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65866595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6F7ADE">
        <w:rPr>
          <w:sz w:val="28"/>
          <w:szCs w:val="28"/>
          <w:lang w:val="uk-UA"/>
        </w:rPr>
        <w:t>32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6F7ADE">
        <w:rPr>
          <w:sz w:val="28"/>
          <w:szCs w:val="28"/>
          <w:lang w:val="uk-UA"/>
        </w:rPr>
        <w:t>28 грудня</w:t>
      </w:r>
      <w:r w:rsidR="0030115D">
        <w:rPr>
          <w:sz w:val="28"/>
          <w:szCs w:val="28"/>
          <w:lang w:val="uk-UA"/>
        </w:rPr>
        <w:t xml:space="preserve">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8D7F59">
        <w:rPr>
          <w:sz w:val="28"/>
          <w:szCs w:val="28"/>
          <w:lang w:val="uk-UA"/>
        </w:rPr>
        <w:t>3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4C1A0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4C1A0A">
              <w:rPr>
                <w:sz w:val="28"/>
                <w:szCs w:val="28"/>
                <w:lang w:val="uk-UA"/>
              </w:rPr>
              <w:t>29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3175AA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6F7AD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576730">
        <w:rPr>
          <w:sz w:val="28"/>
          <w:szCs w:val="28"/>
          <w:lang w:val="uk-UA"/>
        </w:rPr>
        <w:t>л</w:t>
      </w:r>
      <w:r w:rsidR="00DB468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576730" w:rsidRDefault="00FD23E3" w:rsidP="00576730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Юрченко Ольга Борисівна</w:t>
      </w:r>
      <w:r w:rsidR="0057673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730">
        <w:rPr>
          <w:rFonts w:ascii="Times New Roman" w:hAnsi="Times New Roman"/>
          <w:sz w:val="28"/>
          <w:szCs w:val="28"/>
          <w:lang w:val="uk-UA"/>
        </w:rPr>
        <w:t>заступник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D93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 xml:space="preserve">Броварської районної </w:t>
      </w:r>
      <w:r w:rsidR="00576730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576730">
        <w:rPr>
          <w:rFonts w:ascii="Times New Roman" w:hAnsi="Times New Roman"/>
          <w:sz w:val="28"/>
          <w:szCs w:val="28"/>
          <w:lang w:val="uk-UA"/>
        </w:rPr>
        <w:t>.</w:t>
      </w:r>
    </w:p>
    <w:p w:rsidR="00576730" w:rsidRPr="00CB4913" w:rsidRDefault="00576730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p w:rsidR="001350BB" w:rsidRPr="00870838" w:rsidRDefault="001350BB" w:rsidP="001350BB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1350BB" w:rsidRPr="00870838" w:rsidTr="00D50D37">
        <w:trPr>
          <w:trHeight w:val="354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Сергій Миколайович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, голова Броварської районної ради, </w:t>
            </w:r>
            <w:r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>
              <w:rPr>
                <w:sz w:val="28"/>
                <w:szCs w:val="28"/>
                <w:lang w:val="uk-UA"/>
              </w:rPr>
              <w:t>лись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="00DB4680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870838">
              <w:rPr>
                <w:sz w:val="28"/>
                <w:szCs w:val="28"/>
                <w:lang w:val="uk-UA"/>
              </w:rPr>
              <w:t xml:space="preserve"> та запропонував розпочати засідання</w:t>
            </w:r>
            <w:r>
              <w:rPr>
                <w:sz w:val="28"/>
                <w:szCs w:val="28"/>
                <w:lang w:val="uk-UA"/>
              </w:rPr>
              <w:t xml:space="preserve"> 32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чергової сесії. </w:t>
            </w:r>
          </w:p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поставив дану пропозицію на голосування.</w:t>
            </w:r>
          </w:p>
        </w:tc>
      </w:tr>
      <w:tr w:rsidR="001350BB" w:rsidRPr="00870838" w:rsidTr="00D50D37">
        <w:trPr>
          <w:trHeight w:val="213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>
              <w:rPr>
                <w:sz w:val="28"/>
                <w:szCs w:val="28"/>
                <w:lang w:val="uk-UA"/>
              </w:rPr>
              <w:t>2</w:t>
            </w:r>
            <w:r w:rsidR="00DB4680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1350BB" w:rsidRPr="00870838" w:rsidRDefault="001350BB" w:rsidP="00D50D37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0"/>
                <w:szCs w:val="20"/>
                <w:lang w:val="uk-UA"/>
              </w:rPr>
            </w:pPr>
          </w:p>
        </w:tc>
      </w:tr>
      <w:tr w:rsidR="001350BB" w:rsidRPr="00870838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870838" w:rsidTr="00D50D37">
        <w:trPr>
          <w:cantSplit/>
          <w:trHeight w:val="19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E93F1D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50BB" w:rsidRPr="00E93F1D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4C1A0A" w:rsidRDefault="004C1A0A" w:rsidP="00D50D37">
            <w:pPr>
              <w:rPr>
                <w:sz w:val="28"/>
                <w:szCs w:val="28"/>
                <w:lang w:val="uk-UA"/>
              </w:rPr>
            </w:pPr>
            <w:r w:rsidRPr="004C1A0A">
              <w:rPr>
                <w:sz w:val="28"/>
                <w:szCs w:val="28"/>
                <w:lang w:val="uk-UA"/>
              </w:rPr>
              <w:t>Хвилина мовчання.</w:t>
            </w:r>
          </w:p>
        </w:tc>
      </w:tr>
      <w:tr w:rsidR="001350BB" w:rsidRPr="00A9249A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9073FB" w:rsidRDefault="001350BB" w:rsidP="00D50D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1350BB" w:rsidRPr="0035432C" w:rsidRDefault="001350BB" w:rsidP="001350B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Миргородська Олена Жоржівна, 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350BB" w:rsidRPr="00F97649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680A10" w:rsidRDefault="001350BB" w:rsidP="00D50D3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засобів масової інформації.</w:t>
            </w:r>
          </w:p>
        </w:tc>
      </w:tr>
      <w:tr w:rsidR="001350BB" w:rsidRPr="003C1BEF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3B6665" w:rsidRDefault="001350BB" w:rsidP="00D50D37">
            <w:pPr>
              <w:rPr>
                <w:lang w:val="uk-UA"/>
              </w:rPr>
            </w:pP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94603" w:rsidRPr="00870838" w:rsidRDefault="00994603" w:rsidP="00994603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94603" w:rsidRPr="00FA79E9" w:rsidRDefault="00994603" w:rsidP="00994603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624EE5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717164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17164" w:rsidRDefault="00994603" w:rsidP="00994603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624EE5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717164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17164" w:rsidRDefault="00994603" w:rsidP="00994603">
            <w:pPr>
              <w:ind w:left="689" w:hanging="65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624EE5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717164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17164" w:rsidRDefault="00994603" w:rsidP="00994603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Pr="00870838" w:rsidRDefault="00994603" w:rsidP="0099460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94603" w:rsidRPr="00870838" w:rsidRDefault="00994603" w:rsidP="0099460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rPr>
                <w:lang w:val="uk-UA"/>
              </w:rPr>
            </w:pP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870838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3B6665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3B6665" w:rsidRDefault="00994603" w:rsidP="00994603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994603" w:rsidRPr="003B6665" w:rsidRDefault="00994603" w:rsidP="00994603">
            <w:pPr>
              <w:rPr>
                <w:lang w:val="uk-UA"/>
              </w:rPr>
            </w:pPr>
          </w:p>
        </w:tc>
      </w:tr>
      <w:tr w:rsidR="00994603" w:rsidRPr="00A9249A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0C1FE0" w:rsidRDefault="00994603" w:rsidP="00994603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Сергій Миколайович</w:t>
            </w:r>
            <w:r w:rsidRPr="003C1BEF">
              <w:rPr>
                <w:b w:val="0"/>
                <w:szCs w:val="28"/>
              </w:rPr>
              <w:t>,</w:t>
            </w:r>
            <w:r w:rsidRPr="003C1BEF">
              <w:rPr>
                <w:b w:val="0"/>
                <w:bCs/>
                <w:szCs w:val="28"/>
              </w:rPr>
              <w:t xml:space="preserve"> голова</w:t>
            </w:r>
            <w:r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>
              <w:rPr>
                <w:b w:val="0"/>
                <w:szCs w:val="28"/>
              </w:rPr>
              <w:t>26 грудня</w:t>
            </w:r>
            <w:r w:rsidRPr="00F40C76">
              <w:rPr>
                <w:b w:val="0"/>
                <w:szCs w:val="28"/>
              </w:rPr>
              <w:t xml:space="preserve"> 202</w:t>
            </w:r>
            <w:r>
              <w:rPr>
                <w:b w:val="0"/>
                <w:szCs w:val="28"/>
              </w:rPr>
              <w:t>3</w:t>
            </w:r>
            <w:r w:rsidRPr="00F40C76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102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32</w:t>
            </w:r>
            <w:r w:rsidRPr="0087083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>
              <w:rPr>
                <w:b w:val="0"/>
                <w:szCs w:val="28"/>
              </w:rPr>
              <w:t>скликання і</w:t>
            </w:r>
            <w:r w:rsidRPr="00167151">
              <w:rPr>
                <w:b w:val="0"/>
                <w:szCs w:val="28"/>
              </w:rPr>
              <w:t xml:space="preserve"> запропонував </w:t>
            </w:r>
            <w:r>
              <w:rPr>
                <w:b w:val="0"/>
                <w:szCs w:val="28"/>
              </w:rPr>
              <w:t>прийняти</w:t>
            </w:r>
            <w:r w:rsidRPr="00720B6D">
              <w:rPr>
                <w:b w:val="0"/>
                <w:bCs/>
                <w:szCs w:val="28"/>
              </w:rPr>
              <w:t xml:space="preserve"> за основу порядок денний:</w:t>
            </w:r>
          </w:p>
        </w:tc>
      </w:tr>
      <w:tr w:rsidR="00994603" w:rsidRPr="00BB7DC6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  <w:r w:rsidRPr="0043772D">
              <w:rPr>
                <w:sz w:val="28"/>
                <w:szCs w:val="28"/>
                <w:lang w:val="uk-UA"/>
              </w:rPr>
              <w:t>1. Про внесення змін до рішення сесії районної ради  VІIІ скликання від 15 грудня 2022 року  № 258-24-VІІІ «Про районний бюджет Броварського району Київської області на 2023 рік» та додатків до нього.</w:t>
            </w:r>
          </w:p>
          <w:p w:rsidR="00994603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43772D">
              <w:rPr>
                <w:sz w:val="28"/>
                <w:szCs w:val="28"/>
                <w:lang w:val="uk-UA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 визначеного майна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94603" w:rsidRPr="000921C4" w:rsidRDefault="00994603" w:rsidP="00994603">
            <w:pPr>
              <w:pStyle w:val="aa"/>
              <w:numPr>
                <w:ilvl w:val="0"/>
                <w:numId w:val="43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0921C4">
              <w:rPr>
                <w:sz w:val="28"/>
                <w:szCs w:val="28"/>
              </w:rPr>
              <w:t>Різне.</w:t>
            </w:r>
          </w:p>
        </w:tc>
      </w:tr>
      <w:tr w:rsidR="00994603" w:rsidRPr="00BB7DC6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01763A" w:rsidRDefault="00994603" w:rsidP="00994603">
            <w:pPr>
              <w:jc w:val="both"/>
              <w:rPr>
                <w:sz w:val="28"/>
                <w:szCs w:val="28"/>
              </w:rPr>
            </w:pP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E837F0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A93466" w:rsidRDefault="00994603" w:rsidP="0099460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E837F0" w:rsidRDefault="00994603" w:rsidP="00A9249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Default="00994603" w:rsidP="009946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994603" w:rsidRPr="00A820C8" w:rsidRDefault="00994603" w:rsidP="009946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3845C1" w:rsidRDefault="00994603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2213BD" w:rsidRDefault="00994603" w:rsidP="0099460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4603" w:rsidRPr="000D45F7" w:rsidTr="00D50D37">
        <w:trPr>
          <w:cantSplit/>
          <w:trHeight w:val="206"/>
        </w:trPr>
        <w:tc>
          <w:tcPr>
            <w:tcW w:w="568" w:type="dxa"/>
          </w:tcPr>
          <w:p w:rsidR="00994603" w:rsidRPr="003B6665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94603" w:rsidRPr="00CF2D46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994603" w:rsidRPr="00084578" w:rsidRDefault="00994603" w:rsidP="00A9249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пропозицію </w:t>
            </w:r>
            <w:r w:rsidRPr="00B579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E2CF0">
              <w:rPr>
                <w:bCs/>
                <w:sz w:val="28"/>
                <w:szCs w:val="28"/>
                <w:lang w:val="uk-UA"/>
              </w:rPr>
              <w:t>спільного засідання постійн</w:t>
            </w:r>
            <w:r>
              <w:rPr>
                <w:bCs/>
                <w:sz w:val="28"/>
                <w:szCs w:val="28"/>
                <w:lang w:val="uk-UA"/>
              </w:rPr>
              <w:t>их</w:t>
            </w:r>
            <w:r w:rsidRPr="007E2CF0">
              <w:rPr>
                <w:bCs/>
                <w:sz w:val="28"/>
                <w:szCs w:val="28"/>
                <w:lang w:val="uk-UA"/>
              </w:rPr>
              <w:t xml:space="preserve"> комісій районної ради</w:t>
            </w:r>
            <w:r w:rsidRPr="005760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720B6D">
              <w:rPr>
                <w:sz w:val="28"/>
                <w:szCs w:val="28"/>
                <w:lang w:val="uk-UA"/>
              </w:rPr>
              <w:t>Президії районної</w:t>
            </w:r>
            <w:r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>
              <w:rPr>
                <w:sz w:val="28"/>
                <w:szCs w:val="28"/>
                <w:lang w:val="uk-UA"/>
              </w:rPr>
              <w:t xml:space="preserve">Про розгляд заяви депутата Броварської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скликання Іщенка Олега Олександровича від 27.12.2023 про складання депутатських повноважень»</w:t>
            </w:r>
            <w:r w:rsidRPr="00084578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28 депутатів.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A9249A">
            <w:pPr>
              <w:ind w:left="-140" w:right="-108" w:firstLine="173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</w:p>
        </w:tc>
      </w:tr>
      <w:tr w:rsidR="00994603" w:rsidRPr="00CF2D46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994603" w:rsidRPr="00084578" w:rsidRDefault="00994603" w:rsidP="00A9249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пропозицію </w:t>
            </w:r>
            <w:r w:rsidRPr="00B579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E2CF0">
              <w:rPr>
                <w:bCs/>
                <w:sz w:val="28"/>
                <w:szCs w:val="28"/>
                <w:lang w:val="uk-UA"/>
              </w:rPr>
              <w:t>спільного засідання постійн</w:t>
            </w:r>
            <w:r>
              <w:rPr>
                <w:bCs/>
                <w:sz w:val="28"/>
                <w:szCs w:val="28"/>
                <w:lang w:val="uk-UA"/>
              </w:rPr>
              <w:t>их</w:t>
            </w:r>
            <w:r w:rsidRPr="007E2CF0">
              <w:rPr>
                <w:bCs/>
                <w:sz w:val="28"/>
                <w:szCs w:val="28"/>
                <w:lang w:val="uk-UA"/>
              </w:rPr>
              <w:t xml:space="preserve"> комісій районної ради</w:t>
            </w:r>
            <w:r w:rsidRPr="005760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720B6D">
              <w:rPr>
                <w:sz w:val="28"/>
                <w:szCs w:val="28"/>
                <w:lang w:val="uk-UA"/>
              </w:rPr>
              <w:t>Президії районної</w:t>
            </w:r>
            <w:r>
              <w:rPr>
                <w:sz w:val="28"/>
                <w:szCs w:val="28"/>
                <w:lang w:val="uk-UA"/>
              </w:rPr>
              <w:t xml:space="preserve"> ради про виключення з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Pr="0043772D">
              <w:rPr>
                <w:sz w:val="28"/>
                <w:szCs w:val="28"/>
                <w:lang w:val="uk-UA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 визначеного майна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084578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29 депутатів.</w:t>
            </w: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A9249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C12719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одноголосно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913E91" w:rsidRDefault="00994603" w:rsidP="009946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94603" w:rsidRPr="00CD0A54" w:rsidRDefault="00994603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4603" w:rsidRPr="00CD0A54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затвердити порядок денний в цілому:</w:t>
            </w:r>
          </w:p>
        </w:tc>
      </w:tr>
      <w:tr w:rsidR="004C1A0A" w:rsidRPr="00A9249A" w:rsidTr="00D50D37">
        <w:trPr>
          <w:cantSplit/>
          <w:trHeight w:val="206"/>
        </w:trPr>
        <w:tc>
          <w:tcPr>
            <w:tcW w:w="568" w:type="dxa"/>
          </w:tcPr>
          <w:p w:rsidR="004C1A0A" w:rsidRPr="00913E91" w:rsidRDefault="004C1A0A" w:rsidP="009946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C1A0A" w:rsidRPr="00CD0A54" w:rsidRDefault="004C1A0A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C1A0A" w:rsidRDefault="004C1A0A" w:rsidP="00A9249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43772D">
              <w:rPr>
                <w:sz w:val="28"/>
                <w:szCs w:val="28"/>
                <w:lang w:val="uk-UA"/>
              </w:rPr>
              <w:t>1. Про внесення змін до рішення сесії районної ради  VІIІ скликання від 15 грудня 2022 року  № 258-24-VІІІ «Про районний бюджет Броварського району Київської області на 2023 рік» та додатків до нього.</w:t>
            </w:r>
          </w:p>
          <w:p w:rsidR="004C1A0A" w:rsidRPr="00720B6D" w:rsidRDefault="004C1A0A" w:rsidP="0099460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4C1A0A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CD0A54" w:rsidRDefault="00994603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4603" w:rsidRDefault="00994603" w:rsidP="00A9249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 розгляд заяви депутата Броварської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скликання Іщенка Олега Олександровича від 27.12.2023 про складання депутатських повноважень.</w:t>
            </w:r>
          </w:p>
          <w:p w:rsidR="00994603" w:rsidRPr="00C45024" w:rsidRDefault="00994603" w:rsidP="00A9249A">
            <w:pPr>
              <w:pStyle w:val="aa"/>
              <w:numPr>
                <w:ilvl w:val="0"/>
                <w:numId w:val="44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C45024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913E91" w:rsidRDefault="00994603" w:rsidP="009946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94603" w:rsidRPr="00CD0A54" w:rsidRDefault="00994603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4603" w:rsidRPr="00CD0A54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994603" w:rsidRPr="00720B6D" w:rsidRDefault="00994603" w:rsidP="0099460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4603" w:rsidRPr="00D94A92" w:rsidTr="00D50D37">
        <w:trPr>
          <w:cantSplit/>
          <w:trHeight w:val="206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720B6D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994603" w:rsidRPr="003175AA" w:rsidTr="00D50D37">
        <w:trPr>
          <w:cantSplit/>
          <w:trHeight w:val="19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4603" w:rsidRPr="00A9249A" w:rsidTr="00D50D37">
        <w:trPr>
          <w:cantSplit/>
          <w:trHeight w:val="557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4603" w:rsidRPr="003D1F2F" w:rsidRDefault="00994603" w:rsidP="00994603">
            <w:pPr>
              <w:jc w:val="both"/>
              <w:rPr>
                <w:sz w:val="28"/>
                <w:szCs w:val="28"/>
                <w:lang w:val="uk-UA"/>
              </w:rPr>
            </w:pPr>
            <w:r w:rsidRPr="0043772D">
              <w:rPr>
                <w:sz w:val="28"/>
                <w:szCs w:val="28"/>
                <w:lang w:val="uk-UA"/>
              </w:rPr>
              <w:t>Про внесення змін до рішення сесії районної ради  VІIІ скликання від 15 грудня 2022 року  № 258-24-VІІІ «Про районний бюджет Броварського району Київської області на 2023 рік» та додатків до нього.</w:t>
            </w:r>
          </w:p>
        </w:tc>
      </w:tr>
      <w:tr w:rsidR="00994603" w:rsidRPr="00A9249A" w:rsidTr="00D50D37">
        <w:trPr>
          <w:cantSplit/>
          <w:trHeight w:val="155"/>
        </w:trPr>
        <w:tc>
          <w:tcPr>
            <w:tcW w:w="568" w:type="dxa"/>
          </w:tcPr>
          <w:p w:rsidR="00994603" w:rsidRPr="00A21310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A21310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A21310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801F53" w:rsidTr="00D50D37">
        <w:trPr>
          <w:cantSplit/>
          <w:trHeight w:val="155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870838" w:rsidRDefault="00994603" w:rsidP="00994603">
            <w:pPr>
              <w:ind w:right="-108" w:hanging="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Миргородську О.Ж., до співдоповіді </w:t>
            </w:r>
            <w:r w:rsidRPr="00801F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994603" w:rsidRPr="00801F53" w:rsidTr="00D50D37">
        <w:trPr>
          <w:cantSplit/>
          <w:trHeight w:val="155"/>
        </w:trPr>
        <w:tc>
          <w:tcPr>
            <w:tcW w:w="568" w:type="dxa"/>
          </w:tcPr>
          <w:p w:rsidR="00994603" w:rsidRPr="00A21310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A21310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A21310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4603" w:rsidRPr="00A9249A" w:rsidTr="00D50D37">
        <w:trPr>
          <w:cantSplit/>
          <w:trHeight w:val="155"/>
        </w:trPr>
        <w:tc>
          <w:tcPr>
            <w:tcW w:w="568" w:type="dxa"/>
          </w:tcPr>
          <w:p w:rsidR="00994603" w:rsidRPr="00A21310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CB460A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B460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994603" w:rsidRPr="00CB460A" w:rsidRDefault="00994603" w:rsidP="000329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Миргородська Олена Жоржівна</w:t>
            </w:r>
            <w:r w:rsidRPr="00CB460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Pr="00CB460A">
              <w:rPr>
                <w:sz w:val="28"/>
                <w:szCs w:val="28"/>
                <w:lang w:val="uk-UA"/>
              </w:rPr>
              <w:t xml:space="preserve"> </w:t>
            </w:r>
            <w:r w:rsidR="0003294F">
              <w:rPr>
                <w:sz w:val="28"/>
                <w:szCs w:val="28"/>
                <w:lang w:val="uk-UA"/>
              </w:rPr>
              <w:t>відділу</w:t>
            </w:r>
            <w:r w:rsidRPr="00CB460A">
              <w:rPr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адміністрації, доповіла з даного питання.</w:t>
            </w:r>
          </w:p>
        </w:tc>
      </w:tr>
      <w:tr w:rsidR="00994603" w:rsidRPr="00A9249A" w:rsidTr="00D50D37">
        <w:trPr>
          <w:cantSplit/>
          <w:trHeight w:val="155"/>
        </w:trPr>
        <w:tc>
          <w:tcPr>
            <w:tcW w:w="568" w:type="dxa"/>
          </w:tcPr>
          <w:p w:rsidR="00994603" w:rsidRPr="00A21310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A21310" w:rsidRDefault="00994603" w:rsidP="0099460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A21310" w:rsidRDefault="00994603" w:rsidP="00994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1350BB" w:rsidRPr="00A9249A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025D64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1350BB" w:rsidRPr="00B72DB2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B72DB2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B72DB2">
              <w:rPr>
                <w:sz w:val="28"/>
                <w:szCs w:val="28"/>
                <w:lang w:val="uk-UA"/>
              </w:rPr>
              <w:t xml:space="preserve">, </w:t>
            </w:r>
            <w:r w:rsidR="00576C99">
              <w:rPr>
                <w:sz w:val="28"/>
                <w:szCs w:val="28"/>
                <w:lang w:val="uk-UA"/>
              </w:rPr>
              <w:t xml:space="preserve">головуючий спільного засідання </w:t>
            </w:r>
            <w:r w:rsidR="00576C99" w:rsidRPr="007152EE">
              <w:rPr>
                <w:sz w:val="28"/>
                <w:szCs w:val="28"/>
                <w:lang w:val="uk-UA"/>
              </w:rPr>
              <w:t>постійн</w:t>
            </w:r>
            <w:r w:rsidR="00576C99">
              <w:rPr>
                <w:sz w:val="28"/>
                <w:szCs w:val="28"/>
                <w:lang w:val="uk-UA"/>
              </w:rPr>
              <w:t>их</w:t>
            </w:r>
            <w:r w:rsidR="00576C99" w:rsidRPr="007152EE">
              <w:rPr>
                <w:sz w:val="28"/>
                <w:szCs w:val="28"/>
                <w:lang w:val="uk-UA"/>
              </w:rPr>
              <w:t xml:space="preserve"> комісі</w:t>
            </w:r>
            <w:r w:rsidR="00576C99">
              <w:rPr>
                <w:sz w:val="28"/>
                <w:szCs w:val="28"/>
                <w:lang w:val="uk-UA"/>
              </w:rPr>
              <w:t>й</w:t>
            </w:r>
            <w:r w:rsidR="00576C99" w:rsidRPr="007152EE">
              <w:rPr>
                <w:sz w:val="28"/>
                <w:szCs w:val="28"/>
                <w:lang w:val="uk-UA"/>
              </w:rPr>
              <w:t xml:space="preserve"> </w:t>
            </w:r>
            <w:r w:rsidR="00576C99">
              <w:rPr>
                <w:sz w:val="28"/>
                <w:szCs w:val="28"/>
                <w:lang w:val="uk-UA"/>
              </w:rPr>
              <w:t xml:space="preserve">з питань </w:t>
            </w:r>
            <w:r w:rsidR="00576C99" w:rsidRPr="008E5CAD">
              <w:rPr>
                <w:sz w:val="28"/>
                <w:szCs w:val="28"/>
                <w:lang w:val="uk-UA"/>
              </w:rPr>
              <w:t>бюджету, фінансів, соціально-економічного розвитку</w:t>
            </w:r>
            <w:r w:rsidR="00576C99">
              <w:rPr>
                <w:sz w:val="28"/>
                <w:szCs w:val="28"/>
                <w:lang w:val="uk-UA"/>
              </w:rPr>
              <w:t>,</w:t>
            </w:r>
            <w:r w:rsidR="00576C99" w:rsidRPr="008E5CAD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="00576C99" w:rsidRPr="00576C99">
              <w:rPr>
                <w:sz w:val="28"/>
                <w:szCs w:val="28"/>
                <w:lang w:val="uk-UA"/>
              </w:rPr>
              <w:t xml:space="preserve"> </w:t>
            </w:r>
            <w:r w:rsidR="00576C99">
              <w:rPr>
                <w:sz w:val="28"/>
                <w:szCs w:val="28"/>
                <w:lang w:val="uk-UA"/>
              </w:rPr>
              <w:t xml:space="preserve">і </w:t>
            </w:r>
            <w:r w:rsidR="00576C99" w:rsidRPr="00576C99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</w:t>
            </w:r>
            <w:r w:rsidR="00576C99">
              <w:rPr>
                <w:sz w:val="28"/>
                <w:szCs w:val="28"/>
                <w:lang w:val="uk-UA"/>
              </w:rPr>
              <w:t>,</w:t>
            </w:r>
            <w:r w:rsidR="00576C99" w:rsidRPr="006B57DC">
              <w:rPr>
                <w:sz w:val="28"/>
                <w:szCs w:val="28"/>
                <w:lang w:val="uk-UA"/>
              </w:rPr>
              <w:t xml:space="preserve"> повідомив, що на спільному засіданні постійних комісій</w:t>
            </w:r>
            <w:r w:rsidR="00576C99" w:rsidRPr="007152EE">
              <w:rPr>
                <w:sz w:val="28"/>
                <w:szCs w:val="28"/>
                <w:lang w:val="uk-UA"/>
              </w:rPr>
              <w:t>,</w:t>
            </w:r>
            <w:r w:rsidR="00576C99">
              <w:rPr>
                <w:sz w:val="28"/>
                <w:szCs w:val="28"/>
                <w:lang w:val="uk-UA"/>
              </w:rPr>
              <w:t xml:space="preserve"> </w:t>
            </w:r>
            <w:r w:rsidR="00576C99" w:rsidRPr="006B57D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було </w:t>
            </w:r>
            <w:r w:rsidR="00576C99" w:rsidRPr="006B57DC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 w:rsidR="00576C99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A9249A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1350BB" w:rsidRPr="00A21310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DE4174">
              <w:rPr>
                <w:sz w:val="28"/>
                <w:szCs w:val="28"/>
                <w:lang w:val="uk-UA"/>
              </w:rPr>
              <w:t>9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E11E63" w:rsidRDefault="001350BB" w:rsidP="00D50D3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1350BB" w:rsidRPr="00A21310" w:rsidTr="00D50D37">
        <w:trPr>
          <w:cantSplit/>
          <w:trHeight w:val="263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A9249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350BB" w:rsidRPr="00870838" w:rsidRDefault="001350BB" w:rsidP="00C231E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C231E8">
              <w:rPr>
                <w:sz w:val="28"/>
                <w:szCs w:val="28"/>
                <w:lang w:val="uk-UA"/>
              </w:rPr>
              <w:t>350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C231E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350BB" w:rsidRPr="00A9249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720B6D" w:rsidRDefault="001350BB" w:rsidP="00D50D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50BB" w:rsidRPr="00061575" w:rsidTr="00D50D37">
        <w:trPr>
          <w:cantSplit/>
          <w:trHeight w:val="557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1350BB" w:rsidRPr="00E338EE" w:rsidRDefault="003D1F2F" w:rsidP="003D1F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заяви депутата Броварської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скликання Іщенка Олега Олександровича від 27.12.2023 про складання депутатських повноважень.</w:t>
            </w:r>
          </w:p>
        </w:tc>
      </w:tr>
      <w:tr w:rsidR="001350BB" w:rsidRPr="00061575" w:rsidTr="00D50D37">
        <w:trPr>
          <w:cantSplit/>
          <w:trHeight w:val="155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2C46CA" w:rsidTr="00D50D37">
        <w:trPr>
          <w:cantSplit/>
          <w:trHeight w:val="155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870838" w:rsidRDefault="001350BB" w:rsidP="004C1A0A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</w:t>
            </w:r>
            <w:r w:rsidR="00A9249A">
              <w:rPr>
                <w:sz w:val="28"/>
                <w:szCs w:val="28"/>
                <w:lang w:val="uk-UA"/>
              </w:rPr>
              <w:t>спів</w:t>
            </w:r>
            <w:r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</w:rPr>
              <w:t xml:space="preserve"> </w:t>
            </w:r>
            <w:r w:rsidR="004C1A0A">
              <w:rPr>
                <w:sz w:val="28"/>
                <w:szCs w:val="28"/>
                <w:lang w:val="uk-UA"/>
              </w:rPr>
              <w:t>Дяченка Р.М.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50BB" w:rsidRPr="00A21310" w:rsidTr="00D50D37">
        <w:trPr>
          <w:cantSplit/>
          <w:trHeight w:val="155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4C1A0A" w:rsidRPr="00A9249A" w:rsidTr="00D50D37">
        <w:trPr>
          <w:cantSplit/>
          <w:trHeight w:val="198"/>
        </w:trPr>
        <w:tc>
          <w:tcPr>
            <w:tcW w:w="568" w:type="dxa"/>
          </w:tcPr>
          <w:p w:rsidR="004C1A0A" w:rsidRPr="00110A81" w:rsidRDefault="004C1A0A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C1A0A" w:rsidRPr="00025D64" w:rsidRDefault="004C1A0A" w:rsidP="00173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4C1A0A" w:rsidRPr="00B72DB2" w:rsidRDefault="0003294F" w:rsidP="0017354F">
            <w:pPr>
              <w:jc w:val="both"/>
              <w:rPr>
                <w:sz w:val="28"/>
                <w:szCs w:val="28"/>
                <w:lang w:val="uk-UA"/>
              </w:rPr>
            </w:pPr>
            <w:r w:rsidRPr="00B72DB2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B72D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головуючий спільного засідання </w:t>
            </w:r>
            <w:r w:rsidRPr="007152EE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7152EE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7152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8E5CAD">
              <w:rPr>
                <w:sz w:val="28"/>
                <w:szCs w:val="28"/>
                <w:lang w:val="uk-UA"/>
              </w:rPr>
              <w:t>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>,</w:t>
            </w:r>
            <w:r w:rsidRPr="008E5CAD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Pr="00576C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576C99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>,</w:t>
            </w:r>
            <w:r w:rsidRPr="006B57DC">
              <w:rPr>
                <w:sz w:val="28"/>
                <w:szCs w:val="28"/>
                <w:lang w:val="uk-UA"/>
              </w:rPr>
              <w:t xml:space="preserve"> повідомив, що на спільному засіданні постійних комісій</w:t>
            </w:r>
            <w:r w:rsidRPr="007152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7D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було </w:t>
            </w:r>
            <w:r w:rsidRPr="006B57DC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A9249A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073872" w:rsidTr="00D50D37">
        <w:trPr>
          <w:cantSplit/>
          <w:trHeight w:val="198"/>
        </w:trPr>
        <w:tc>
          <w:tcPr>
            <w:tcW w:w="568" w:type="dxa"/>
          </w:tcPr>
          <w:p w:rsidR="001350BB" w:rsidRPr="00073872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073872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073872" w:rsidRDefault="00C231E8" w:rsidP="00D50D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О.О. повідомив про конфлікт інтересів.</w:t>
            </w:r>
          </w:p>
        </w:tc>
      </w:tr>
      <w:tr w:rsidR="001350BB" w:rsidRPr="0003294F" w:rsidTr="00D50D37">
        <w:trPr>
          <w:cantSplit/>
          <w:trHeight w:val="198"/>
        </w:trPr>
        <w:tc>
          <w:tcPr>
            <w:tcW w:w="568" w:type="dxa"/>
          </w:tcPr>
          <w:p w:rsidR="001350BB" w:rsidRPr="0003294F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03294F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03294F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1350BB" w:rsidRPr="00A21310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DE4174">
              <w:rPr>
                <w:sz w:val="28"/>
                <w:szCs w:val="28"/>
                <w:lang w:val="uk-UA"/>
              </w:rPr>
              <w:t>8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</w:t>
            </w:r>
            <w:r w:rsidR="00D863B2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350BB" w:rsidRPr="00AB174D" w:rsidRDefault="001350BB" w:rsidP="00DE4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E4174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E11E63" w:rsidRDefault="001350BB" w:rsidP="00D50D3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1350BB" w:rsidRPr="00A21310" w:rsidTr="00D50D37">
        <w:trPr>
          <w:cantSplit/>
          <w:trHeight w:val="263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A9249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350BB" w:rsidRPr="00870838" w:rsidRDefault="001350BB" w:rsidP="00C231E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C231E8">
              <w:rPr>
                <w:sz w:val="28"/>
                <w:szCs w:val="28"/>
                <w:lang w:val="uk-UA"/>
              </w:rPr>
              <w:t>351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C231E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350BB" w:rsidRPr="00A9249A" w:rsidTr="00D50D37">
        <w:trPr>
          <w:cantSplit/>
          <w:trHeight w:val="240"/>
        </w:trPr>
        <w:tc>
          <w:tcPr>
            <w:tcW w:w="568" w:type="dxa"/>
          </w:tcPr>
          <w:p w:rsidR="001350BB" w:rsidRPr="0031677F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31677F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31677F" w:rsidRDefault="001350BB" w:rsidP="00D50D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C231E8" w:rsidTr="00D50D37">
        <w:trPr>
          <w:cantSplit/>
          <w:trHeight w:val="155"/>
        </w:trPr>
        <w:tc>
          <w:tcPr>
            <w:tcW w:w="568" w:type="dxa"/>
          </w:tcPr>
          <w:p w:rsidR="001350BB" w:rsidRPr="00624EE5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D114DE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 Різне.</w:t>
            </w:r>
          </w:p>
        </w:tc>
        <w:tc>
          <w:tcPr>
            <w:tcW w:w="6804" w:type="dxa"/>
          </w:tcPr>
          <w:p w:rsidR="001350BB" w:rsidRPr="00D114DE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350BB" w:rsidRPr="00F3786A" w:rsidTr="00D50D37">
        <w:trPr>
          <w:cantSplit/>
          <w:trHeight w:val="198"/>
        </w:trPr>
        <w:tc>
          <w:tcPr>
            <w:tcW w:w="568" w:type="dxa"/>
          </w:tcPr>
          <w:p w:rsidR="001350BB" w:rsidRPr="00D114DE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D114DE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 xml:space="preserve">що порядок денний </w:t>
            </w:r>
            <w:r w:rsidR="00DE4174"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1350BB" w:rsidRPr="00F3786A" w:rsidRDefault="001350BB" w:rsidP="00D50D3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1350BB" w:rsidRPr="00F3786A" w:rsidTr="00D50D37">
        <w:trPr>
          <w:cantSplit/>
          <w:trHeight w:val="198"/>
        </w:trPr>
        <w:tc>
          <w:tcPr>
            <w:tcW w:w="568" w:type="dxa"/>
          </w:tcPr>
          <w:p w:rsidR="001350BB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F3786A" w:rsidRDefault="001350BB" w:rsidP="00D50D37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  <w:tr w:rsidR="001350BB" w:rsidRPr="00870838" w:rsidTr="00D50D37">
        <w:trPr>
          <w:cantSplit/>
          <w:trHeight w:val="19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50BB" w:rsidRDefault="001350BB" w:rsidP="001350BB">
      <w:pPr>
        <w:tabs>
          <w:tab w:val="left" w:pos="7020"/>
        </w:tabs>
        <w:rPr>
          <w:b/>
          <w:bCs/>
          <w:sz w:val="28"/>
          <w:lang w:val="uk-UA"/>
        </w:rPr>
      </w:pPr>
    </w:p>
    <w:p w:rsidR="001350BB" w:rsidRDefault="001350BB" w:rsidP="001350BB">
      <w:pPr>
        <w:tabs>
          <w:tab w:val="left" w:pos="7020"/>
        </w:tabs>
        <w:rPr>
          <w:b/>
          <w:bCs/>
          <w:sz w:val="28"/>
          <w:lang w:val="uk-UA"/>
        </w:rPr>
      </w:pPr>
    </w:p>
    <w:p w:rsidR="001350BB" w:rsidRPr="00870838" w:rsidRDefault="001350BB" w:rsidP="001350BB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DE4174" w:rsidRDefault="00DE4174" w:rsidP="00DE4174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863B2" w:rsidRPr="00870838" w:rsidTr="0031677F">
        <w:trPr>
          <w:trHeight w:val="465"/>
        </w:trPr>
        <w:tc>
          <w:tcPr>
            <w:tcW w:w="5920" w:type="dxa"/>
          </w:tcPr>
          <w:p w:rsidR="00D863B2" w:rsidRPr="00870838" w:rsidRDefault="00D863B2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D863B2" w:rsidRPr="00D863B2" w:rsidRDefault="00D863B2" w:rsidP="00D863B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63B2">
              <w:rPr>
                <w:b/>
                <w:sz w:val="28"/>
                <w:szCs w:val="28"/>
              </w:rPr>
              <w:t xml:space="preserve">Оксана СУХОВЄЄВА </w:t>
            </w:r>
          </w:p>
        </w:tc>
      </w:tr>
    </w:tbl>
    <w:p w:rsidR="00EC4EAB" w:rsidRPr="00994603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994603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95" w:rsidRDefault="00B61795" w:rsidP="00F72DFE">
      <w:r>
        <w:separator/>
      </w:r>
    </w:p>
  </w:endnote>
  <w:endnote w:type="continuationSeparator" w:id="1">
    <w:p w:rsidR="00B61795" w:rsidRDefault="00B6179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6D3D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6D3D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B85">
      <w:rPr>
        <w:rStyle w:val="a5"/>
        <w:noProof/>
      </w:rPr>
      <w:t>5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95" w:rsidRDefault="00B61795" w:rsidP="00F72DFE">
      <w:r>
        <w:separator/>
      </w:r>
    </w:p>
  </w:footnote>
  <w:footnote w:type="continuationSeparator" w:id="1">
    <w:p w:rsidR="00B61795" w:rsidRDefault="00B6179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6D3D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F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7226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E65554"/>
    <w:multiLevelType w:val="hybridMultilevel"/>
    <w:tmpl w:val="83FAA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907AA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463F8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C72B9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DA6070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D1463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CF248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992A8A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D521C1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46418D"/>
    <w:multiLevelType w:val="hybridMultilevel"/>
    <w:tmpl w:val="9530BC50"/>
    <w:lvl w:ilvl="0" w:tplc="D23AB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3892A04"/>
    <w:multiLevelType w:val="hybridMultilevel"/>
    <w:tmpl w:val="5FCCA198"/>
    <w:lvl w:ilvl="0" w:tplc="DC1A6DCE">
      <w:start w:val="4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9"/>
  </w:num>
  <w:num w:numId="4">
    <w:abstractNumId w:val="33"/>
  </w:num>
  <w:num w:numId="5">
    <w:abstractNumId w:val="14"/>
  </w:num>
  <w:num w:numId="6">
    <w:abstractNumId w:val="32"/>
  </w:num>
  <w:num w:numId="7">
    <w:abstractNumId w:val="39"/>
  </w:num>
  <w:num w:numId="8">
    <w:abstractNumId w:val="4"/>
  </w:num>
  <w:num w:numId="9">
    <w:abstractNumId w:val="15"/>
  </w:num>
  <w:num w:numId="10">
    <w:abstractNumId w:val="24"/>
  </w:num>
  <w:num w:numId="11">
    <w:abstractNumId w:val="3"/>
  </w:num>
  <w:num w:numId="12">
    <w:abstractNumId w:val="16"/>
  </w:num>
  <w:num w:numId="13">
    <w:abstractNumId w:val="8"/>
  </w:num>
  <w:num w:numId="14">
    <w:abstractNumId w:val="23"/>
  </w:num>
  <w:num w:numId="15">
    <w:abstractNumId w:val="6"/>
  </w:num>
  <w:num w:numId="16">
    <w:abstractNumId w:val="10"/>
  </w:num>
  <w:num w:numId="17">
    <w:abstractNumId w:val="2"/>
  </w:num>
  <w:num w:numId="18">
    <w:abstractNumId w:val="40"/>
  </w:num>
  <w:num w:numId="19">
    <w:abstractNumId w:val="42"/>
  </w:num>
  <w:num w:numId="20">
    <w:abstractNumId w:val="34"/>
  </w:num>
  <w:num w:numId="21">
    <w:abstractNumId w:val="27"/>
  </w:num>
  <w:num w:numId="22">
    <w:abstractNumId w:val="36"/>
  </w:num>
  <w:num w:numId="23">
    <w:abstractNumId w:val="30"/>
  </w:num>
  <w:num w:numId="24">
    <w:abstractNumId w:val="7"/>
  </w:num>
  <w:num w:numId="25">
    <w:abstractNumId w:val="31"/>
  </w:num>
  <w:num w:numId="26">
    <w:abstractNumId w:val="22"/>
  </w:num>
  <w:num w:numId="27">
    <w:abstractNumId w:val="21"/>
  </w:num>
  <w:num w:numId="28">
    <w:abstractNumId w:val="20"/>
  </w:num>
  <w:num w:numId="29">
    <w:abstractNumId w:val="1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6"/>
  </w:num>
  <w:num w:numId="34">
    <w:abstractNumId w:val="5"/>
  </w:num>
  <w:num w:numId="35">
    <w:abstractNumId w:val="35"/>
  </w:num>
  <w:num w:numId="36">
    <w:abstractNumId w:val="11"/>
  </w:num>
  <w:num w:numId="37">
    <w:abstractNumId w:val="28"/>
  </w:num>
  <w:num w:numId="38">
    <w:abstractNumId w:val="13"/>
  </w:num>
  <w:num w:numId="39">
    <w:abstractNumId w:val="19"/>
  </w:num>
  <w:num w:numId="40">
    <w:abstractNumId w:val="0"/>
  </w:num>
  <w:num w:numId="41">
    <w:abstractNumId w:val="12"/>
  </w:num>
  <w:num w:numId="42">
    <w:abstractNumId w:val="38"/>
  </w:num>
  <w:num w:numId="43">
    <w:abstractNumId w:val="9"/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374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294F"/>
    <w:rsid w:val="000331A7"/>
    <w:rsid w:val="000333B6"/>
    <w:rsid w:val="0003365E"/>
    <w:rsid w:val="00033982"/>
    <w:rsid w:val="0003434D"/>
    <w:rsid w:val="000346EC"/>
    <w:rsid w:val="00034CC1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F6E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575"/>
    <w:rsid w:val="00061E58"/>
    <w:rsid w:val="000629EA"/>
    <w:rsid w:val="0006355F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3FE8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1C4"/>
    <w:rsid w:val="0009239E"/>
    <w:rsid w:val="0009248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271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9F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90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B17"/>
    <w:rsid w:val="00131D51"/>
    <w:rsid w:val="0013230E"/>
    <w:rsid w:val="0013326D"/>
    <w:rsid w:val="00133A9F"/>
    <w:rsid w:val="0013426C"/>
    <w:rsid w:val="0013433A"/>
    <w:rsid w:val="0013447E"/>
    <w:rsid w:val="0013476C"/>
    <w:rsid w:val="001349E3"/>
    <w:rsid w:val="00134B2F"/>
    <w:rsid w:val="001350BB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69C"/>
    <w:rsid w:val="00163C4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B1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DF8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2E5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379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423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4AD3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5A4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6F1E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481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3DEF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1F2F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6F4B"/>
    <w:rsid w:val="003D7713"/>
    <w:rsid w:val="003D77FC"/>
    <w:rsid w:val="003D7D3A"/>
    <w:rsid w:val="003D7E98"/>
    <w:rsid w:val="003E076E"/>
    <w:rsid w:val="003E0ADE"/>
    <w:rsid w:val="003E11F4"/>
    <w:rsid w:val="003E16E7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93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6B8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B46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1A0A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700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9FD"/>
    <w:rsid w:val="00511AC6"/>
    <w:rsid w:val="00511D32"/>
    <w:rsid w:val="00511EA0"/>
    <w:rsid w:val="00512662"/>
    <w:rsid w:val="005131A8"/>
    <w:rsid w:val="0051362D"/>
    <w:rsid w:val="005136D6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2D43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8A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730"/>
    <w:rsid w:val="00576904"/>
    <w:rsid w:val="00576C99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29A4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412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3D5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07C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3D4D"/>
    <w:rsid w:val="006D4513"/>
    <w:rsid w:val="006D4540"/>
    <w:rsid w:val="006D455A"/>
    <w:rsid w:val="006D45AA"/>
    <w:rsid w:val="006D5915"/>
    <w:rsid w:val="006D5982"/>
    <w:rsid w:val="006D5E17"/>
    <w:rsid w:val="006D63B9"/>
    <w:rsid w:val="006D6F30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6F7ADE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2EE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846"/>
    <w:rsid w:val="00753F6B"/>
    <w:rsid w:val="007552A1"/>
    <w:rsid w:val="00755CD6"/>
    <w:rsid w:val="00755F74"/>
    <w:rsid w:val="0075672E"/>
    <w:rsid w:val="00756732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0FE1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453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4DF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CF0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7F2"/>
    <w:rsid w:val="007F5801"/>
    <w:rsid w:val="007F630B"/>
    <w:rsid w:val="007F73BD"/>
    <w:rsid w:val="007F7B1D"/>
    <w:rsid w:val="00801218"/>
    <w:rsid w:val="00801917"/>
    <w:rsid w:val="00801974"/>
    <w:rsid w:val="00801DFE"/>
    <w:rsid w:val="00801F53"/>
    <w:rsid w:val="00801FE2"/>
    <w:rsid w:val="00802306"/>
    <w:rsid w:val="00802402"/>
    <w:rsid w:val="0080292E"/>
    <w:rsid w:val="00802954"/>
    <w:rsid w:val="0080299A"/>
    <w:rsid w:val="00802B1E"/>
    <w:rsid w:val="00803021"/>
    <w:rsid w:val="008031A7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5EA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925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12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D7F59"/>
    <w:rsid w:val="008E0541"/>
    <w:rsid w:val="008E0C3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4B1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658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11A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603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4E7E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2F82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1A7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8FA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5E4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49A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654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1FCD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795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3B2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2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4D4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B85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6ED8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C7D93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5C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1E8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24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643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3C9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A0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A0D"/>
    <w:rsid w:val="00CD4BBC"/>
    <w:rsid w:val="00CD4D7D"/>
    <w:rsid w:val="00CD5327"/>
    <w:rsid w:val="00CD5A28"/>
    <w:rsid w:val="00CD5B74"/>
    <w:rsid w:val="00CD646F"/>
    <w:rsid w:val="00CD6615"/>
    <w:rsid w:val="00CD6E25"/>
    <w:rsid w:val="00CD7060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A33"/>
    <w:rsid w:val="00CF6FF1"/>
    <w:rsid w:val="00CF72B8"/>
    <w:rsid w:val="00CF731E"/>
    <w:rsid w:val="00CF782D"/>
    <w:rsid w:val="00CF791E"/>
    <w:rsid w:val="00CF7F3B"/>
    <w:rsid w:val="00D00805"/>
    <w:rsid w:val="00D00B50"/>
    <w:rsid w:val="00D00D24"/>
    <w:rsid w:val="00D0150A"/>
    <w:rsid w:val="00D02440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966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A97"/>
    <w:rsid w:val="00D31D37"/>
    <w:rsid w:val="00D321E3"/>
    <w:rsid w:val="00D322AB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3FD8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31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3B2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680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4174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5E7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14D"/>
    <w:rsid w:val="00E9755B"/>
    <w:rsid w:val="00E97721"/>
    <w:rsid w:val="00EA01CB"/>
    <w:rsid w:val="00EA04AE"/>
    <w:rsid w:val="00EA0A9D"/>
    <w:rsid w:val="00EA0FAC"/>
    <w:rsid w:val="00EA15F6"/>
    <w:rsid w:val="00EA1638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7CB"/>
    <w:rsid w:val="00ED5AAC"/>
    <w:rsid w:val="00ED5CF3"/>
    <w:rsid w:val="00ED6A5E"/>
    <w:rsid w:val="00ED6EC4"/>
    <w:rsid w:val="00ED7980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3B2C"/>
    <w:rsid w:val="00F05A99"/>
    <w:rsid w:val="00F05E56"/>
    <w:rsid w:val="00F06156"/>
    <w:rsid w:val="00F06C8A"/>
    <w:rsid w:val="00F06CD5"/>
    <w:rsid w:val="00F07259"/>
    <w:rsid w:val="00F0770D"/>
    <w:rsid w:val="00F0777F"/>
    <w:rsid w:val="00F07AC6"/>
    <w:rsid w:val="00F10775"/>
    <w:rsid w:val="00F10D6F"/>
    <w:rsid w:val="00F10F8C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5C6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587A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94B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C1C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BC5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DE4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3E3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3C0F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E81A-ADEA-431F-9F46-0600316E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29879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7425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48</cp:revision>
  <cp:lastPrinted>2024-01-04T07:35:00Z</cp:lastPrinted>
  <dcterms:created xsi:type="dcterms:W3CDTF">2018-03-28T06:57:00Z</dcterms:created>
  <dcterms:modified xsi:type="dcterms:W3CDTF">2024-01-04T07:43:00Z</dcterms:modified>
</cp:coreProperties>
</file>