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E" w:rsidRDefault="003C2A35" w:rsidP="001E372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7</w:t>
      </w: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2A35" w:rsidRDefault="003C2A35" w:rsidP="001E372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5A32E8" w:rsidRDefault="005A32E8" w:rsidP="001E372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28 січня 2021 року № 66-6 </w:t>
      </w:r>
      <w:proofErr w:type="spellStart"/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позач.-</w:t>
      </w:r>
      <w:proofErr w:type="spellEnd"/>
      <w:r w:rsidRPr="005A32E8">
        <w:rPr>
          <w:rFonts w:ascii="Times New Roman" w:hAnsi="Times New Roman" w:cs="Times New Roman"/>
          <w:b/>
          <w:sz w:val="24"/>
          <w:szCs w:val="24"/>
        </w:rPr>
        <w:t>V</w:t>
      </w: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</w:p>
    <w:p w:rsidR="005A32E8" w:rsidRPr="005A32E8" w:rsidRDefault="005A32E8" w:rsidP="001E372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редакції сесії Броварської районної ради </w:t>
      </w:r>
    </w:p>
    <w:p w:rsidR="003C2A35" w:rsidRDefault="00F16BE7" w:rsidP="001E372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62FE9" w:rsidRPr="005A32E8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</w:t>
      </w:r>
      <w:r w:rsidR="003C2A35"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2021 року № </w:t>
      </w:r>
      <w:r w:rsidR="00C62FE9" w:rsidRPr="005A32E8">
        <w:rPr>
          <w:rFonts w:ascii="Times New Roman" w:hAnsi="Times New Roman" w:cs="Times New Roman"/>
          <w:b/>
          <w:sz w:val="24"/>
          <w:szCs w:val="24"/>
          <w:lang w:val="uk-UA"/>
        </w:rPr>
        <w:t>115-10</w:t>
      </w:r>
      <w:r w:rsidR="003C2A35" w:rsidRPr="005A32E8">
        <w:rPr>
          <w:rFonts w:ascii="Times New Roman" w:hAnsi="Times New Roman" w:cs="Times New Roman"/>
          <w:b/>
          <w:sz w:val="24"/>
          <w:szCs w:val="24"/>
          <w:lang w:val="uk-UA"/>
        </w:rPr>
        <w:t>-VІІІ</w:t>
      </w:r>
      <w:r w:rsidR="003C2A35" w:rsidRPr="005A32E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74EAB" w:rsidRPr="00D74EAB" w:rsidRDefault="00D74EAB" w:rsidP="00D7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4EAB">
        <w:rPr>
          <w:rFonts w:ascii="Times New Roman" w:hAnsi="Times New Roman" w:cs="Times New Roman"/>
          <w:b/>
          <w:sz w:val="28"/>
          <w:szCs w:val="28"/>
          <w:lang w:val="uk-UA"/>
        </w:rPr>
        <w:t>Великодимерська</w:t>
      </w:r>
      <w:proofErr w:type="spellEnd"/>
      <w:r w:rsidRPr="00D7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громада</w:t>
      </w:r>
    </w:p>
    <w:p w:rsidR="00381F79" w:rsidRPr="009A1C95" w:rsidRDefault="00381F79" w:rsidP="009A1C95">
      <w:pPr>
        <w:spacing w:after="0"/>
        <w:rPr>
          <w:rFonts w:ascii="Times New Roman" w:hAnsi="Times New Roman" w:cs="Times New Roman"/>
          <w:b/>
          <w:sz w:val="6"/>
          <w:szCs w:val="6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C73E80" w:rsidRPr="00941E0F" w:rsidTr="00941E0F">
        <w:tc>
          <w:tcPr>
            <w:tcW w:w="14459" w:type="dxa"/>
            <w:gridSpan w:val="9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Богданівська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</w:p>
        </w:tc>
      </w:tr>
      <w:tr w:rsidR="00C73E80" w:rsidRPr="00941E0F" w:rsidTr="00C31030">
        <w:tc>
          <w:tcPr>
            <w:tcW w:w="567" w:type="dxa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E80" w:rsidRPr="00941E0F" w:rsidTr="00C31030">
        <w:tc>
          <w:tcPr>
            <w:tcW w:w="567" w:type="dxa"/>
          </w:tcPr>
          <w:p w:rsidR="00C73E80" w:rsidRPr="00941E0F" w:rsidRDefault="00C73E80" w:rsidP="00C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«Карпати»</w:t>
            </w:r>
          </w:p>
        </w:tc>
        <w:tc>
          <w:tcPr>
            <w:tcW w:w="1418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10490000</w:t>
            </w:r>
          </w:p>
        </w:tc>
        <w:tc>
          <w:tcPr>
            <w:tcW w:w="1276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417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275" w:type="dxa"/>
          </w:tcPr>
          <w:p w:rsidR="00C73E80" w:rsidRPr="00941E0F" w:rsidRDefault="00C73E80" w:rsidP="00C73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</w:tr>
      <w:tr w:rsidR="00850BC4" w:rsidRPr="00850BC4" w:rsidTr="00C31030">
        <w:tc>
          <w:tcPr>
            <w:tcW w:w="567" w:type="dxa"/>
          </w:tcPr>
          <w:p w:rsidR="00850BC4" w:rsidRPr="00850BC4" w:rsidRDefault="00850BC4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50BC4" w:rsidRPr="00914B79" w:rsidRDefault="00914B79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B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50BC4" w:rsidRPr="00914B79" w:rsidRDefault="00BF703E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B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275" w:type="dxa"/>
          </w:tcPr>
          <w:p w:rsidR="00850BC4" w:rsidRPr="00850BC4" w:rsidRDefault="00850BC4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218,00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1137296-1137298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1137278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1137281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Пилосос «САМСУНГ»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1137355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1137287-1137289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1137279-1137280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1137257-1137262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1137264-1137266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1137284-1137285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Стелажі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досторонні</w:t>
            </w:r>
            <w:proofErr w:type="spellEnd"/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1137267-1137269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1137270-</w:t>
            </w: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1137273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1137274-1137276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Стрем’янка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1137282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rPr>
          <w:trHeight w:val="70"/>
        </w:trPr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1137277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1422,00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8011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27913,02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FA0EB0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металеві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1137249-1137252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5101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16814,31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Гоголівська бібліотека-філія №4</w:t>
            </w:r>
          </w:p>
          <w:p w:rsidR="00941E0F" w:rsidRPr="00FA0EB0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«Карпати»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104900025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267,00</w:t>
            </w: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914B79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914B79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267</w:t>
            </w:r>
            <w:r w:rsidR="00E675B6"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267,00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43,90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Каталожні ящики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дерев’яна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11300006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Доріжка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коврова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36,36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36,36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журнальні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11300017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11300022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бібліотечний 1-бічний 900*300*2150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11138023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15708,00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1-бічний  800*300*2150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11138024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1062,00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1062,00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виставковий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800*250*2150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11138025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3D2325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11138027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1936,00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3D2325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ілець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VISITOR BLACK</w:t>
            </w:r>
          </w:p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423,96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4239,60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E675B6" w:rsidTr="00C31030">
        <w:tc>
          <w:tcPr>
            <w:tcW w:w="567" w:type="dxa"/>
          </w:tcPr>
          <w:p w:rsidR="00941E0F" w:rsidRPr="00E675B6" w:rsidRDefault="003D2325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іл-вітрина</w:t>
            </w:r>
            <w:proofErr w:type="spellEnd"/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1200*750*850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941E0F" w:rsidRPr="00E675B6" w:rsidRDefault="00941E0F" w:rsidP="00941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1223,50</w:t>
            </w:r>
          </w:p>
        </w:tc>
        <w:tc>
          <w:tcPr>
            <w:tcW w:w="1417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E675B6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2447,00</w:t>
            </w:r>
          </w:p>
        </w:tc>
        <w:tc>
          <w:tcPr>
            <w:tcW w:w="1275" w:type="dxa"/>
          </w:tcPr>
          <w:p w:rsidR="00941E0F" w:rsidRPr="00E675B6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3D2325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1560" w:type="dxa"/>
          </w:tcPr>
          <w:p w:rsidR="00E675B6" w:rsidRPr="00E675B6" w:rsidRDefault="003D2325" w:rsidP="003D2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28160,96</w:t>
            </w:r>
          </w:p>
        </w:tc>
        <w:tc>
          <w:tcPr>
            <w:tcW w:w="1275" w:type="dxa"/>
          </w:tcPr>
          <w:p w:rsidR="00E675B6" w:rsidRPr="00E675B6" w:rsidRDefault="00E675B6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9389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49698,51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FA0EB0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Зорянська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№36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11300079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11300080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Каталожні ящики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11300081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11300082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40,33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ОХП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11300084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11300085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401,00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2794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4305,09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731AB8">
        <w:tc>
          <w:tcPr>
            <w:tcW w:w="14459" w:type="dxa"/>
            <w:gridSpan w:val="9"/>
          </w:tcPr>
          <w:p w:rsidR="00941E0F" w:rsidRPr="00FA0EB0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E0F" w:rsidRPr="00941E0F" w:rsidRDefault="00941E0F" w:rsidP="00941E0F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Кулажинська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№25</w:t>
            </w: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41E0F" w:rsidRPr="00941E0F" w:rsidRDefault="00941E0F" w:rsidP="00941E0F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1E0F" w:rsidRPr="00941E0F" w:rsidTr="00C31030">
        <w:tc>
          <w:tcPr>
            <w:tcW w:w="567" w:type="dxa"/>
          </w:tcPr>
          <w:p w:rsidR="00941E0F" w:rsidRPr="00941E0F" w:rsidRDefault="00941E0F" w:rsidP="0094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418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0000013</w:t>
            </w:r>
          </w:p>
        </w:tc>
        <w:tc>
          <w:tcPr>
            <w:tcW w:w="1276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1417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1275" w:type="dxa"/>
          </w:tcPr>
          <w:p w:rsidR="00941E0F" w:rsidRPr="00941E0F" w:rsidRDefault="00941E0F" w:rsidP="0094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79,00</w:t>
            </w: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CB6D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E675B6" w:rsidRDefault="00CB6D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79,00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523581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15884,73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FA0EB0" w:rsidRDefault="00E675B6" w:rsidP="00E675B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Плосківська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№16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11360403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11360405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11360409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Портьєри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11360412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ІЗО </w:t>
            </w: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А-23 </w:t>
            </w:r>
            <w:proofErr w:type="spellStart"/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синьо-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чорний</w:t>
            </w:r>
            <w:proofErr w:type="spellEnd"/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463,98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3711,84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E675B6" w:rsidTr="00C31030">
        <w:tc>
          <w:tcPr>
            <w:tcW w:w="567" w:type="dxa"/>
          </w:tcPr>
          <w:p w:rsidR="00E675B6" w:rsidRPr="00E675B6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E675B6" w:rsidRDefault="00D41A07" w:rsidP="00CB6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CB6D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45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E675B6" w:rsidRDefault="00D41A07" w:rsidP="00CB6D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E675B6" w:rsidRPr="00E67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</w:t>
            </w:r>
            <w:r w:rsidR="00CB6D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5066,84</w:t>
            </w:r>
            <w:r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CB6DB6" w:rsidRPr="00E67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675B6" w:rsidRPr="00E675B6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11597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45867,84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FA0EB0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Русанівська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№7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11340054-55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11340056-58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11340060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11360310-11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11360312-13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11360314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11360172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11360094-98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11360099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02.2009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11360168-71</w:t>
            </w: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D41A07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E675B6"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D41A07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E675B6"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312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5653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21345,96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731AB8">
        <w:tc>
          <w:tcPr>
            <w:tcW w:w="14459" w:type="dxa"/>
            <w:gridSpan w:val="9"/>
          </w:tcPr>
          <w:p w:rsidR="00E675B6" w:rsidRPr="00FA0EB0" w:rsidRDefault="00E675B6" w:rsidP="00B6332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Світильнянська</w:t>
            </w:r>
            <w:proofErr w:type="spellEnd"/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№21</w:t>
            </w: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Стілець 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-26 чорний з сірим 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463,98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4639,80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36E" w:rsidRPr="005F336E" w:rsidTr="00C31030">
        <w:tc>
          <w:tcPr>
            <w:tcW w:w="567" w:type="dxa"/>
          </w:tcPr>
          <w:p w:rsidR="005F336E" w:rsidRPr="005F336E" w:rsidRDefault="005F336E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3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336E" w:rsidRPr="005F336E" w:rsidRDefault="00A319F1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5F336E" w:rsidRPr="005F336E" w:rsidRDefault="00A319F1" w:rsidP="00A319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4639,80</w:t>
            </w:r>
          </w:p>
        </w:tc>
        <w:tc>
          <w:tcPr>
            <w:tcW w:w="1275" w:type="dxa"/>
          </w:tcPr>
          <w:p w:rsidR="005F336E" w:rsidRPr="005F336E" w:rsidRDefault="005F336E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 метал.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Двухсторонній</w:t>
            </w:r>
            <w:proofErr w:type="spellEnd"/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72,13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288,48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 дерев.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33,86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D41A07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E675B6"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E675B6" w:rsidRPr="00941E0F" w:rsidRDefault="00D41A07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E675B6"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E675B6"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387,34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675B6" w:rsidRPr="00941E0F" w:rsidTr="00C31030">
        <w:tc>
          <w:tcPr>
            <w:tcW w:w="56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3665</w:t>
            </w:r>
          </w:p>
        </w:tc>
        <w:tc>
          <w:tcPr>
            <w:tcW w:w="1560" w:type="dxa"/>
          </w:tcPr>
          <w:p w:rsidR="00E675B6" w:rsidRPr="00941E0F" w:rsidRDefault="00E675B6" w:rsidP="00E675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15438,07</w:t>
            </w:r>
          </w:p>
        </w:tc>
        <w:tc>
          <w:tcPr>
            <w:tcW w:w="1275" w:type="dxa"/>
          </w:tcPr>
          <w:p w:rsidR="00E675B6" w:rsidRPr="00941E0F" w:rsidRDefault="00E675B6" w:rsidP="00E675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1184A" w:rsidRDefault="0041184A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1184A" w:rsidRPr="00E40946" w:rsidRDefault="0041184A" w:rsidP="005B5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0946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41184A" w:rsidRPr="00E40946" w:rsidSect="00D74EAB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558"/>
    <w:rsid w:val="000557C8"/>
    <w:rsid w:val="00083CD5"/>
    <w:rsid w:val="00091AB4"/>
    <w:rsid w:val="000A245B"/>
    <w:rsid w:val="000C3883"/>
    <w:rsid w:val="000C44CB"/>
    <w:rsid w:val="000D7879"/>
    <w:rsid w:val="000F61D5"/>
    <w:rsid w:val="001210B5"/>
    <w:rsid w:val="001519A1"/>
    <w:rsid w:val="00176AEA"/>
    <w:rsid w:val="00181558"/>
    <w:rsid w:val="001875BB"/>
    <w:rsid w:val="001B02CC"/>
    <w:rsid w:val="001B386E"/>
    <w:rsid w:val="001D35F8"/>
    <w:rsid w:val="001D5447"/>
    <w:rsid w:val="001D6F18"/>
    <w:rsid w:val="001D7BD9"/>
    <w:rsid w:val="001E372E"/>
    <w:rsid w:val="001F3A5C"/>
    <w:rsid w:val="00207CBC"/>
    <w:rsid w:val="00252E35"/>
    <w:rsid w:val="00256C7E"/>
    <w:rsid w:val="00290C8E"/>
    <w:rsid w:val="002B23EE"/>
    <w:rsid w:val="002D7B2D"/>
    <w:rsid w:val="00301B07"/>
    <w:rsid w:val="00305245"/>
    <w:rsid w:val="0030739C"/>
    <w:rsid w:val="00310B8B"/>
    <w:rsid w:val="00375153"/>
    <w:rsid w:val="00381F79"/>
    <w:rsid w:val="0039616F"/>
    <w:rsid w:val="003A2EEE"/>
    <w:rsid w:val="003C2A35"/>
    <w:rsid w:val="003D2325"/>
    <w:rsid w:val="0041184A"/>
    <w:rsid w:val="0043672F"/>
    <w:rsid w:val="004432F3"/>
    <w:rsid w:val="00466F17"/>
    <w:rsid w:val="00486357"/>
    <w:rsid w:val="004B21BA"/>
    <w:rsid w:val="004C326A"/>
    <w:rsid w:val="004C4223"/>
    <w:rsid w:val="004D601E"/>
    <w:rsid w:val="004E3890"/>
    <w:rsid w:val="004E4B9B"/>
    <w:rsid w:val="005118CB"/>
    <w:rsid w:val="00513C9C"/>
    <w:rsid w:val="00523581"/>
    <w:rsid w:val="0053392E"/>
    <w:rsid w:val="0058444C"/>
    <w:rsid w:val="005A32E8"/>
    <w:rsid w:val="005B5D63"/>
    <w:rsid w:val="005F336E"/>
    <w:rsid w:val="006B08A8"/>
    <w:rsid w:val="006F6869"/>
    <w:rsid w:val="00731AB8"/>
    <w:rsid w:val="007E64FA"/>
    <w:rsid w:val="007F13D5"/>
    <w:rsid w:val="00817BE0"/>
    <w:rsid w:val="00850BC4"/>
    <w:rsid w:val="00866391"/>
    <w:rsid w:val="008A7587"/>
    <w:rsid w:val="008B675B"/>
    <w:rsid w:val="008C5986"/>
    <w:rsid w:val="008D2ED9"/>
    <w:rsid w:val="008E18C0"/>
    <w:rsid w:val="00904FF9"/>
    <w:rsid w:val="00914B79"/>
    <w:rsid w:val="0091737A"/>
    <w:rsid w:val="00921634"/>
    <w:rsid w:val="00932A9C"/>
    <w:rsid w:val="00941E0F"/>
    <w:rsid w:val="009731B6"/>
    <w:rsid w:val="00977F79"/>
    <w:rsid w:val="0098463F"/>
    <w:rsid w:val="009A1C95"/>
    <w:rsid w:val="009D75AD"/>
    <w:rsid w:val="009F131A"/>
    <w:rsid w:val="009F54BE"/>
    <w:rsid w:val="00A12406"/>
    <w:rsid w:val="00A152F3"/>
    <w:rsid w:val="00A319F1"/>
    <w:rsid w:val="00AB5127"/>
    <w:rsid w:val="00AD4B9D"/>
    <w:rsid w:val="00B571C0"/>
    <w:rsid w:val="00B63327"/>
    <w:rsid w:val="00B761C6"/>
    <w:rsid w:val="00BA0608"/>
    <w:rsid w:val="00BA7EEE"/>
    <w:rsid w:val="00BB7F1F"/>
    <w:rsid w:val="00BC3DEB"/>
    <w:rsid w:val="00BF703E"/>
    <w:rsid w:val="00C05FD5"/>
    <w:rsid w:val="00C31030"/>
    <w:rsid w:val="00C523B8"/>
    <w:rsid w:val="00C608DB"/>
    <w:rsid w:val="00C62FE9"/>
    <w:rsid w:val="00C71E29"/>
    <w:rsid w:val="00C73E80"/>
    <w:rsid w:val="00C9596B"/>
    <w:rsid w:val="00CB314C"/>
    <w:rsid w:val="00CB5FCC"/>
    <w:rsid w:val="00CB6DB6"/>
    <w:rsid w:val="00CB7E34"/>
    <w:rsid w:val="00CF5A3A"/>
    <w:rsid w:val="00D33494"/>
    <w:rsid w:val="00D41A07"/>
    <w:rsid w:val="00D74EAB"/>
    <w:rsid w:val="00D77D80"/>
    <w:rsid w:val="00D81743"/>
    <w:rsid w:val="00DA0C65"/>
    <w:rsid w:val="00DF6AA2"/>
    <w:rsid w:val="00E0372B"/>
    <w:rsid w:val="00E12A52"/>
    <w:rsid w:val="00E30A07"/>
    <w:rsid w:val="00E40946"/>
    <w:rsid w:val="00E55C56"/>
    <w:rsid w:val="00E675B6"/>
    <w:rsid w:val="00E82C2D"/>
    <w:rsid w:val="00EA152B"/>
    <w:rsid w:val="00EC3CDB"/>
    <w:rsid w:val="00F16BE7"/>
    <w:rsid w:val="00F25969"/>
    <w:rsid w:val="00F96551"/>
    <w:rsid w:val="00FA0EB0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4A10-E045-446C-ADAD-9B7108FF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27</cp:revision>
  <cp:lastPrinted>2021-03-31T08:06:00Z</cp:lastPrinted>
  <dcterms:created xsi:type="dcterms:W3CDTF">2021-01-26T11:24:00Z</dcterms:created>
  <dcterms:modified xsi:type="dcterms:W3CDTF">2021-03-31T08:06:00Z</dcterms:modified>
</cp:coreProperties>
</file>