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17" w:rsidRDefault="00563517" w:rsidP="009A586E">
      <w:pPr>
        <w:spacing w:after="0"/>
        <w:ind w:left="9923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563517" w:rsidRPr="009A586E" w:rsidRDefault="00A11B5E" w:rsidP="009A586E">
      <w:pPr>
        <w:spacing w:after="0"/>
        <w:ind w:left="9639"/>
        <w:rPr>
          <w:rFonts w:ascii="Times New Roman" w:hAnsi="Times New Roman"/>
          <w:b/>
          <w:sz w:val="28"/>
          <w:lang w:val="uk-UA"/>
        </w:rPr>
      </w:pPr>
      <w:r w:rsidRPr="009A586E">
        <w:rPr>
          <w:rFonts w:ascii="Times New Roman" w:hAnsi="Times New Roman"/>
          <w:b/>
          <w:sz w:val="28"/>
          <w:lang w:val="uk-UA"/>
        </w:rPr>
        <w:t>Додаток № 23</w:t>
      </w:r>
      <w:r w:rsidR="00563517" w:rsidRPr="009A586E">
        <w:rPr>
          <w:rFonts w:ascii="Times New Roman" w:hAnsi="Times New Roman"/>
          <w:b/>
          <w:sz w:val="28"/>
          <w:lang w:val="uk-UA"/>
        </w:rPr>
        <w:t xml:space="preserve"> </w:t>
      </w:r>
    </w:p>
    <w:p w:rsidR="009A586E" w:rsidRPr="009A586E" w:rsidRDefault="009A586E" w:rsidP="009A586E">
      <w:pPr>
        <w:spacing w:after="0"/>
        <w:ind w:left="963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86E">
        <w:rPr>
          <w:rFonts w:ascii="Times New Roman" w:hAnsi="Times New Roman" w:cs="Times New Roman"/>
          <w:b/>
          <w:sz w:val="24"/>
          <w:szCs w:val="24"/>
          <w:lang w:val="uk-UA"/>
        </w:rPr>
        <w:t>до рішення Броварської районної ради</w:t>
      </w:r>
    </w:p>
    <w:p w:rsidR="009A586E" w:rsidRPr="009A586E" w:rsidRDefault="009A586E" w:rsidP="009A586E">
      <w:pPr>
        <w:spacing w:after="0"/>
        <w:ind w:left="963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8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28 січня 2021 року № 66-6 </w:t>
      </w:r>
      <w:proofErr w:type="spellStart"/>
      <w:r w:rsidRPr="009A586E">
        <w:rPr>
          <w:rFonts w:ascii="Times New Roman" w:hAnsi="Times New Roman" w:cs="Times New Roman"/>
          <w:b/>
          <w:sz w:val="24"/>
          <w:szCs w:val="24"/>
          <w:lang w:val="uk-UA"/>
        </w:rPr>
        <w:t>позач.-</w:t>
      </w:r>
      <w:proofErr w:type="spellEnd"/>
      <w:r w:rsidRPr="009A586E">
        <w:rPr>
          <w:rFonts w:ascii="Times New Roman" w:hAnsi="Times New Roman" w:cs="Times New Roman"/>
          <w:b/>
          <w:sz w:val="24"/>
          <w:szCs w:val="24"/>
        </w:rPr>
        <w:t>V</w:t>
      </w:r>
      <w:r w:rsidRPr="009A586E"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</w:p>
    <w:p w:rsidR="009A586E" w:rsidRPr="009A586E" w:rsidRDefault="009A586E" w:rsidP="009A586E">
      <w:pPr>
        <w:spacing w:after="0"/>
        <w:ind w:left="963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8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редакції сесії Броварської районної ради </w:t>
      </w:r>
    </w:p>
    <w:p w:rsidR="00563517" w:rsidRPr="009A586E" w:rsidRDefault="009A586E" w:rsidP="009A586E">
      <w:pPr>
        <w:spacing w:after="0"/>
        <w:ind w:firstLine="963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86E">
        <w:rPr>
          <w:rFonts w:ascii="Times New Roman" w:hAnsi="Times New Roman" w:cs="Times New Roman"/>
          <w:b/>
          <w:sz w:val="24"/>
          <w:szCs w:val="24"/>
          <w:lang w:val="uk-UA"/>
        </w:rPr>
        <w:t>від 30 березня 2021 року № 115-10-VІІІ</w:t>
      </w:r>
    </w:p>
    <w:p w:rsidR="00381F79" w:rsidRPr="009A586E" w:rsidRDefault="009A586E" w:rsidP="009A586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586E">
        <w:rPr>
          <w:rFonts w:ascii="Times New Roman" w:hAnsi="Times New Roman" w:cs="Times New Roman"/>
          <w:b/>
          <w:sz w:val="28"/>
          <w:szCs w:val="28"/>
          <w:lang w:val="uk-UA"/>
        </w:rPr>
        <w:t>Броварська територіальна громада</w:t>
      </w:r>
    </w:p>
    <w:p w:rsidR="009A586E" w:rsidRPr="00FA68B3" w:rsidRDefault="009A586E" w:rsidP="009A58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701"/>
        <w:gridCol w:w="1559"/>
        <w:gridCol w:w="1276"/>
        <w:gridCol w:w="1417"/>
        <w:gridCol w:w="1560"/>
        <w:gridCol w:w="1275"/>
      </w:tblGrid>
      <w:tr w:rsidR="00381F79" w:rsidRPr="00FA68B3" w:rsidTr="00731AB8">
        <w:tc>
          <w:tcPr>
            <w:tcW w:w="14459" w:type="dxa"/>
            <w:gridSpan w:val="9"/>
          </w:tcPr>
          <w:p w:rsidR="00381F79" w:rsidRPr="00FA68B3" w:rsidRDefault="00BF0F4B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Требухівська</w:t>
            </w:r>
            <w:proofErr w:type="spellEnd"/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№8</w:t>
            </w:r>
          </w:p>
          <w:p w:rsidR="00381F79" w:rsidRPr="00FA68B3" w:rsidRDefault="00381F79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D601E" w:rsidRPr="00FA68B3" w:rsidTr="00C31030">
        <w:tc>
          <w:tcPr>
            <w:tcW w:w="567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381F79" w:rsidRPr="00FA68B3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418" w:type="dxa"/>
          </w:tcPr>
          <w:p w:rsidR="00381F79" w:rsidRPr="00FA68B3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</w:tcPr>
          <w:p w:rsidR="00381F79" w:rsidRPr="00FA68B3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559" w:type="dxa"/>
          </w:tcPr>
          <w:p w:rsidR="00381F79" w:rsidRPr="00FA68B3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Інвентар </w:t>
            </w:r>
            <w:proofErr w:type="spellStart"/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рний</w:t>
            </w:r>
            <w:proofErr w:type="spellEnd"/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1276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417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560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1275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зносу</w:t>
            </w:r>
          </w:p>
        </w:tc>
      </w:tr>
      <w:tr w:rsidR="004D601E" w:rsidRPr="00FA68B3" w:rsidTr="00C31030">
        <w:tc>
          <w:tcPr>
            <w:tcW w:w="567" w:type="dxa"/>
          </w:tcPr>
          <w:p w:rsidR="00381F79" w:rsidRPr="00FA68B3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81F79" w:rsidRPr="00FA68B3" w:rsidRDefault="00BF0F4B" w:rsidP="0038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A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106</w:t>
            </w:r>
          </w:p>
        </w:tc>
        <w:tc>
          <w:tcPr>
            <w:tcW w:w="1418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81F79" w:rsidRPr="00FA68B3" w:rsidRDefault="00381F79" w:rsidP="00381F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BF0F4B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Стінка-шкаф</w:t>
            </w:r>
            <w:proofErr w:type="spellEnd"/>
          </w:p>
        </w:tc>
        <w:tc>
          <w:tcPr>
            <w:tcW w:w="1418" w:type="dxa"/>
          </w:tcPr>
          <w:p w:rsidR="00BF0F4B" w:rsidRPr="00FA68B3" w:rsidRDefault="008751C5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12.2010</w:t>
            </w: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10630054</w:t>
            </w: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2416,00</w:t>
            </w: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2416,00</w:t>
            </w:r>
          </w:p>
        </w:tc>
        <w:tc>
          <w:tcPr>
            <w:tcW w:w="1275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1475,20</w:t>
            </w: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BF0F4B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2416,00</w:t>
            </w:r>
          </w:p>
        </w:tc>
        <w:tc>
          <w:tcPr>
            <w:tcW w:w="1275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1475,20</w:t>
            </w: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BF0F4B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104</w:t>
            </w:r>
          </w:p>
        </w:tc>
        <w:tc>
          <w:tcPr>
            <w:tcW w:w="1418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BF0F4B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Магнітофон «Маяк»</w:t>
            </w:r>
          </w:p>
        </w:tc>
        <w:tc>
          <w:tcPr>
            <w:tcW w:w="1418" w:type="dxa"/>
          </w:tcPr>
          <w:p w:rsidR="00BF0F4B" w:rsidRPr="00FA68B3" w:rsidRDefault="008751C5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01.2009</w:t>
            </w: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10490063</w:t>
            </w: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397,00</w:t>
            </w: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397,00</w:t>
            </w:r>
          </w:p>
        </w:tc>
        <w:tc>
          <w:tcPr>
            <w:tcW w:w="1275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397,00</w:t>
            </w: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BF0F4B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397,00</w:t>
            </w:r>
          </w:p>
        </w:tc>
        <w:tc>
          <w:tcPr>
            <w:tcW w:w="1275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397,00</w:t>
            </w: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BF0F4B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113</w:t>
            </w:r>
          </w:p>
        </w:tc>
        <w:tc>
          <w:tcPr>
            <w:tcW w:w="1418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F0F4B" w:rsidRPr="00FA68B3" w:rsidRDefault="00BF0F4B" w:rsidP="00BF0F4B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F0F4B" w:rsidRPr="00FA68B3" w:rsidTr="00C31030">
        <w:tc>
          <w:tcPr>
            <w:tcW w:w="567" w:type="dxa"/>
          </w:tcPr>
          <w:p w:rsidR="00BF0F4B" w:rsidRPr="00FA68B3" w:rsidRDefault="001976F7" w:rsidP="00BF0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</w:t>
            </w:r>
          </w:p>
        </w:tc>
        <w:tc>
          <w:tcPr>
            <w:tcW w:w="1418" w:type="dxa"/>
          </w:tcPr>
          <w:p w:rsidR="00BF0F4B" w:rsidRPr="00FA68B3" w:rsidRDefault="008751C5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F0F4B" w:rsidRPr="00FA68B3" w:rsidRDefault="008751C5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1136023</w:t>
            </w:r>
          </w:p>
        </w:tc>
        <w:tc>
          <w:tcPr>
            <w:tcW w:w="1276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70,67</w:t>
            </w:r>
          </w:p>
        </w:tc>
        <w:tc>
          <w:tcPr>
            <w:tcW w:w="1417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212,00</w:t>
            </w:r>
          </w:p>
        </w:tc>
        <w:tc>
          <w:tcPr>
            <w:tcW w:w="1275" w:type="dxa"/>
          </w:tcPr>
          <w:p w:rsidR="00BF0F4B" w:rsidRPr="00FA68B3" w:rsidRDefault="00BF0F4B" w:rsidP="00BF0F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2,5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1136027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2,6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1136028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3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1136029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4.8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1136022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4,9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1136024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5,3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1136025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Гардина 4,6 м.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1136026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Доріжка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1136019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48,03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341,00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Доріжка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1136020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24,05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Доріжка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1136021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24,05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Доріжка ворсова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1136012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6,11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Електроподовжувач</w:t>
            </w:r>
            <w:proofErr w:type="spellEnd"/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1136038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Журнальний стіл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1136010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Журнальний стіл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1136013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23,50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Калькулятор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1136034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Каталожний ящик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1136002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Крісла дерматинові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1136018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Крісла для відпочинку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1136016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Крісла для відпочинку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1136017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45,50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Лампа настільна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1136039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1136037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Пилосос «Супутник»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1136005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односторонній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1136001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23,14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138,84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полірований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1136011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1072,00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двохсторонні дерев.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1136030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книжні односторонні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1136032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537,45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5912,00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аудиторні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1136015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42,60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двотумбовий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1136014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1136006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6,88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55,04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1136031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Чайник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1136040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 бібліотечний 1-но бічний 700*400*2150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8751C5" w:rsidRPr="00A81550" w:rsidRDefault="00A81550" w:rsidP="008751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11138001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7800,00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Крісло офісне ИСО чорний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8751C5" w:rsidRPr="00A81550" w:rsidRDefault="00A81550" w:rsidP="008751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11138002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7200,00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Стіл-кафедра бібліотечна 1200*750*900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11138003</w:t>
            </w:r>
          </w:p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637B" w:rsidRPr="00FA68B3" w:rsidTr="00C31030">
        <w:tc>
          <w:tcPr>
            <w:tcW w:w="567" w:type="dxa"/>
          </w:tcPr>
          <w:p w:rsidR="0057637B" w:rsidRPr="00FA68B3" w:rsidRDefault="0057637B" w:rsidP="0057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7637B" w:rsidRPr="00FA68B3" w:rsidRDefault="009537BC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7637B" w:rsidRPr="00FA68B3" w:rsidRDefault="003C4010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9537BC"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9537BC" w:rsidRPr="00FA68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223,9</w:t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57637B" w:rsidRPr="00FA68B3" w:rsidRDefault="003C4010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9537BC"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9537BC" w:rsidRPr="00FA68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33256,88</w:t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275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537BC" w:rsidRPr="00FA68B3" w:rsidTr="00C31030">
        <w:tc>
          <w:tcPr>
            <w:tcW w:w="567" w:type="dxa"/>
          </w:tcPr>
          <w:p w:rsidR="009537BC" w:rsidRPr="00FA68B3" w:rsidRDefault="009537BC" w:rsidP="0095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9537BC" w:rsidRPr="00FA68B3" w:rsidRDefault="009537BC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9537BC" w:rsidRPr="00FA68B3" w:rsidRDefault="009537BC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9537BC" w:rsidRPr="00FA68B3" w:rsidRDefault="009537BC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9537BC" w:rsidRPr="00FA68B3" w:rsidRDefault="009537BC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537BC" w:rsidRPr="00FA68B3" w:rsidRDefault="009537BC" w:rsidP="009537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537BC" w:rsidRPr="00FA68B3" w:rsidRDefault="009537BC" w:rsidP="0095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15690</w:t>
            </w:r>
          </w:p>
        </w:tc>
        <w:tc>
          <w:tcPr>
            <w:tcW w:w="1560" w:type="dxa"/>
          </w:tcPr>
          <w:p w:rsidR="009537BC" w:rsidRPr="00FA68B3" w:rsidRDefault="009537BC" w:rsidP="00953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46049,6</w:t>
            </w:r>
          </w:p>
        </w:tc>
        <w:tc>
          <w:tcPr>
            <w:tcW w:w="1275" w:type="dxa"/>
          </w:tcPr>
          <w:p w:rsidR="009537BC" w:rsidRPr="00FA68B3" w:rsidRDefault="009537BC" w:rsidP="009537BC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637B" w:rsidRPr="00FA68B3" w:rsidTr="00731AB8">
        <w:tc>
          <w:tcPr>
            <w:tcW w:w="14459" w:type="dxa"/>
            <w:gridSpan w:val="9"/>
          </w:tcPr>
          <w:p w:rsidR="0057637B" w:rsidRPr="00FA68B3" w:rsidRDefault="009537BC" w:rsidP="0057637B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Княжицька</w:t>
            </w:r>
            <w:proofErr w:type="spellEnd"/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№5</w:t>
            </w:r>
          </w:p>
        </w:tc>
      </w:tr>
      <w:tr w:rsidR="0057637B" w:rsidRPr="00FA68B3" w:rsidTr="00C31030">
        <w:tc>
          <w:tcPr>
            <w:tcW w:w="567" w:type="dxa"/>
          </w:tcPr>
          <w:p w:rsidR="0057637B" w:rsidRPr="00FA68B3" w:rsidRDefault="0057637B" w:rsidP="0057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637B" w:rsidRPr="00FA68B3" w:rsidRDefault="0057637B" w:rsidP="005763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7637B" w:rsidRPr="00FA68B3" w:rsidRDefault="0057637B" w:rsidP="0057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7637B" w:rsidRPr="00FA68B3" w:rsidRDefault="0057637B" w:rsidP="00576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57637B" w:rsidRPr="00FA68B3" w:rsidRDefault="0057637B" w:rsidP="0057637B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Принтер/Сканер/Копір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10480001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1887,00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1887,00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1322,40</w:t>
            </w: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Комп’ютер </w:t>
            </w:r>
            <w:r w:rsidRPr="00FA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 128MB 4.3G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10480002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2759,00</w:t>
            </w: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6187,00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ind w:right="-105" w:hanging="3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4081,40</w:t>
            </w: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113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751C5" w:rsidRPr="00FA68B3" w:rsidRDefault="008751C5" w:rsidP="008751C5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Годинник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01.2002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1137002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Конвектор </w:t>
            </w:r>
            <w:r w:rsidRPr="00FA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Lumix ND20-39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12.2011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1137009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611,00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11.2009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1137007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Обігрівач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01.2002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1137004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Пам’ято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6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 Drive 4Gb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07.2011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1137008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бібліотечний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700*400*2150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11138001</w:t>
            </w:r>
          </w:p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972,00</w:t>
            </w:r>
          </w:p>
        </w:tc>
        <w:tc>
          <w:tcPr>
            <w:tcW w:w="1417" w:type="dxa"/>
          </w:tcPr>
          <w:p w:rsidR="008751C5" w:rsidRPr="00FA68B3" w:rsidRDefault="00E04D6D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8748,00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бібліотечний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700*400*2151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11138002</w:t>
            </w:r>
          </w:p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1935,00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5805,00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Стіл-вітрина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1200*750*850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2017р</w:t>
            </w: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11138003</w:t>
            </w: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1223,50</w:t>
            </w: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2447,00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751C5" w:rsidRPr="00FA68B3" w:rsidRDefault="00E04D6D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560" w:type="dxa"/>
          </w:tcPr>
          <w:p w:rsidR="008751C5" w:rsidRPr="00FA68B3" w:rsidRDefault="003C4010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begin"/>
            </w:r>
            <w:r w:rsidR="008751C5"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instrText xml:space="preserve"> =SUM(ABOVE) </w:instrText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separate"/>
            </w:r>
            <w:r w:rsidR="008751C5" w:rsidRPr="00FA68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18293</w:t>
            </w: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fldChar w:fldCharType="end"/>
            </w:r>
            <w:r w:rsidR="008751C5"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51C5" w:rsidRPr="00FA68B3" w:rsidTr="00C31030">
        <w:tc>
          <w:tcPr>
            <w:tcW w:w="56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16500</w:t>
            </w:r>
          </w:p>
        </w:tc>
        <w:tc>
          <w:tcPr>
            <w:tcW w:w="1560" w:type="dxa"/>
          </w:tcPr>
          <w:p w:rsidR="008751C5" w:rsidRPr="00FA68B3" w:rsidRDefault="008751C5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45565,16</w:t>
            </w:r>
          </w:p>
        </w:tc>
        <w:tc>
          <w:tcPr>
            <w:tcW w:w="1275" w:type="dxa"/>
          </w:tcPr>
          <w:p w:rsidR="008751C5" w:rsidRPr="00FA68B3" w:rsidRDefault="008751C5" w:rsidP="008751C5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7312" w:rsidRPr="00FA68B3" w:rsidTr="00B2602C">
        <w:tc>
          <w:tcPr>
            <w:tcW w:w="14459" w:type="dxa"/>
            <w:gridSpan w:val="9"/>
          </w:tcPr>
          <w:p w:rsidR="008E7312" w:rsidRPr="00FA68B3" w:rsidRDefault="008E7312" w:rsidP="00FA68B3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Центральна районна бібліотека</w:t>
            </w:r>
          </w:p>
        </w:tc>
      </w:tr>
      <w:tr w:rsidR="008E7312" w:rsidRPr="00FA68B3" w:rsidTr="00C31030">
        <w:tc>
          <w:tcPr>
            <w:tcW w:w="567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E7312" w:rsidRPr="00FA68B3" w:rsidRDefault="00A42970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113</w:t>
            </w:r>
          </w:p>
        </w:tc>
        <w:tc>
          <w:tcPr>
            <w:tcW w:w="1418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E7312" w:rsidRPr="00FA68B3" w:rsidRDefault="008E731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8E7312" w:rsidRPr="00FA68B3" w:rsidRDefault="008E7312" w:rsidP="008751C5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9A4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Жалюзі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вертикальні</w:t>
            </w:r>
            <w:proofErr w:type="spellEnd"/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11138034</w:t>
            </w: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2494,00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2494,00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9A4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Автоматичний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вимикач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ЕСО МВ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11138004</w:t>
            </w: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9A4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Мережев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комутатор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D-</w:t>
            </w:r>
            <w:proofErr w:type="spellStart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  <w:r w:rsidRPr="00FA68B3">
              <w:rPr>
                <w:rFonts w:ascii="Times New Roman" w:hAnsi="Times New Roman" w:cs="Times New Roman"/>
                <w:sz w:val="24"/>
                <w:szCs w:val="24"/>
              </w:rPr>
              <w:t xml:space="preserve">  DES-1008 A/E 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11370032</w:t>
            </w:r>
          </w:p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9A4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Комутатор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TP -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TL  SF 1005 D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11370014</w:t>
            </w:r>
          </w:p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9A4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Адаптер</w:t>
            </w: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TP-Link-TL  WN-422-G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11370013</w:t>
            </w: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9A4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Лічильник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електричний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НІК-2102   1 фаз. 5-50А  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11360046</w:t>
            </w:r>
          </w:p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9A4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Лічильник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електричний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НІК-2301  АП-2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11360045</w:t>
            </w:r>
          </w:p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A68B3" w:rsidRPr="00FA68B3" w:rsidTr="00C31030">
        <w:tc>
          <w:tcPr>
            <w:tcW w:w="567" w:type="dxa"/>
          </w:tcPr>
          <w:p w:rsidR="00FA68B3" w:rsidRPr="00FA68B3" w:rsidRDefault="00FA68B3" w:rsidP="009A4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Жалюзі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вертикальні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6,3кв.м.</w:t>
            </w:r>
          </w:p>
        </w:tc>
        <w:tc>
          <w:tcPr>
            <w:tcW w:w="1418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59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</w:rPr>
              <w:t>11360044</w:t>
            </w:r>
          </w:p>
        </w:tc>
        <w:tc>
          <w:tcPr>
            <w:tcW w:w="1276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588,00</w:t>
            </w:r>
          </w:p>
        </w:tc>
        <w:tc>
          <w:tcPr>
            <w:tcW w:w="1417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A68B3" w:rsidRPr="00FA68B3" w:rsidRDefault="00FA68B3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588,00</w:t>
            </w:r>
          </w:p>
        </w:tc>
        <w:tc>
          <w:tcPr>
            <w:tcW w:w="1275" w:type="dxa"/>
          </w:tcPr>
          <w:p w:rsidR="00FA68B3" w:rsidRPr="00FA68B3" w:rsidRDefault="00FA68B3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A33E9" w:rsidRPr="003D2325" w:rsidTr="006A6CF4">
        <w:tc>
          <w:tcPr>
            <w:tcW w:w="567" w:type="dxa"/>
          </w:tcPr>
          <w:p w:rsidR="001A33E9" w:rsidRPr="004D31A1" w:rsidRDefault="00035F2A" w:rsidP="006A6C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D31A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1A33E9" w:rsidRPr="004D31A1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4D3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4D3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</w:t>
            </w:r>
            <w:proofErr w:type="spellEnd"/>
            <w:r w:rsidRPr="004D3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-кафедра </w:t>
            </w:r>
            <w:proofErr w:type="spellStart"/>
            <w:r w:rsidRPr="004D3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бібліотечна</w:t>
            </w:r>
            <w:proofErr w:type="spellEnd"/>
            <w:r w:rsidRPr="004D3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1200*750*900</w:t>
            </w:r>
          </w:p>
        </w:tc>
        <w:tc>
          <w:tcPr>
            <w:tcW w:w="1418" w:type="dxa"/>
          </w:tcPr>
          <w:p w:rsidR="001A33E9" w:rsidRPr="004D31A1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1A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1A33E9" w:rsidRPr="004D31A1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D31A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2017р.</w:t>
            </w:r>
          </w:p>
        </w:tc>
        <w:tc>
          <w:tcPr>
            <w:tcW w:w="1559" w:type="dxa"/>
          </w:tcPr>
          <w:p w:rsidR="001A33E9" w:rsidRPr="004D31A1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1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11138026</w:t>
            </w:r>
          </w:p>
        </w:tc>
        <w:tc>
          <w:tcPr>
            <w:tcW w:w="1276" w:type="dxa"/>
          </w:tcPr>
          <w:p w:rsidR="001A33E9" w:rsidRPr="004D31A1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D31A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1499,00</w:t>
            </w:r>
          </w:p>
        </w:tc>
        <w:tc>
          <w:tcPr>
            <w:tcW w:w="1417" w:type="dxa"/>
          </w:tcPr>
          <w:p w:rsidR="001A33E9" w:rsidRPr="004D31A1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D31A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1A33E9" w:rsidRPr="004D31A1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D31A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2998,00</w:t>
            </w:r>
          </w:p>
        </w:tc>
        <w:tc>
          <w:tcPr>
            <w:tcW w:w="1275" w:type="dxa"/>
          </w:tcPr>
          <w:p w:rsidR="001A33E9" w:rsidRPr="004D31A1" w:rsidRDefault="001A33E9" w:rsidP="006A6CF4">
            <w:pPr>
              <w:ind w:right="-88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A33E9" w:rsidRPr="003D2325" w:rsidTr="006A6CF4">
        <w:tc>
          <w:tcPr>
            <w:tcW w:w="567" w:type="dxa"/>
          </w:tcPr>
          <w:p w:rsidR="001A33E9" w:rsidRPr="003D2325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ілаж</w:t>
            </w:r>
            <w:proofErr w:type="spell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бібліотечний</w:t>
            </w:r>
            <w:proofErr w:type="spell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1-но </w:t>
            </w:r>
            <w:proofErr w:type="spellStart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сторонній</w:t>
            </w:r>
            <w:proofErr w:type="spell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700*400*2150</w:t>
            </w:r>
          </w:p>
        </w:tc>
        <w:tc>
          <w:tcPr>
            <w:tcW w:w="1418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11138054</w:t>
            </w:r>
          </w:p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1560,00</w:t>
            </w:r>
          </w:p>
        </w:tc>
        <w:tc>
          <w:tcPr>
            <w:tcW w:w="1417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3120,00</w:t>
            </w:r>
          </w:p>
        </w:tc>
        <w:tc>
          <w:tcPr>
            <w:tcW w:w="1275" w:type="dxa"/>
          </w:tcPr>
          <w:p w:rsidR="001A33E9" w:rsidRPr="003D2325" w:rsidRDefault="001A33E9" w:rsidP="006A6CF4">
            <w:pPr>
              <w:ind w:right="-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A33E9" w:rsidRPr="003D2325" w:rsidTr="006A6CF4">
        <w:tc>
          <w:tcPr>
            <w:tcW w:w="567" w:type="dxa"/>
          </w:tcPr>
          <w:p w:rsidR="001A33E9" w:rsidRPr="003D2325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іл-вітрина</w:t>
            </w:r>
            <w:proofErr w:type="spell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1200*750*850</w:t>
            </w:r>
          </w:p>
        </w:tc>
        <w:tc>
          <w:tcPr>
            <w:tcW w:w="1418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11138051</w:t>
            </w:r>
          </w:p>
        </w:tc>
        <w:tc>
          <w:tcPr>
            <w:tcW w:w="1276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2346,50</w:t>
            </w:r>
          </w:p>
        </w:tc>
        <w:tc>
          <w:tcPr>
            <w:tcW w:w="1417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4693,00</w:t>
            </w:r>
          </w:p>
        </w:tc>
        <w:tc>
          <w:tcPr>
            <w:tcW w:w="1275" w:type="dxa"/>
          </w:tcPr>
          <w:p w:rsidR="001A33E9" w:rsidRPr="003D2325" w:rsidRDefault="001A33E9" w:rsidP="006A6CF4">
            <w:pPr>
              <w:ind w:right="-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A33E9" w:rsidRPr="003D2325" w:rsidTr="006A6CF4">
        <w:tc>
          <w:tcPr>
            <w:tcW w:w="567" w:type="dxa"/>
          </w:tcPr>
          <w:p w:rsidR="001A33E9" w:rsidRPr="003D2325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ілаж</w:t>
            </w:r>
            <w:proofErr w:type="spell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бібліотечний</w:t>
            </w:r>
            <w:proofErr w:type="spell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1-но </w:t>
            </w:r>
            <w:proofErr w:type="spellStart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сторонній</w:t>
            </w:r>
            <w:proofErr w:type="spell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700*400*2150</w:t>
            </w:r>
          </w:p>
        </w:tc>
        <w:tc>
          <w:tcPr>
            <w:tcW w:w="1418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11138039</w:t>
            </w:r>
          </w:p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2080,00</w:t>
            </w:r>
          </w:p>
        </w:tc>
        <w:tc>
          <w:tcPr>
            <w:tcW w:w="1417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6240,00</w:t>
            </w:r>
          </w:p>
        </w:tc>
        <w:tc>
          <w:tcPr>
            <w:tcW w:w="1275" w:type="dxa"/>
          </w:tcPr>
          <w:p w:rsidR="001A33E9" w:rsidRPr="003D2325" w:rsidRDefault="001A33E9" w:rsidP="006A6CF4">
            <w:pPr>
              <w:ind w:right="-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A33E9" w:rsidRPr="003D2325" w:rsidTr="006A6CF4">
        <w:tc>
          <w:tcPr>
            <w:tcW w:w="567" w:type="dxa"/>
          </w:tcPr>
          <w:p w:rsidR="001A33E9" w:rsidRPr="003D2325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1A33E9" w:rsidRPr="003D2325" w:rsidRDefault="001A33E9" w:rsidP="00FF29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Лампа</w:t>
            </w: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настільна</w:t>
            </w:r>
            <w:proofErr w:type="spell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59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11138013</w:t>
            </w:r>
          </w:p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299,25</w:t>
            </w:r>
          </w:p>
        </w:tc>
        <w:tc>
          <w:tcPr>
            <w:tcW w:w="1417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299,25</w:t>
            </w:r>
          </w:p>
        </w:tc>
        <w:tc>
          <w:tcPr>
            <w:tcW w:w="1275" w:type="dxa"/>
          </w:tcPr>
          <w:p w:rsidR="001A33E9" w:rsidRPr="003D2325" w:rsidRDefault="001A33E9" w:rsidP="006A6CF4">
            <w:pPr>
              <w:ind w:right="-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A33E9" w:rsidRPr="003D2325" w:rsidTr="006A6CF4">
        <w:tc>
          <w:tcPr>
            <w:tcW w:w="567" w:type="dxa"/>
          </w:tcPr>
          <w:p w:rsidR="001A33E9" w:rsidRPr="003D2325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686" w:type="dxa"/>
          </w:tcPr>
          <w:p w:rsidR="001A33E9" w:rsidRPr="00A81550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ісло</w:t>
            </w:r>
            <w:proofErr w:type="spell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офісне</w:t>
            </w:r>
            <w:proofErr w:type="spellEnd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ИСО </w:t>
            </w:r>
            <w:proofErr w:type="spellStart"/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чорне</w:t>
            </w:r>
            <w:proofErr w:type="spellEnd"/>
          </w:p>
        </w:tc>
        <w:tc>
          <w:tcPr>
            <w:tcW w:w="1418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11138010</w:t>
            </w:r>
          </w:p>
        </w:tc>
        <w:tc>
          <w:tcPr>
            <w:tcW w:w="1276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417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1A33E9" w:rsidRPr="003D2325" w:rsidRDefault="001A33E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3D232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275" w:type="dxa"/>
          </w:tcPr>
          <w:p w:rsidR="001A33E9" w:rsidRPr="003D2325" w:rsidRDefault="001A33E9" w:rsidP="006A6CF4">
            <w:pPr>
              <w:ind w:right="-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B50B23" w:rsidRPr="00CB6DB6" w:rsidTr="006A6CF4">
        <w:tc>
          <w:tcPr>
            <w:tcW w:w="567" w:type="dxa"/>
          </w:tcPr>
          <w:p w:rsidR="00B50B23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ілець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ASCONA </w:t>
            </w: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чорн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11138025</w:t>
            </w:r>
          </w:p>
        </w:tc>
        <w:tc>
          <w:tcPr>
            <w:tcW w:w="1276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384,00</w:t>
            </w:r>
          </w:p>
        </w:tc>
        <w:tc>
          <w:tcPr>
            <w:tcW w:w="1417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1920,00</w:t>
            </w:r>
          </w:p>
        </w:tc>
        <w:tc>
          <w:tcPr>
            <w:tcW w:w="1275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50B23" w:rsidRPr="00CB6DB6" w:rsidTr="006A6CF4">
        <w:tc>
          <w:tcPr>
            <w:tcW w:w="567" w:type="dxa"/>
          </w:tcPr>
          <w:p w:rsidR="00B50B23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Тумба з 2-ма </w:t>
            </w: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шухлядами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400*500</w:t>
            </w:r>
          </w:p>
        </w:tc>
        <w:tc>
          <w:tcPr>
            <w:tcW w:w="1418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11138006</w:t>
            </w:r>
          </w:p>
        </w:tc>
        <w:tc>
          <w:tcPr>
            <w:tcW w:w="1276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762,00</w:t>
            </w:r>
          </w:p>
        </w:tc>
        <w:tc>
          <w:tcPr>
            <w:tcW w:w="1417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3048,00</w:t>
            </w:r>
          </w:p>
        </w:tc>
        <w:tc>
          <w:tcPr>
            <w:tcW w:w="1275" w:type="dxa"/>
          </w:tcPr>
          <w:p w:rsidR="00B50B23" w:rsidRPr="00CB6DB6" w:rsidRDefault="00B50B2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A87B84" w:rsidRPr="00FF297F" w:rsidRDefault="00A87B84" w:rsidP="00FF29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297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Лампа настільна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11138013</w:t>
            </w:r>
          </w:p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299,25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299,25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ісло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офісне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ИСО </w:t>
            </w: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чорне</w:t>
            </w:r>
            <w:proofErr w:type="spellEnd"/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11138010</w:t>
            </w: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Стелаж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книжковий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відкритий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2150х700х350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11360009-11360033</w:t>
            </w: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535,00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13375,00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компютерний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920х600х750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11360034</w:t>
            </w: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490,00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керівника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2000х800х750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11360035</w:t>
            </w: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500,00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прист.  Рад.  1000х700х730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11360036</w:t>
            </w: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480,00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480,00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Тумба моб. з </w:t>
            </w: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шухлядами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600х400х400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11360037</w:t>
            </w:r>
          </w:p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450,00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Тумба моб. </w:t>
            </w:r>
            <w:proofErr w:type="gram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gram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/б 190х250х480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11360038</w:t>
            </w: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258,00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258,00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3686" w:type="dxa"/>
          </w:tcPr>
          <w:p w:rsidR="00A87B84" w:rsidRPr="00FF297F" w:rsidRDefault="00FF297F" w:rsidP="00FF29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Мишка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Modecom</w:t>
            </w:r>
            <w:proofErr w:type="spellEnd"/>
            <w:r w:rsidR="00A87B84"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C-WM6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11370116</w:t>
            </w: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Стелаж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бібліотечний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900*400*2101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11138002</w:t>
            </w:r>
          </w:p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1935,00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5805,00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Калькулятор </w:t>
            </w: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Brilliant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BS-555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11138038</w:t>
            </w: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189,90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189,90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-кафедра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11138040</w:t>
            </w: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417" w:type="dxa"/>
          </w:tcPr>
          <w:p w:rsidR="00A87B84" w:rsidRPr="00FF297F" w:rsidRDefault="00FF297F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4716,00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СТК-4 1400*1200*750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11138042</w:t>
            </w: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2256,00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4512,00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Шафа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700*400*2100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11138043</w:t>
            </w: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2350,00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2350,00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31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Пенал 350*400*2100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11138044</w:t>
            </w: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1475,50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2951,00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Кутовий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елемент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400*400*2100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11138045</w:t>
            </w: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1215,00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1215,00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A87B84" w:rsidRPr="00CB6DB6" w:rsidTr="006A6CF4">
        <w:tc>
          <w:tcPr>
            <w:tcW w:w="567" w:type="dxa"/>
          </w:tcPr>
          <w:p w:rsidR="00A87B84" w:rsidRPr="00CB6DB6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368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Шафа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</w:t>
            </w:r>
            <w:proofErr w:type="spellStart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антресоллю</w:t>
            </w:r>
            <w:proofErr w:type="spellEnd"/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700*400*2100</w:t>
            </w:r>
          </w:p>
        </w:tc>
        <w:tc>
          <w:tcPr>
            <w:tcW w:w="1418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11138046</w:t>
            </w:r>
          </w:p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2371,00</w:t>
            </w:r>
          </w:p>
        </w:tc>
        <w:tc>
          <w:tcPr>
            <w:tcW w:w="1417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CB6D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2371,00</w:t>
            </w:r>
          </w:p>
        </w:tc>
        <w:tc>
          <w:tcPr>
            <w:tcW w:w="1275" w:type="dxa"/>
          </w:tcPr>
          <w:p w:rsidR="00A87B84" w:rsidRPr="00CB6DB6" w:rsidRDefault="00A87B8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E32728" w:rsidRPr="005F336E" w:rsidTr="006A6CF4">
        <w:tc>
          <w:tcPr>
            <w:tcW w:w="567" w:type="dxa"/>
          </w:tcPr>
          <w:p w:rsidR="00E32728" w:rsidRPr="00E32728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3686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</w:t>
            </w:r>
            <w:proofErr w:type="gramEnd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ісло</w:t>
            </w:r>
            <w:proofErr w:type="spellEnd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офісне</w:t>
            </w:r>
            <w:proofErr w:type="spellEnd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ИСО </w:t>
            </w:r>
            <w:proofErr w:type="spellStart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чорне</w:t>
            </w:r>
            <w:proofErr w:type="spellEnd"/>
          </w:p>
        </w:tc>
        <w:tc>
          <w:tcPr>
            <w:tcW w:w="1418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11138010</w:t>
            </w:r>
          </w:p>
        </w:tc>
        <w:tc>
          <w:tcPr>
            <w:tcW w:w="1276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417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360,00</w:t>
            </w:r>
          </w:p>
        </w:tc>
        <w:tc>
          <w:tcPr>
            <w:tcW w:w="1275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E32728" w:rsidRPr="005F336E" w:rsidTr="006A6CF4">
        <w:tc>
          <w:tcPr>
            <w:tcW w:w="567" w:type="dxa"/>
          </w:tcPr>
          <w:p w:rsidR="00E32728" w:rsidRPr="00E32728" w:rsidRDefault="00E32728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  <w:r w:rsidR="00035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E32728" w:rsidRPr="00E32728" w:rsidRDefault="00E32728" w:rsidP="00FF29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Наст</w:t>
            </w:r>
            <w:proofErr w:type="gramStart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.л</w:t>
            </w:r>
            <w:proofErr w:type="gramEnd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ампа</w:t>
            </w:r>
            <w:proofErr w:type="spellEnd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32728" w:rsidRPr="00FF297F" w:rsidRDefault="00FF297F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59" w:type="dxa"/>
          </w:tcPr>
          <w:p w:rsidR="00E32728" w:rsidRPr="00FF297F" w:rsidRDefault="00FF297F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40</w:t>
            </w:r>
          </w:p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2728" w:rsidRPr="00FF297F" w:rsidRDefault="00FF297F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2358.00</w:t>
            </w:r>
          </w:p>
        </w:tc>
        <w:tc>
          <w:tcPr>
            <w:tcW w:w="1417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966,96</w:t>
            </w:r>
          </w:p>
        </w:tc>
        <w:tc>
          <w:tcPr>
            <w:tcW w:w="1275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E32728" w:rsidRPr="00941E0F" w:rsidTr="006A6CF4">
        <w:tc>
          <w:tcPr>
            <w:tcW w:w="567" w:type="dxa"/>
          </w:tcPr>
          <w:p w:rsidR="00E32728" w:rsidRPr="00E32728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3686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Стелаж</w:t>
            </w:r>
            <w:proofErr w:type="spellEnd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бібліотечний</w:t>
            </w:r>
            <w:proofErr w:type="spellEnd"/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700*400*2100</w:t>
            </w:r>
          </w:p>
        </w:tc>
        <w:tc>
          <w:tcPr>
            <w:tcW w:w="1418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559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11138001</w:t>
            </w:r>
          </w:p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972,00</w:t>
            </w:r>
          </w:p>
        </w:tc>
        <w:tc>
          <w:tcPr>
            <w:tcW w:w="1417" w:type="dxa"/>
          </w:tcPr>
          <w:p w:rsidR="00E32728" w:rsidRPr="00E32728" w:rsidRDefault="00065B3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560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8748,00</w:t>
            </w:r>
          </w:p>
        </w:tc>
        <w:tc>
          <w:tcPr>
            <w:tcW w:w="1275" w:type="dxa"/>
          </w:tcPr>
          <w:p w:rsidR="00E32728" w:rsidRPr="00E32728" w:rsidRDefault="00E32728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0229F2" w:rsidRPr="00941E0F" w:rsidTr="006A6CF4">
        <w:tc>
          <w:tcPr>
            <w:tcW w:w="567" w:type="dxa"/>
          </w:tcPr>
          <w:p w:rsidR="000229F2" w:rsidRPr="00D6594B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3686" w:type="dxa"/>
          </w:tcPr>
          <w:p w:rsidR="000229F2" w:rsidRPr="00D6594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59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Тумба Т-5 з 2-ма </w:t>
            </w:r>
            <w:proofErr w:type="spellStart"/>
            <w:r w:rsidRPr="00D659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шухлядами</w:t>
            </w:r>
            <w:proofErr w:type="spellEnd"/>
            <w:r w:rsidRPr="00D659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і дверкою 400*500*750</w:t>
            </w:r>
          </w:p>
        </w:tc>
        <w:tc>
          <w:tcPr>
            <w:tcW w:w="1418" w:type="dxa"/>
          </w:tcPr>
          <w:p w:rsidR="000229F2" w:rsidRPr="00D6594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594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229F2" w:rsidRPr="00D6594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594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0229F2" w:rsidRPr="00D6594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59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11138041</w:t>
            </w:r>
          </w:p>
          <w:p w:rsidR="000229F2" w:rsidRPr="00D6594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9F2" w:rsidRPr="00D6594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594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929,00</w:t>
            </w:r>
          </w:p>
        </w:tc>
        <w:tc>
          <w:tcPr>
            <w:tcW w:w="1417" w:type="dxa"/>
          </w:tcPr>
          <w:p w:rsidR="000229F2" w:rsidRPr="00D6594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594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0229F2" w:rsidRPr="00D6594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594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929,00</w:t>
            </w:r>
          </w:p>
        </w:tc>
        <w:tc>
          <w:tcPr>
            <w:tcW w:w="1275" w:type="dxa"/>
          </w:tcPr>
          <w:p w:rsidR="000229F2" w:rsidRPr="00D6594B" w:rsidRDefault="000229F2" w:rsidP="006A6CF4">
            <w:pPr>
              <w:ind w:right="-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C1E89" w:rsidRPr="00B31BBB" w:rsidTr="006A6CF4">
        <w:tc>
          <w:tcPr>
            <w:tcW w:w="567" w:type="dxa"/>
          </w:tcPr>
          <w:p w:rsidR="00DC1E89" w:rsidRPr="00B31BBB" w:rsidRDefault="00035F2A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3686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ілець</w:t>
            </w:r>
            <w:proofErr w:type="spell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ASCONA </w:t>
            </w:r>
            <w:proofErr w:type="spellStart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чорн</w:t>
            </w:r>
            <w:proofErr w:type="spell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11138025</w:t>
            </w:r>
          </w:p>
        </w:tc>
        <w:tc>
          <w:tcPr>
            <w:tcW w:w="1276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384,00</w:t>
            </w:r>
          </w:p>
        </w:tc>
        <w:tc>
          <w:tcPr>
            <w:tcW w:w="1417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1920,00</w:t>
            </w:r>
          </w:p>
        </w:tc>
        <w:tc>
          <w:tcPr>
            <w:tcW w:w="1275" w:type="dxa"/>
          </w:tcPr>
          <w:p w:rsidR="00DC1E89" w:rsidRPr="00B31BBB" w:rsidRDefault="00DC1E89" w:rsidP="006A6CF4">
            <w:pPr>
              <w:ind w:right="-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C1E89" w:rsidRPr="00B31BBB" w:rsidTr="006A6CF4">
        <w:tc>
          <w:tcPr>
            <w:tcW w:w="567" w:type="dxa"/>
          </w:tcPr>
          <w:p w:rsidR="00DC1E89" w:rsidRPr="00B31BBB" w:rsidRDefault="00035F2A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39</w:t>
            </w:r>
          </w:p>
        </w:tc>
        <w:tc>
          <w:tcPr>
            <w:tcW w:w="3686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</w:t>
            </w:r>
            <w:proofErr w:type="spell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-кафедра</w:t>
            </w:r>
          </w:p>
        </w:tc>
        <w:tc>
          <w:tcPr>
            <w:tcW w:w="1418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11138040</w:t>
            </w:r>
          </w:p>
        </w:tc>
        <w:tc>
          <w:tcPr>
            <w:tcW w:w="1276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417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275" w:type="dxa"/>
          </w:tcPr>
          <w:p w:rsidR="00DC1E89" w:rsidRPr="00B31BBB" w:rsidRDefault="00DC1E89" w:rsidP="006A6CF4">
            <w:pPr>
              <w:ind w:right="-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C1E89" w:rsidRPr="00B31BBB" w:rsidTr="006A6CF4">
        <w:tc>
          <w:tcPr>
            <w:tcW w:w="567" w:type="dxa"/>
          </w:tcPr>
          <w:p w:rsidR="00DC1E89" w:rsidRPr="00B31BBB" w:rsidRDefault="00035F2A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3686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</w:t>
            </w:r>
            <w:proofErr w:type="spell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журнальний</w:t>
            </w:r>
            <w:proofErr w:type="spell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100*600*520</w:t>
            </w:r>
          </w:p>
        </w:tc>
        <w:tc>
          <w:tcPr>
            <w:tcW w:w="1418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11138047</w:t>
            </w:r>
          </w:p>
        </w:tc>
        <w:tc>
          <w:tcPr>
            <w:tcW w:w="1276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1404,00</w:t>
            </w:r>
          </w:p>
        </w:tc>
        <w:tc>
          <w:tcPr>
            <w:tcW w:w="1417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4212,00</w:t>
            </w:r>
          </w:p>
        </w:tc>
        <w:tc>
          <w:tcPr>
            <w:tcW w:w="1275" w:type="dxa"/>
          </w:tcPr>
          <w:p w:rsidR="00DC1E89" w:rsidRPr="00B31BBB" w:rsidRDefault="00DC1E89" w:rsidP="006A6CF4">
            <w:pPr>
              <w:ind w:right="-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C1E89" w:rsidRPr="00B31BBB" w:rsidTr="006A6CF4">
        <w:tc>
          <w:tcPr>
            <w:tcW w:w="567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  <w:r w:rsidR="00035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</w:t>
            </w:r>
            <w:proofErr w:type="spell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письмовий</w:t>
            </w:r>
            <w:proofErr w:type="spell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1200*600*750</w:t>
            </w:r>
          </w:p>
        </w:tc>
        <w:tc>
          <w:tcPr>
            <w:tcW w:w="1418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11138048</w:t>
            </w:r>
          </w:p>
        </w:tc>
        <w:tc>
          <w:tcPr>
            <w:tcW w:w="1276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657,00</w:t>
            </w:r>
          </w:p>
        </w:tc>
        <w:tc>
          <w:tcPr>
            <w:tcW w:w="1417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9198,00</w:t>
            </w:r>
          </w:p>
        </w:tc>
        <w:tc>
          <w:tcPr>
            <w:tcW w:w="1275" w:type="dxa"/>
          </w:tcPr>
          <w:p w:rsidR="00DC1E89" w:rsidRPr="00B31BBB" w:rsidRDefault="00DC1E89" w:rsidP="006A6CF4">
            <w:pPr>
              <w:ind w:right="-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C1E89" w:rsidRPr="00B31BBB" w:rsidTr="006A6CF4">
        <w:tc>
          <w:tcPr>
            <w:tcW w:w="567" w:type="dxa"/>
          </w:tcPr>
          <w:p w:rsidR="00DC1E89" w:rsidRPr="00B31BBB" w:rsidRDefault="00035F2A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3686" w:type="dxa"/>
          </w:tcPr>
          <w:p w:rsidR="00DC1E89" w:rsidRPr="00B31BBB" w:rsidRDefault="00DC1E89" w:rsidP="00FF297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Світильник настільний </w:t>
            </w:r>
          </w:p>
        </w:tc>
        <w:tc>
          <w:tcPr>
            <w:tcW w:w="1418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559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11138018</w:t>
            </w:r>
          </w:p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829,80</w:t>
            </w:r>
          </w:p>
        </w:tc>
        <w:tc>
          <w:tcPr>
            <w:tcW w:w="1417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829,80</w:t>
            </w:r>
          </w:p>
        </w:tc>
        <w:tc>
          <w:tcPr>
            <w:tcW w:w="1275" w:type="dxa"/>
          </w:tcPr>
          <w:p w:rsidR="00DC1E89" w:rsidRPr="00B31BBB" w:rsidRDefault="00DC1E89" w:rsidP="006A6CF4">
            <w:pPr>
              <w:ind w:right="-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E327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229F2" w:rsidRPr="00E32728" w:rsidRDefault="00065B3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1560" w:type="dxa"/>
          </w:tcPr>
          <w:p w:rsidR="000229F2" w:rsidRPr="006A6CF4" w:rsidRDefault="006A6CF4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6A6C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97604,16</w:t>
            </w:r>
          </w:p>
        </w:tc>
        <w:tc>
          <w:tcPr>
            <w:tcW w:w="1275" w:type="dxa"/>
          </w:tcPr>
          <w:p w:rsidR="000229F2" w:rsidRPr="00E32728" w:rsidRDefault="000229F2" w:rsidP="008751C5">
            <w:pPr>
              <w:ind w:right="-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229F2" w:rsidRPr="00E32728" w:rsidRDefault="000229F2" w:rsidP="008751C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229F2" w:rsidRPr="00E32728" w:rsidRDefault="000229F2" w:rsidP="008751C5">
            <w:pPr>
              <w:ind w:right="-8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FA68B3" w:rsidRDefault="000229F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0229F2" w:rsidRPr="00FA68B3" w:rsidRDefault="000229F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Рахунок 104</w:t>
            </w:r>
          </w:p>
        </w:tc>
        <w:tc>
          <w:tcPr>
            <w:tcW w:w="1418" w:type="dxa"/>
          </w:tcPr>
          <w:p w:rsidR="000229F2" w:rsidRPr="00FA68B3" w:rsidRDefault="000229F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229F2" w:rsidRPr="00FA68B3" w:rsidRDefault="000229F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229F2" w:rsidRPr="00FA68B3" w:rsidRDefault="000229F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229F2" w:rsidRPr="00FA68B3" w:rsidRDefault="000229F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229F2" w:rsidRPr="00FA68B3" w:rsidRDefault="000229F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0229F2" w:rsidRPr="00FA68B3" w:rsidRDefault="000229F2" w:rsidP="008751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0229F2" w:rsidRPr="00FA68B3" w:rsidRDefault="000229F2" w:rsidP="008751C5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FA68B3" w:rsidRDefault="000229F2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0229F2" w:rsidRPr="00FA68B3" w:rsidRDefault="000229F2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Вивіска"Центральна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бібліотека</w:t>
            </w:r>
            <w:proofErr w:type="spellEnd"/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0229F2" w:rsidRPr="00FA68B3" w:rsidRDefault="000229F2" w:rsidP="00FA6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229F2" w:rsidRPr="00FA68B3" w:rsidRDefault="000229F2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0229F2" w:rsidRPr="00FA68B3" w:rsidRDefault="000229F2" w:rsidP="00FA68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8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101480075</w:t>
            </w:r>
          </w:p>
          <w:p w:rsidR="000229F2" w:rsidRPr="00FA68B3" w:rsidRDefault="000229F2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229F2" w:rsidRPr="00FA68B3" w:rsidRDefault="000229F2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16500,00</w:t>
            </w:r>
          </w:p>
        </w:tc>
        <w:tc>
          <w:tcPr>
            <w:tcW w:w="1417" w:type="dxa"/>
          </w:tcPr>
          <w:p w:rsidR="000229F2" w:rsidRPr="00FA68B3" w:rsidRDefault="000229F2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0229F2" w:rsidRPr="00FA68B3" w:rsidRDefault="000229F2" w:rsidP="00FA68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16500,00</w:t>
            </w:r>
          </w:p>
        </w:tc>
        <w:tc>
          <w:tcPr>
            <w:tcW w:w="1275" w:type="dxa"/>
          </w:tcPr>
          <w:p w:rsidR="000229F2" w:rsidRPr="00FA68B3" w:rsidRDefault="000229F2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33DDD" w:rsidRPr="00FA68B3" w:rsidTr="006A6CF4">
        <w:tc>
          <w:tcPr>
            <w:tcW w:w="567" w:type="dxa"/>
          </w:tcPr>
          <w:p w:rsidR="00833DDD" w:rsidRPr="00FA68B3" w:rsidRDefault="00035F2A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833DDD" w:rsidRPr="00FA68B3" w:rsidRDefault="00833DD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Решітки</w:t>
            </w:r>
          </w:p>
        </w:tc>
        <w:tc>
          <w:tcPr>
            <w:tcW w:w="1418" w:type="dxa"/>
          </w:tcPr>
          <w:p w:rsidR="00833DDD" w:rsidRPr="00FA68B3" w:rsidRDefault="00833DD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1" w:type="dxa"/>
          </w:tcPr>
          <w:p w:rsidR="00833DDD" w:rsidRPr="00FA68B3" w:rsidRDefault="00833DD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833DDD" w:rsidRPr="00FA68B3" w:rsidRDefault="00833DD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33DDD" w:rsidRPr="00FA68B3" w:rsidRDefault="00833DD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96,94</w:t>
            </w:r>
          </w:p>
        </w:tc>
        <w:tc>
          <w:tcPr>
            <w:tcW w:w="1417" w:type="dxa"/>
          </w:tcPr>
          <w:p w:rsidR="00833DDD" w:rsidRPr="00FA68B3" w:rsidRDefault="00833DD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</w:t>
            </w:r>
          </w:p>
        </w:tc>
        <w:tc>
          <w:tcPr>
            <w:tcW w:w="1560" w:type="dxa"/>
          </w:tcPr>
          <w:p w:rsidR="00833DDD" w:rsidRPr="00FA68B3" w:rsidRDefault="00833DD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698,00</w:t>
            </w:r>
          </w:p>
        </w:tc>
        <w:tc>
          <w:tcPr>
            <w:tcW w:w="1275" w:type="dxa"/>
          </w:tcPr>
          <w:p w:rsidR="00833DDD" w:rsidRPr="00FA68B3" w:rsidRDefault="00833DDD" w:rsidP="006A6CF4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27233E" w:rsidRDefault="00035F2A" w:rsidP="002723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0229F2" w:rsidRPr="00A81550" w:rsidRDefault="00A81550" w:rsidP="002723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Факс PANASONIG  KX РТ</w:t>
            </w:r>
          </w:p>
        </w:tc>
        <w:tc>
          <w:tcPr>
            <w:tcW w:w="1418" w:type="dxa"/>
          </w:tcPr>
          <w:p w:rsidR="000229F2" w:rsidRPr="0027233E" w:rsidRDefault="000229F2" w:rsidP="002723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233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229F2" w:rsidRPr="0027233E" w:rsidRDefault="000229F2" w:rsidP="002723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233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559" w:type="dxa"/>
          </w:tcPr>
          <w:p w:rsidR="000229F2" w:rsidRPr="00A81550" w:rsidRDefault="00A81550" w:rsidP="002723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10480071</w:t>
            </w:r>
          </w:p>
        </w:tc>
        <w:tc>
          <w:tcPr>
            <w:tcW w:w="1276" w:type="dxa"/>
          </w:tcPr>
          <w:p w:rsidR="000229F2" w:rsidRPr="0027233E" w:rsidRDefault="000229F2" w:rsidP="002723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233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4597,00</w:t>
            </w:r>
          </w:p>
        </w:tc>
        <w:tc>
          <w:tcPr>
            <w:tcW w:w="1417" w:type="dxa"/>
          </w:tcPr>
          <w:p w:rsidR="000229F2" w:rsidRPr="0027233E" w:rsidRDefault="000229F2" w:rsidP="002723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233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0229F2" w:rsidRPr="0027233E" w:rsidRDefault="000229F2" w:rsidP="002723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7233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4597,00</w:t>
            </w:r>
          </w:p>
        </w:tc>
        <w:tc>
          <w:tcPr>
            <w:tcW w:w="1275" w:type="dxa"/>
          </w:tcPr>
          <w:p w:rsidR="000229F2" w:rsidRPr="0027233E" w:rsidRDefault="000229F2" w:rsidP="002723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AE3A2B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0229F2" w:rsidRPr="00A81550" w:rsidRDefault="00A81550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Xerox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Phaser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3160B</w:t>
            </w:r>
          </w:p>
        </w:tc>
        <w:tc>
          <w:tcPr>
            <w:tcW w:w="1418" w:type="dxa"/>
          </w:tcPr>
          <w:p w:rsidR="000229F2" w:rsidRPr="00AE3A2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3A2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229F2" w:rsidRPr="00AE3A2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3A2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0229F2" w:rsidRPr="00A81550" w:rsidRDefault="00A81550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10490236</w:t>
            </w:r>
          </w:p>
        </w:tc>
        <w:tc>
          <w:tcPr>
            <w:tcW w:w="1276" w:type="dxa"/>
          </w:tcPr>
          <w:p w:rsidR="000229F2" w:rsidRPr="00AE3A2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3A2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1106,00</w:t>
            </w:r>
          </w:p>
        </w:tc>
        <w:tc>
          <w:tcPr>
            <w:tcW w:w="1417" w:type="dxa"/>
          </w:tcPr>
          <w:p w:rsidR="000229F2" w:rsidRPr="00AE3A2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3A2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0229F2" w:rsidRPr="00AE3A2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3A2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1106,00</w:t>
            </w:r>
          </w:p>
        </w:tc>
        <w:tc>
          <w:tcPr>
            <w:tcW w:w="1275" w:type="dxa"/>
          </w:tcPr>
          <w:p w:rsidR="000229F2" w:rsidRPr="00E675B6" w:rsidRDefault="000229F2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AE3A2B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0229F2" w:rsidRPr="00A81550" w:rsidRDefault="00A81550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Монітор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SAMSUNG - 19 940 N</w:t>
            </w:r>
          </w:p>
        </w:tc>
        <w:tc>
          <w:tcPr>
            <w:tcW w:w="1418" w:type="dxa"/>
          </w:tcPr>
          <w:p w:rsidR="000229F2" w:rsidRPr="00AE3A2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3A2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229F2" w:rsidRPr="00AE3A2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3A2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559" w:type="dxa"/>
          </w:tcPr>
          <w:p w:rsidR="000229F2" w:rsidRPr="00A81550" w:rsidRDefault="00A81550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10480029</w:t>
            </w:r>
          </w:p>
        </w:tc>
        <w:tc>
          <w:tcPr>
            <w:tcW w:w="1276" w:type="dxa"/>
          </w:tcPr>
          <w:p w:rsidR="000229F2" w:rsidRPr="00AE3A2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3A2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1355,00</w:t>
            </w:r>
          </w:p>
        </w:tc>
        <w:tc>
          <w:tcPr>
            <w:tcW w:w="1417" w:type="dxa"/>
          </w:tcPr>
          <w:p w:rsidR="000229F2" w:rsidRPr="00AE3A2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3A2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0229F2" w:rsidRPr="00AE3A2B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3A2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1355,00</w:t>
            </w:r>
          </w:p>
        </w:tc>
        <w:tc>
          <w:tcPr>
            <w:tcW w:w="1275" w:type="dxa"/>
          </w:tcPr>
          <w:p w:rsidR="000229F2" w:rsidRPr="00E675B6" w:rsidRDefault="000229F2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A87B84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Комп</w:t>
            </w:r>
            <w:proofErr w:type="spellEnd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"</w:t>
            </w:r>
            <w:proofErr w:type="spellStart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ютер</w:t>
            </w:r>
            <w:proofErr w:type="spellEnd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BRAVO</w:t>
            </w: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WORKCE</w:t>
            </w: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  <w:proofErr w:type="spellStart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ист.блок</w:t>
            </w:r>
            <w:proofErr w:type="spellEnd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10480046-10480048</w:t>
            </w:r>
          </w:p>
        </w:tc>
        <w:tc>
          <w:tcPr>
            <w:tcW w:w="127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6231,00</w:t>
            </w:r>
          </w:p>
        </w:tc>
        <w:tc>
          <w:tcPr>
            <w:tcW w:w="1417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18693,00</w:t>
            </w:r>
          </w:p>
        </w:tc>
        <w:tc>
          <w:tcPr>
            <w:tcW w:w="1275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A87B84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Монітор</w:t>
            </w:r>
            <w:proofErr w:type="spellEnd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-19 PHILIPS   TFT</w:t>
            </w:r>
          </w:p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2009</w:t>
            </w:r>
          </w:p>
        </w:tc>
        <w:tc>
          <w:tcPr>
            <w:tcW w:w="1559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10480051-10480053</w:t>
            </w:r>
          </w:p>
        </w:tc>
        <w:tc>
          <w:tcPr>
            <w:tcW w:w="127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1248,00</w:t>
            </w:r>
          </w:p>
        </w:tc>
        <w:tc>
          <w:tcPr>
            <w:tcW w:w="1417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3744,00</w:t>
            </w:r>
          </w:p>
        </w:tc>
        <w:tc>
          <w:tcPr>
            <w:tcW w:w="1275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A87B84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Блузка </w:t>
            </w:r>
            <w:proofErr w:type="spellStart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жін</w:t>
            </w:r>
            <w:proofErr w:type="spellEnd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тісьма</w:t>
            </w:r>
            <w:proofErr w:type="spellEnd"/>
          </w:p>
        </w:tc>
        <w:tc>
          <w:tcPr>
            <w:tcW w:w="1418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875,00</w:t>
            </w:r>
          </w:p>
        </w:tc>
        <w:tc>
          <w:tcPr>
            <w:tcW w:w="1417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6125,00</w:t>
            </w:r>
          </w:p>
        </w:tc>
        <w:tc>
          <w:tcPr>
            <w:tcW w:w="1275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A87B84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Плахта </w:t>
            </w:r>
            <w:proofErr w:type="spellStart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жін</w:t>
            </w:r>
            <w:proofErr w:type="spellEnd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417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7000,00</w:t>
            </w:r>
          </w:p>
        </w:tc>
        <w:tc>
          <w:tcPr>
            <w:tcW w:w="1275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A87B84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Пояс </w:t>
            </w:r>
            <w:proofErr w:type="spellStart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жі</w:t>
            </w:r>
            <w:proofErr w:type="gramStart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proofErr w:type="spellEnd"/>
            <w:proofErr w:type="gramEnd"/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225,50</w:t>
            </w:r>
          </w:p>
        </w:tc>
        <w:tc>
          <w:tcPr>
            <w:tcW w:w="1417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1575,00</w:t>
            </w:r>
          </w:p>
        </w:tc>
        <w:tc>
          <w:tcPr>
            <w:tcW w:w="1275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A87B84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Рушник</w:t>
            </w:r>
          </w:p>
        </w:tc>
        <w:tc>
          <w:tcPr>
            <w:tcW w:w="1418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417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1275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229F2" w:rsidRPr="00FA68B3" w:rsidTr="00C31030">
        <w:tc>
          <w:tcPr>
            <w:tcW w:w="567" w:type="dxa"/>
          </w:tcPr>
          <w:p w:rsidR="000229F2" w:rsidRPr="00A87B84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Рушник </w:t>
            </w:r>
          </w:p>
        </w:tc>
        <w:tc>
          <w:tcPr>
            <w:tcW w:w="1418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390,00</w:t>
            </w:r>
          </w:p>
        </w:tc>
        <w:tc>
          <w:tcPr>
            <w:tcW w:w="1417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7B8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390,00</w:t>
            </w:r>
          </w:p>
        </w:tc>
        <w:tc>
          <w:tcPr>
            <w:tcW w:w="1275" w:type="dxa"/>
          </w:tcPr>
          <w:p w:rsidR="000229F2" w:rsidRPr="00A87B84" w:rsidRDefault="000229F2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DC1E89" w:rsidRDefault="00035F2A" w:rsidP="00035F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DC1E89" w:rsidRPr="00A81550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8155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</w:t>
            </w:r>
            <w:r w:rsidR="00A81550" w:rsidRPr="00A8155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интер </w:t>
            </w:r>
            <w:proofErr w:type="spellStart"/>
            <w:r w:rsidR="00A81550" w:rsidRPr="00A8155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лазерн</w:t>
            </w:r>
            <w:proofErr w:type="spellEnd"/>
            <w:r w:rsidR="00A81550" w:rsidRPr="00A8155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proofErr w:type="spellStart"/>
            <w:r w:rsidR="00A815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Brother</w:t>
            </w:r>
            <w:r w:rsidR="00FF297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 w:rsidR="00A81550" w:rsidRPr="00A8155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сканер</w:t>
            </w:r>
            <w:proofErr w:type="spellEnd"/>
          </w:p>
        </w:tc>
        <w:tc>
          <w:tcPr>
            <w:tcW w:w="1418" w:type="dxa"/>
          </w:tcPr>
          <w:p w:rsidR="00DC1E89" w:rsidRPr="00DC1E89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DC1E89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59" w:type="dxa"/>
          </w:tcPr>
          <w:p w:rsidR="00DC1E89" w:rsidRPr="00A81550" w:rsidRDefault="00A81550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10490234-10490235</w:t>
            </w:r>
          </w:p>
        </w:tc>
        <w:tc>
          <w:tcPr>
            <w:tcW w:w="1276" w:type="dxa"/>
          </w:tcPr>
          <w:p w:rsidR="00DC1E89" w:rsidRPr="00DC1E89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1921,00</w:t>
            </w:r>
          </w:p>
        </w:tc>
        <w:tc>
          <w:tcPr>
            <w:tcW w:w="1417" w:type="dxa"/>
          </w:tcPr>
          <w:p w:rsidR="00DC1E89" w:rsidRPr="00DC1E89" w:rsidRDefault="00DC1E89" w:rsidP="00FA4C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DC1E89" w:rsidRPr="00DC1E89" w:rsidRDefault="00DC1E89" w:rsidP="006A6C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3842,00</w:t>
            </w:r>
          </w:p>
        </w:tc>
        <w:tc>
          <w:tcPr>
            <w:tcW w:w="1275" w:type="dxa"/>
          </w:tcPr>
          <w:p w:rsidR="00DC1E89" w:rsidRPr="00DC1E89" w:rsidRDefault="00DC1E89" w:rsidP="006A6CF4">
            <w:pPr>
              <w:ind w:right="-88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C1E89" w:rsidRPr="005F336E" w:rsidTr="006A6CF4">
        <w:tc>
          <w:tcPr>
            <w:tcW w:w="567" w:type="dxa"/>
          </w:tcPr>
          <w:p w:rsidR="00DC1E89" w:rsidRPr="00DC1E89" w:rsidRDefault="00035F2A" w:rsidP="00035F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DC1E89" w:rsidRPr="00DC1E89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ПК </w:t>
            </w:r>
            <w:proofErr w:type="spellStart"/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Ланджерон</w:t>
            </w:r>
            <w:proofErr w:type="spellEnd"/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:</w:t>
            </w:r>
            <w:proofErr w:type="spellStart"/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с.блок</w:t>
            </w:r>
            <w:proofErr w:type="spellEnd"/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моніт</w:t>
            </w:r>
            <w:proofErr w:type="spellEnd"/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,ДБЖ,</w:t>
            </w:r>
            <w:proofErr w:type="spellStart"/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пр.заб</w:t>
            </w:r>
            <w:proofErr w:type="spellEnd"/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DC1E89" w:rsidRPr="00DC1E89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DC1E89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2010</w:t>
            </w:r>
          </w:p>
        </w:tc>
        <w:tc>
          <w:tcPr>
            <w:tcW w:w="1559" w:type="dxa"/>
          </w:tcPr>
          <w:p w:rsidR="00DC1E89" w:rsidRPr="00DC1E89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10480060-10480061</w:t>
            </w:r>
          </w:p>
        </w:tc>
        <w:tc>
          <w:tcPr>
            <w:tcW w:w="1276" w:type="dxa"/>
          </w:tcPr>
          <w:p w:rsidR="00DC1E89" w:rsidRPr="00DC1E89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5861,00</w:t>
            </w:r>
          </w:p>
        </w:tc>
        <w:tc>
          <w:tcPr>
            <w:tcW w:w="1417" w:type="dxa"/>
          </w:tcPr>
          <w:p w:rsidR="00DC1E89" w:rsidRPr="00DC1E89" w:rsidRDefault="00DC1E89" w:rsidP="00FA4C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DC1E89" w:rsidRPr="00DC1E89" w:rsidRDefault="00DC1E89" w:rsidP="006A6C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11722,00</w:t>
            </w:r>
          </w:p>
        </w:tc>
        <w:tc>
          <w:tcPr>
            <w:tcW w:w="1275" w:type="dxa"/>
          </w:tcPr>
          <w:p w:rsidR="00DC1E89" w:rsidRPr="00DC1E89" w:rsidRDefault="00DC1E89" w:rsidP="006A6CF4">
            <w:pPr>
              <w:ind w:right="-88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FD06E3" w:rsidRPr="005F4FA4" w:rsidTr="006A6CF4">
        <w:tc>
          <w:tcPr>
            <w:tcW w:w="567" w:type="dxa"/>
          </w:tcPr>
          <w:p w:rsidR="00FD06E3" w:rsidRDefault="00FD06E3" w:rsidP="00035F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686" w:type="dxa"/>
          </w:tcPr>
          <w:p w:rsidR="00FD06E3" w:rsidRPr="005F4FA4" w:rsidRDefault="00FD06E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PK Roma PC CPU AMD Athlon 2Gb</w:t>
            </w:r>
          </w:p>
        </w:tc>
        <w:tc>
          <w:tcPr>
            <w:tcW w:w="1418" w:type="dxa"/>
          </w:tcPr>
          <w:p w:rsidR="00FD06E3" w:rsidRPr="005F4FA4" w:rsidRDefault="00FD06E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FD06E3" w:rsidRPr="00DC1E89" w:rsidRDefault="00FD06E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559" w:type="dxa"/>
          </w:tcPr>
          <w:p w:rsidR="00FD06E3" w:rsidRPr="005F4FA4" w:rsidRDefault="00FD06E3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D06E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10480062-10480066</w:t>
            </w:r>
          </w:p>
        </w:tc>
        <w:tc>
          <w:tcPr>
            <w:tcW w:w="1276" w:type="dxa"/>
          </w:tcPr>
          <w:p w:rsidR="00FD06E3" w:rsidRPr="00FA4CDB" w:rsidRDefault="00FD06E3" w:rsidP="00B023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A4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2677,00</w:t>
            </w:r>
          </w:p>
        </w:tc>
        <w:tc>
          <w:tcPr>
            <w:tcW w:w="1417" w:type="dxa"/>
          </w:tcPr>
          <w:p w:rsidR="00FD06E3" w:rsidRPr="00FA4CDB" w:rsidRDefault="00FD06E3" w:rsidP="00FA4C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A4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FD06E3" w:rsidRPr="00FA4CDB" w:rsidRDefault="00FD06E3" w:rsidP="00B0235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A4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13385,00</w:t>
            </w:r>
          </w:p>
        </w:tc>
        <w:tc>
          <w:tcPr>
            <w:tcW w:w="1275" w:type="dxa"/>
          </w:tcPr>
          <w:p w:rsidR="00FD06E3" w:rsidRPr="00DC1E89" w:rsidRDefault="00FD06E3" w:rsidP="006A6CF4">
            <w:pPr>
              <w:ind w:right="-88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C1E89" w:rsidRPr="00941E0F" w:rsidTr="006A6CF4">
        <w:tc>
          <w:tcPr>
            <w:tcW w:w="567" w:type="dxa"/>
          </w:tcPr>
          <w:p w:rsidR="00DC1E89" w:rsidRPr="00DC1E89" w:rsidRDefault="005F4FA4" w:rsidP="00035F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DC1E89" w:rsidRPr="00DC1E89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Копіюв</w:t>
            </w:r>
            <w:proofErr w:type="spellEnd"/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ап-т</w:t>
            </w:r>
            <w:proofErr w:type="spellEnd"/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Panasonic</w:t>
            </w:r>
            <w:proofErr w:type="spellEnd"/>
            <w:r w:rsidR="00A8155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ДР-8016</w:t>
            </w:r>
          </w:p>
        </w:tc>
        <w:tc>
          <w:tcPr>
            <w:tcW w:w="1418" w:type="dxa"/>
          </w:tcPr>
          <w:p w:rsidR="00DC1E89" w:rsidRPr="00DC1E89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DC1E89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559" w:type="dxa"/>
          </w:tcPr>
          <w:p w:rsidR="00DC1E89" w:rsidRPr="00A81550" w:rsidRDefault="00A81550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10480039</w:t>
            </w:r>
          </w:p>
        </w:tc>
        <w:tc>
          <w:tcPr>
            <w:tcW w:w="1276" w:type="dxa"/>
          </w:tcPr>
          <w:p w:rsidR="00DC1E89" w:rsidRPr="00DC1E89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4620,00</w:t>
            </w:r>
          </w:p>
        </w:tc>
        <w:tc>
          <w:tcPr>
            <w:tcW w:w="1417" w:type="dxa"/>
          </w:tcPr>
          <w:p w:rsidR="00DC1E89" w:rsidRPr="00DC1E89" w:rsidRDefault="00DC1E89" w:rsidP="00FA4C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DC1E89" w:rsidRPr="00DC1E89" w:rsidRDefault="00DC1E89" w:rsidP="006A6C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C1E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4620,00</w:t>
            </w:r>
          </w:p>
        </w:tc>
        <w:tc>
          <w:tcPr>
            <w:tcW w:w="1275" w:type="dxa"/>
          </w:tcPr>
          <w:p w:rsidR="00DC1E89" w:rsidRPr="00DC1E89" w:rsidRDefault="00DC1E89" w:rsidP="006A6CF4">
            <w:pPr>
              <w:ind w:right="-88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4D31A1" w:rsidRPr="00941E0F" w:rsidTr="006A6CF4">
        <w:tc>
          <w:tcPr>
            <w:tcW w:w="567" w:type="dxa"/>
          </w:tcPr>
          <w:p w:rsidR="004D31A1" w:rsidRDefault="009A45D3" w:rsidP="00035F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686" w:type="dxa"/>
          </w:tcPr>
          <w:p w:rsidR="004D31A1" w:rsidRPr="004D31A1" w:rsidRDefault="004D31A1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Монітор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TFT Acer AI1916W</w:t>
            </w:r>
          </w:p>
        </w:tc>
        <w:tc>
          <w:tcPr>
            <w:tcW w:w="1418" w:type="dxa"/>
          </w:tcPr>
          <w:p w:rsidR="004D31A1" w:rsidRPr="004D31A1" w:rsidRDefault="004D31A1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4D31A1" w:rsidRPr="00DC1E89" w:rsidRDefault="004D31A1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2008</w:t>
            </w:r>
          </w:p>
        </w:tc>
        <w:tc>
          <w:tcPr>
            <w:tcW w:w="1559" w:type="dxa"/>
          </w:tcPr>
          <w:p w:rsidR="004D31A1" w:rsidRDefault="004D31A1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31A1" w:rsidRPr="00DC1E89" w:rsidRDefault="004D31A1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1200,00</w:t>
            </w:r>
          </w:p>
        </w:tc>
        <w:tc>
          <w:tcPr>
            <w:tcW w:w="1417" w:type="dxa"/>
          </w:tcPr>
          <w:p w:rsidR="004D31A1" w:rsidRPr="00DC1E89" w:rsidRDefault="004D31A1" w:rsidP="00FA4CD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4D31A1" w:rsidRPr="00DC1E89" w:rsidRDefault="004D31A1" w:rsidP="006A6C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2400,00</w:t>
            </w:r>
          </w:p>
        </w:tc>
        <w:tc>
          <w:tcPr>
            <w:tcW w:w="1275" w:type="dxa"/>
          </w:tcPr>
          <w:p w:rsidR="004D31A1" w:rsidRPr="00DC1E89" w:rsidRDefault="004D31A1" w:rsidP="006A6CF4">
            <w:pPr>
              <w:ind w:right="-88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E367D" w:rsidRPr="00941E0F" w:rsidTr="006A6CF4">
        <w:tc>
          <w:tcPr>
            <w:tcW w:w="567" w:type="dxa"/>
          </w:tcPr>
          <w:p w:rsidR="002E367D" w:rsidRDefault="009A45D3" w:rsidP="00035F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686" w:type="dxa"/>
          </w:tcPr>
          <w:p w:rsidR="002E367D" w:rsidRP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Металеві двері</w:t>
            </w:r>
          </w:p>
        </w:tc>
        <w:tc>
          <w:tcPr>
            <w:tcW w:w="1418" w:type="dxa"/>
          </w:tcPr>
          <w:p w:rsidR="002E367D" w:rsidRP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E3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2E367D" w:rsidRP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59" w:type="dxa"/>
          </w:tcPr>
          <w:p w:rsidR="002E367D" w:rsidRP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67D" w:rsidRP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417" w:type="dxa"/>
          </w:tcPr>
          <w:p w:rsidR="002E367D" w:rsidRPr="002E367D" w:rsidRDefault="002E367D" w:rsidP="00FA4C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E367D" w:rsidRPr="002E367D" w:rsidRDefault="002E367D" w:rsidP="006A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  <w:tc>
          <w:tcPr>
            <w:tcW w:w="1275" w:type="dxa"/>
          </w:tcPr>
          <w:p w:rsidR="002E367D" w:rsidRPr="002E367D" w:rsidRDefault="002E367D" w:rsidP="006A6CF4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67D" w:rsidRPr="00941E0F" w:rsidTr="006A6CF4">
        <w:tc>
          <w:tcPr>
            <w:tcW w:w="567" w:type="dxa"/>
          </w:tcPr>
          <w:p w:rsidR="002E367D" w:rsidRDefault="009A45D3" w:rsidP="00035F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686" w:type="dxa"/>
          </w:tcPr>
          <w:p w:rsidR="002E367D" w:rsidRP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Решітка</w:t>
            </w:r>
          </w:p>
        </w:tc>
        <w:tc>
          <w:tcPr>
            <w:tcW w:w="1418" w:type="dxa"/>
          </w:tcPr>
          <w:p w:rsidR="002E367D" w:rsidRP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2E367D" w:rsidRP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59" w:type="dxa"/>
          </w:tcPr>
          <w:p w:rsidR="002E367D" w:rsidRP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67D" w:rsidRP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417" w:type="dxa"/>
          </w:tcPr>
          <w:p w:rsidR="002E367D" w:rsidRPr="002E367D" w:rsidRDefault="002E367D" w:rsidP="00FA4C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E367D" w:rsidRPr="002E367D" w:rsidRDefault="002E367D" w:rsidP="006A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18,00</w:t>
            </w:r>
          </w:p>
        </w:tc>
        <w:tc>
          <w:tcPr>
            <w:tcW w:w="1275" w:type="dxa"/>
          </w:tcPr>
          <w:p w:rsidR="002E367D" w:rsidRPr="002E367D" w:rsidRDefault="002E367D" w:rsidP="006A6CF4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367D" w:rsidRPr="00941E0F" w:rsidTr="006A6CF4">
        <w:tc>
          <w:tcPr>
            <w:tcW w:w="567" w:type="dxa"/>
          </w:tcPr>
          <w:p w:rsidR="002E367D" w:rsidRDefault="009A45D3" w:rsidP="00035F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3686" w:type="dxa"/>
          </w:tcPr>
          <w:p w:rsid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6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 UTR 5кан.</w:t>
            </w:r>
          </w:p>
        </w:tc>
        <w:tc>
          <w:tcPr>
            <w:tcW w:w="1418" w:type="dxa"/>
          </w:tcPr>
          <w:p w:rsid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</w:tcPr>
          <w:p w:rsid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</w:tc>
        <w:tc>
          <w:tcPr>
            <w:tcW w:w="1559" w:type="dxa"/>
          </w:tcPr>
          <w:p w:rsidR="002E367D" w:rsidRP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67D" w:rsidRDefault="002E367D" w:rsidP="006A6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417" w:type="dxa"/>
          </w:tcPr>
          <w:p w:rsidR="002E367D" w:rsidRDefault="002E367D" w:rsidP="006A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2E367D" w:rsidRDefault="002E367D" w:rsidP="006A6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150,00</w:t>
            </w:r>
          </w:p>
        </w:tc>
        <w:tc>
          <w:tcPr>
            <w:tcW w:w="1275" w:type="dxa"/>
          </w:tcPr>
          <w:p w:rsidR="002E367D" w:rsidRPr="002E367D" w:rsidRDefault="002E367D" w:rsidP="006A6CF4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C1E89" w:rsidRPr="00FA68B3" w:rsidRDefault="00FA4CDB" w:rsidP="002E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  <w:r w:rsidR="002E36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</w:t>
            </w:r>
          </w:p>
        </w:tc>
        <w:tc>
          <w:tcPr>
            <w:tcW w:w="1560" w:type="dxa"/>
          </w:tcPr>
          <w:p w:rsidR="00DC1E89" w:rsidRPr="00FA68B3" w:rsidRDefault="00FA4CDB" w:rsidP="002E3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98820</w:t>
            </w:r>
          </w:p>
        </w:tc>
        <w:tc>
          <w:tcPr>
            <w:tcW w:w="1275" w:type="dxa"/>
          </w:tcPr>
          <w:p w:rsidR="00DC1E89" w:rsidRPr="00FA68B3" w:rsidRDefault="00DC1E89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C1E89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C1E89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C1E89" w:rsidRPr="00FA68B3" w:rsidRDefault="00DC1E89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1812</w:t>
            </w:r>
          </w:p>
        </w:tc>
        <w:tc>
          <w:tcPr>
            <w:tcW w:w="1418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FA68B3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C1E89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C1E89" w:rsidRDefault="00DC1E89" w:rsidP="00FA68B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DC1E89" w:rsidRPr="00FA68B3" w:rsidRDefault="00DC1E89" w:rsidP="00FA68B3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941E0F" w:rsidRDefault="00DC1E89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DC1E89" w:rsidRPr="00850BC4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1-но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417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120,00</w:t>
            </w:r>
          </w:p>
        </w:tc>
        <w:tc>
          <w:tcPr>
            <w:tcW w:w="1275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941E0F" w:rsidRDefault="00DC1E89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DC1E89" w:rsidRPr="00850BC4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2-х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31,57</w:t>
            </w:r>
          </w:p>
        </w:tc>
        <w:tc>
          <w:tcPr>
            <w:tcW w:w="1417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60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726,11</w:t>
            </w:r>
          </w:p>
        </w:tc>
        <w:tc>
          <w:tcPr>
            <w:tcW w:w="1275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941E0F" w:rsidRDefault="00DC1E89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DC1E89" w:rsidRPr="00850BC4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1-но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46,00</w:t>
            </w:r>
          </w:p>
        </w:tc>
        <w:tc>
          <w:tcPr>
            <w:tcW w:w="1417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560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1794,00</w:t>
            </w:r>
          </w:p>
        </w:tc>
        <w:tc>
          <w:tcPr>
            <w:tcW w:w="1275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941E0F" w:rsidRDefault="00DC1E89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DC1E89" w:rsidRPr="00850BC4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1-но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417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455,00</w:t>
            </w:r>
          </w:p>
        </w:tc>
        <w:tc>
          <w:tcPr>
            <w:tcW w:w="1275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941E0F" w:rsidRDefault="00DC1E89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DC1E89" w:rsidRPr="00850BC4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2-х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417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560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2380,00</w:t>
            </w:r>
          </w:p>
        </w:tc>
        <w:tc>
          <w:tcPr>
            <w:tcW w:w="1275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941E0F" w:rsidRDefault="00DC1E89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канцел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61,00</w:t>
            </w:r>
          </w:p>
        </w:tc>
        <w:tc>
          <w:tcPr>
            <w:tcW w:w="1417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183,00</w:t>
            </w:r>
          </w:p>
        </w:tc>
        <w:tc>
          <w:tcPr>
            <w:tcW w:w="1275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941E0F" w:rsidRDefault="00DC1E89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2-х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  <w:tc>
          <w:tcPr>
            <w:tcW w:w="1417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430,00</w:t>
            </w:r>
          </w:p>
        </w:tc>
        <w:tc>
          <w:tcPr>
            <w:tcW w:w="1275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941E0F" w:rsidRDefault="00DC1E89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 1-но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сторонній</w:t>
            </w:r>
            <w:proofErr w:type="spellEnd"/>
          </w:p>
        </w:tc>
        <w:tc>
          <w:tcPr>
            <w:tcW w:w="1418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417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275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941E0F" w:rsidRDefault="00DC1E89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DC1E89" w:rsidRPr="00850BC4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письмовий</w:t>
            </w:r>
            <w:proofErr w:type="spellEnd"/>
          </w:p>
        </w:tc>
        <w:tc>
          <w:tcPr>
            <w:tcW w:w="1418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61,00</w:t>
            </w:r>
          </w:p>
        </w:tc>
        <w:tc>
          <w:tcPr>
            <w:tcW w:w="1417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305,00</w:t>
            </w:r>
          </w:p>
        </w:tc>
        <w:tc>
          <w:tcPr>
            <w:tcW w:w="1275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941E0F" w:rsidRDefault="00DC1E89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 xml:space="preserve"> 1-но </w:t>
            </w:r>
            <w:proofErr w:type="spellStart"/>
            <w:r w:rsidRPr="00941E0F">
              <w:rPr>
                <w:rFonts w:ascii="Times New Roman" w:hAnsi="Times New Roman" w:cs="Times New Roman"/>
                <w:sz w:val="24"/>
                <w:szCs w:val="24"/>
              </w:rPr>
              <w:t>тумбовий</w:t>
            </w:r>
            <w:proofErr w:type="spellEnd"/>
          </w:p>
        </w:tc>
        <w:tc>
          <w:tcPr>
            <w:tcW w:w="1418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  <w:tc>
          <w:tcPr>
            <w:tcW w:w="1417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60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1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420,00</w:t>
            </w:r>
          </w:p>
        </w:tc>
        <w:tc>
          <w:tcPr>
            <w:tcW w:w="1275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E74" w:rsidRPr="00B31BBB" w:rsidTr="006A6CF4">
        <w:tc>
          <w:tcPr>
            <w:tcW w:w="567" w:type="dxa"/>
          </w:tcPr>
          <w:p w:rsidR="00043E74" w:rsidRPr="004D31A1" w:rsidRDefault="00043E74" w:rsidP="00035F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4D31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043E74" w:rsidRPr="009C7887" w:rsidRDefault="00043E7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9C78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9C78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</w:t>
            </w:r>
            <w:proofErr w:type="spellEnd"/>
            <w:r w:rsidRPr="009C78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-кафедра</w:t>
            </w:r>
          </w:p>
        </w:tc>
        <w:tc>
          <w:tcPr>
            <w:tcW w:w="1418" w:type="dxa"/>
          </w:tcPr>
          <w:p w:rsidR="00043E74" w:rsidRPr="009C7887" w:rsidRDefault="00043E7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788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43E74" w:rsidRPr="009C7887" w:rsidRDefault="00043E7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788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043E74" w:rsidRPr="009C7887" w:rsidRDefault="00043E7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78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11138040</w:t>
            </w:r>
          </w:p>
        </w:tc>
        <w:tc>
          <w:tcPr>
            <w:tcW w:w="1276" w:type="dxa"/>
          </w:tcPr>
          <w:p w:rsidR="00043E74" w:rsidRPr="009C7887" w:rsidRDefault="00043E7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788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2358,00</w:t>
            </w:r>
          </w:p>
        </w:tc>
        <w:tc>
          <w:tcPr>
            <w:tcW w:w="1417" w:type="dxa"/>
          </w:tcPr>
          <w:p w:rsidR="00043E74" w:rsidRPr="009C7887" w:rsidRDefault="00CB37A7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788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043E74" w:rsidRPr="009C7887" w:rsidRDefault="00CB37A7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788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4716</w:t>
            </w:r>
            <w:r w:rsidR="00043E74" w:rsidRPr="009C788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75" w:type="dxa"/>
          </w:tcPr>
          <w:p w:rsidR="00043E74" w:rsidRPr="009C7887" w:rsidRDefault="00043E7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43E74" w:rsidRPr="00B31BBB" w:rsidTr="006A6CF4">
        <w:tc>
          <w:tcPr>
            <w:tcW w:w="567" w:type="dxa"/>
          </w:tcPr>
          <w:p w:rsidR="00043E74" w:rsidRPr="00B31BBB" w:rsidRDefault="00043E74" w:rsidP="00035F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043E74" w:rsidRPr="00B31BBB" w:rsidRDefault="00043E7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</w:t>
            </w:r>
            <w:proofErr w:type="spell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журнальний</w:t>
            </w:r>
            <w:proofErr w:type="spell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100*600*520</w:t>
            </w:r>
          </w:p>
        </w:tc>
        <w:tc>
          <w:tcPr>
            <w:tcW w:w="1418" w:type="dxa"/>
          </w:tcPr>
          <w:p w:rsidR="00043E74" w:rsidRPr="00B31BBB" w:rsidRDefault="00043E7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043E74" w:rsidRPr="00B31BBB" w:rsidRDefault="00043E7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043E74" w:rsidRPr="00B31BBB" w:rsidRDefault="00043E7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11138047</w:t>
            </w:r>
          </w:p>
        </w:tc>
        <w:tc>
          <w:tcPr>
            <w:tcW w:w="1276" w:type="dxa"/>
          </w:tcPr>
          <w:p w:rsidR="00043E74" w:rsidRPr="00B31BBB" w:rsidRDefault="00043E7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1404,00</w:t>
            </w:r>
          </w:p>
        </w:tc>
        <w:tc>
          <w:tcPr>
            <w:tcW w:w="1417" w:type="dxa"/>
          </w:tcPr>
          <w:p w:rsidR="00043E74" w:rsidRPr="00B31BBB" w:rsidRDefault="00043E7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60" w:type="dxa"/>
          </w:tcPr>
          <w:p w:rsidR="00043E74" w:rsidRPr="00B31BBB" w:rsidRDefault="00043E74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4212,00</w:t>
            </w:r>
          </w:p>
        </w:tc>
        <w:tc>
          <w:tcPr>
            <w:tcW w:w="1275" w:type="dxa"/>
          </w:tcPr>
          <w:p w:rsidR="00043E74" w:rsidRPr="00B31BBB" w:rsidRDefault="00043E74" w:rsidP="006A6C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DC1E89" w:rsidRPr="00B31BBB" w:rsidTr="006A6CF4">
        <w:tc>
          <w:tcPr>
            <w:tcW w:w="567" w:type="dxa"/>
          </w:tcPr>
          <w:p w:rsidR="00DC1E89" w:rsidRPr="00514E21" w:rsidRDefault="00DC1E89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4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035F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DC1E89" w:rsidRPr="00A81550" w:rsidRDefault="00A81550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Факс PANASONIK</w:t>
            </w:r>
          </w:p>
        </w:tc>
        <w:tc>
          <w:tcPr>
            <w:tcW w:w="1418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59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641,67</w:t>
            </w:r>
          </w:p>
        </w:tc>
        <w:tc>
          <w:tcPr>
            <w:tcW w:w="1417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641,67</w:t>
            </w:r>
          </w:p>
        </w:tc>
        <w:tc>
          <w:tcPr>
            <w:tcW w:w="1275" w:type="dxa"/>
          </w:tcPr>
          <w:p w:rsidR="00DC1E89" w:rsidRPr="00B31BBB" w:rsidRDefault="00DC1E89" w:rsidP="006A6CF4">
            <w:pPr>
              <w:ind w:right="-88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C1E89" w:rsidRPr="00B31BBB" w:rsidTr="006A6CF4">
        <w:tc>
          <w:tcPr>
            <w:tcW w:w="567" w:type="dxa"/>
          </w:tcPr>
          <w:p w:rsidR="00DC1E89" w:rsidRPr="00514E21" w:rsidRDefault="00035F2A" w:rsidP="00035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DC1E89" w:rsidRPr="00A0371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</w:t>
            </w:r>
            <w:proofErr w:type="gram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ілець</w:t>
            </w:r>
            <w:proofErr w:type="spellEnd"/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ISO</w:t>
            </w:r>
          </w:p>
        </w:tc>
        <w:tc>
          <w:tcPr>
            <w:tcW w:w="1418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559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69,40</w:t>
            </w:r>
          </w:p>
        </w:tc>
        <w:tc>
          <w:tcPr>
            <w:tcW w:w="1417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DC1E89" w:rsidRPr="00B31BBB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31BB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347,00</w:t>
            </w:r>
          </w:p>
        </w:tc>
        <w:tc>
          <w:tcPr>
            <w:tcW w:w="1275" w:type="dxa"/>
          </w:tcPr>
          <w:p w:rsidR="00DC1E89" w:rsidRPr="00B31BBB" w:rsidRDefault="00DC1E89" w:rsidP="006A6CF4">
            <w:pPr>
              <w:ind w:right="-88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C1E89" w:rsidRPr="007E6276" w:rsidTr="006A6CF4">
        <w:tc>
          <w:tcPr>
            <w:tcW w:w="567" w:type="dxa"/>
          </w:tcPr>
          <w:p w:rsidR="00DC1E89" w:rsidRPr="000229F2" w:rsidRDefault="00DC1E89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0229F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  <w:r w:rsidR="00035F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9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Трюмо</w:t>
            </w:r>
          </w:p>
        </w:tc>
        <w:tc>
          <w:tcPr>
            <w:tcW w:w="1418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9F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229F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229F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417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229F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229F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65,00</w:t>
            </w:r>
          </w:p>
        </w:tc>
        <w:tc>
          <w:tcPr>
            <w:tcW w:w="1275" w:type="dxa"/>
          </w:tcPr>
          <w:p w:rsidR="00DC1E89" w:rsidRPr="000229F2" w:rsidRDefault="00DC1E89" w:rsidP="006A6CF4">
            <w:pPr>
              <w:ind w:right="-88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C1E89" w:rsidRPr="007E6276" w:rsidTr="006A6CF4">
        <w:tc>
          <w:tcPr>
            <w:tcW w:w="567" w:type="dxa"/>
          </w:tcPr>
          <w:p w:rsidR="00DC1E89" w:rsidRPr="000229F2" w:rsidRDefault="00035F2A" w:rsidP="006A6C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686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9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Шкаф </w:t>
            </w:r>
            <w:proofErr w:type="spellStart"/>
            <w:r w:rsidRPr="000229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двухстворчатий</w:t>
            </w:r>
            <w:proofErr w:type="spellEnd"/>
          </w:p>
        </w:tc>
        <w:tc>
          <w:tcPr>
            <w:tcW w:w="1418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9F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229F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229F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417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229F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DC1E89" w:rsidRPr="000229F2" w:rsidRDefault="00DC1E89" w:rsidP="006A6CF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0229F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40,00</w:t>
            </w:r>
          </w:p>
        </w:tc>
        <w:tc>
          <w:tcPr>
            <w:tcW w:w="1275" w:type="dxa"/>
          </w:tcPr>
          <w:p w:rsidR="00DC1E89" w:rsidRPr="000229F2" w:rsidRDefault="00DC1E89" w:rsidP="006A6CF4">
            <w:pPr>
              <w:ind w:right="-88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DC1E89" w:rsidRPr="00FA68B3" w:rsidTr="00C31030">
        <w:tc>
          <w:tcPr>
            <w:tcW w:w="567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C1E89" w:rsidRPr="00941E0F" w:rsidRDefault="00FA4CDB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</w:t>
            </w:r>
          </w:p>
        </w:tc>
        <w:tc>
          <w:tcPr>
            <w:tcW w:w="1560" w:type="dxa"/>
          </w:tcPr>
          <w:p w:rsidR="00DC1E89" w:rsidRPr="00941E0F" w:rsidRDefault="00FA4CDB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16904</w:t>
            </w:r>
            <w:r w:rsidR="006A6CF4" w:rsidRPr="006A6CF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,78</w:t>
            </w:r>
          </w:p>
        </w:tc>
        <w:tc>
          <w:tcPr>
            <w:tcW w:w="1275" w:type="dxa"/>
          </w:tcPr>
          <w:p w:rsidR="00DC1E89" w:rsidRPr="00941E0F" w:rsidRDefault="00DC1E89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6CF4" w:rsidRPr="00FA68B3" w:rsidTr="00C31030">
        <w:tc>
          <w:tcPr>
            <w:tcW w:w="567" w:type="dxa"/>
          </w:tcPr>
          <w:p w:rsidR="006A6CF4" w:rsidRPr="00941E0F" w:rsidRDefault="006A6CF4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A6CF4" w:rsidRPr="00941E0F" w:rsidRDefault="006A6CF4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A6CF4" w:rsidRPr="00941E0F" w:rsidRDefault="006A6CF4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A6CF4" w:rsidRPr="00941E0F" w:rsidRDefault="006A6CF4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A6CF4" w:rsidRPr="00941E0F" w:rsidRDefault="006A6CF4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A6CF4" w:rsidRPr="00941E0F" w:rsidRDefault="006A6CF4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A6CF4" w:rsidRDefault="006A6CF4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A6CF4" w:rsidRPr="006A6CF4" w:rsidRDefault="006A6CF4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6A6CF4" w:rsidRPr="00941E0F" w:rsidRDefault="006A6CF4" w:rsidP="002723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6CF4" w:rsidRPr="00FA68B3" w:rsidTr="00C31030">
        <w:tc>
          <w:tcPr>
            <w:tcW w:w="567" w:type="dxa"/>
          </w:tcPr>
          <w:p w:rsidR="006A6CF4" w:rsidRPr="00FA68B3" w:rsidRDefault="006A6CF4" w:rsidP="006A6C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6A6CF4" w:rsidRDefault="006A6CF4" w:rsidP="006A6C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(ЦРБ)</w:t>
            </w:r>
          </w:p>
        </w:tc>
        <w:tc>
          <w:tcPr>
            <w:tcW w:w="1418" w:type="dxa"/>
          </w:tcPr>
          <w:p w:rsidR="006A6CF4" w:rsidRPr="00FA68B3" w:rsidRDefault="006A6CF4" w:rsidP="006A6C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68B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6A6CF4" w:rsidRPr="00FA68B3" w:rsidRDefault="006A6CF4" w:rsidP="006A6C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A6CF4" w:rsidRPr="00FA68B3" w:rsidRDefault="006A6CF4" w:rsidP="006A6C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A6CF4" w:rsidRPr="00FA68B3" w:rsidRDefault="006A6CF4" w:rsidP="006A6C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A6CF4" w:rsidRDefault="006A6CF4" w:rsidP="006A6C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71000 </w:t>
            </w:r>
          </w:p>
        </w:tc>
        <w:tc>
          <w:tcPr>
            <w:tcW w:w="1560" w:type="dxa"/>
          </w:tcPr>
          <w:p w:rsidR="006A6CF4" w:rsidRDefault="00242BFF" w:rsidP="006A6CF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1408478,73</w:t>
            </w:r>
          </w:p>
        </w:tc>
        <w:tc>
          <w:tcPr>
            <w:tcW w:w="1275" w:type="dxa"/>
          </w:tcPr>
          <w:p w:rsidR="006A6CF4" w:rsidRPr="00FA68B3" w:rsidRDefault="006A6CF4" w:rsidP="006A6CF4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F6869" w:rsidRDefault="006F6869" w:rsidP="00FA68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63517" w:rsidRDefault="00563517" w:rsidP="00FA68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63517" w:rsidRDefault="00563517" w:rsidP="00FA68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63517" w:rsidRPr="00563517" w:rsidRDefault="00563517" w:rsidP="00FA6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ради </w:t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63517">
        <w:rPr>
          <w:rFonts w:ascii="Times New Roman" w:hAnsi="Times New Roman" w:cs="Times New Roman"/>
          <w:b/>
          <w:sz w:val="28"/>
          <w:szCs w:val="28"/>
          <w:lang w:val="uk-UA"/>
        </w:rPr>
        <w:tab/>
        <w:t>С.М. Гришко</w:t>
      </w:r>
    </w:p>
    <w:sectPr w:rsidR="00563517" w:rsidRPr="00563517" w:rsidSect="004D601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558"/>
    <w:rsid w:val="00006BE6"/>
    <w:rsid w:val="000229F2"/>
    <w:rsid w:val="00035B0B"/>
    <w:rsid w:val="00035F2A"/>
    <w:rsid w:val="00043E74"/>
    <w:rsid w:val="000557C8"/>
    <w:rsid w:val="00065B32"/>
    <w:rsid w:val="00091AB4"/>
    <w:rsid w:val="000A245B"/>
    <w:rsid w:val="000C3883"/>
    <w:rsid w:val="000D7879"/>
    <w:rsid w:val="000F61D5"/>
    <w:rsid w:val="001210B5"/>
    <w:rsid w:val="00124DA8"/>
    <w:rsid w:val="001519A1"/>
    <w:rsid w:val="00166164"/>
    <w:rsid w:val="00181558"/>
    <w:rsid w:val="001976F7"/>
    <w:rsid w:val="001A33E9"/>
    <w:rsid w:val="001A7B78"/>
    <w:rsid w:val="001B02CC"/>
    <w:rsid w:val="001D35F8"/>
    <w:rsid w:val="001D6F18"/>
    <w:rsid w:val="001D7BD9"/>
    <w:rsid w:val="001D7F2D"/>
    <w:rsid w:val="001F3A5C"/>
    <w:rsid w:val="00207CBC"/>
    <w:rsid w:val="00242BFF"/>
    <w:rsid w:val="00256D6A"/>
    <w:rsid w:val="0027233E"/>
    <w:rsid w:val="002D7B2D"/>
    <w:rsid w:val="002E367D"/>
    <w:rsid w:val="00301B07"/>
    <w:rsid w:val="0030739C"/>
    <w:rsid w:val="00310B8B"/>
    <w:rsid w:val="00314668"/>
    <w:rsid w:val="003746B1"/>
    <w:rsid w:val="00375153"/>
    <w:rsid w:val="00375DC1"/>
    <w:rsid w:val="00375F89"/>
    <w:rsid w:val="00381F79"/>
    <w:rsid w:val="0039616F"/>
    <w:rsid w:val="003971DA"/>
    <w:rsid w:val="003A197F"/>
    <w:rsid w:val="003C4010"/>
    <w:rsid w:val="0043672F"/>
    <w:rsid w:val="00437978"/>
    <w:rsid w:val="004432F3"/>
    <w:rsid w:val="00452C9B"/>
    <w:rsid w:val="00454E16"/>
    <w:rsid w:val="004603E2"/>
    <w:rsid w:val="00466F17"/>
    <w:rsid w:val="00486357"/>
    <w:rsid w:val="004B21BA"/>
    <w:rsid w:val="004C326A"/>
    <w:rsid w:val="004C4223"/>
    <w:rsid w:val="004D31A1"/>
    <w:rsid w:val="004D601E"/>
    <w:rsid w:val="004E3890"/>
    <w:rsid w:val="004E4B9B"/>
    <w:rsid w:val="00513C9C"/>
    <w:rsid w:val="00526049"/>
    <w:rsid w:val="00563517"/>
    <w:rsid w:val="0057637B"/>
    <w:rsid w:val="00594019"/>
    <w:rsid w:val="005A65A7"/>
    <w:rsid w:val="005B5D63"/>
    <w:rsid w:val="005F4FA4"/>
    <w:rsid w:val="00607D13"/>
    <w:rsid w:val="00624BE4"/>
    <w:rsid w:val="006428AA"/>
    <w:rsid w:val="006A6CF4"/>
    <w:rsid w:val="006B08A8"/>
    <w:rsid w:val="006F431A"/>
    <w:rsid w:val="006F6869"/>
    <w:rsid w:val="00731AB8"/>
    <w:rsid w:val="00790B3F"/>
    <w:rsid w:val="007E0532"/>
    <w:rsid w:val="007F13D5"/>
    <w:rsid w:val="00817BE0"/>
    <w:rsid w:val="00833DDD"/>
    <w:rsid w:val="0084310E"/>
    <w:rsid w:val="00866391"/>
    <w:rsid w:val="00874DD6"/>
    <w:rsid w:val="008751C5"/>
    <w:rsid w:val="008A7587"/>
    <w:rsid w:val="008C5986"/>
    <w:rsid w:val="008D2ED9"/>
    <w:rsid w:val="008E18C0"/>
    <w:rsid w:val="008E7312"/>
    <w:rsid w:val="00904FF9"/>
    <w:rsid w:val="00910AA1"/>
    <w:rsid w:val="00932A9C"/>
    <w:rsid w:val="009537BC"/>
    <w:rsid w:val="009731B6"/>
    <w:rsid w:val="00977F79"/>
    <w:rsid w:val="0098463F"/>
    <w:rsid w:val="009A3062"/>
    <w:rsid w:val="009A45D3"/>
    <w:rsid w:val="009A586E"/>
    <w:rsid w:val="009B12AB"/>
    <w:rsid w:val="009C1016"/>
    <w:rsid w:val="009C7887"/>
    <w:rsid w:val="009D75AD"/>
    <w:rsid w:val="009D79FC"/>
    <w:rsid w:val="009F131A"/>
    <w:rsid w:val="00A0371B"/>
    <w:rsid w:val="00A11B5E"/>
    <w:rsid w:val="00A42970"/>
    <w:rsid w:val="00A81550"/>
    <w:rsid w:val="00A87B84"/>
    <w:rsid w:val="00AB5127"/>
    <w:rsid w:val="00AD4B9D"/>
    <w:rsid w:val="00AE3A2B"/>
    <w:rsid w:val="00B2602C"/>
    <w:rsid w:val="00B50B23"/>
    <w:rsid w:val="00B761C6"/>
    <w:rsid w:val="00B83936"/>
    <w:rsid w:val="00B852DD"/>
    <w:rsid w:val="00BA0608"/>
    <w:rsid w:val="00BA0967"/>
    <w:rsid w:val="00BB7F1F"/>
    <w:rsid w:val="00BD7382"/>
    <w:rsid w:val="00BF0F4B"/>
    <w:rsid w:val="00C05FD5"/>
    <w:rsid w:val="00C31030"/>
    <w:rsid w:val="00C608DB"/>
    <w:rsid w:val="00C71E29"/>
    <w:rsid w:val="00C9596B"/>
    <w:rsid w:val="00CB314C"/>
    <w:rsid w:val="00CB37A7"/>
    <w:rsid w:val="00CB5FCC"/>
    <w:rsid w:val="00CE75E2"/>
    <w:rsid w:val="00CF5A3A"/>
    <w:rsid w:val="00D33494"/>
    <w:rsid w:val="00D7464B"/>
    <w:rsid w:val="00D77D80"/>
    <w:rsid w:val="00D81743"/>
    <w:rsid w:val="00DA0C65"/>
    <w:rsid w:val="00DC1E89"/>
    <w:rsid w:val="00DF6AA2"/>
    <w:rsid w:val="00DF6DA6"/>
    <w:rsid w:val="00E0372B"/>
    <w:rsid w:val="00E04D6D"/>
    <w:rsid w:val="00E074DD"/>
    <w:rsid w:val="00E12A52"/>
    <w:rsid w:val="00E30A07"/>
    <w:rsid w:val="00E32728"/>
    <w:rsid w:val="00E55C56"/>
    <w:rsid w:val="00E73E7A"/>
    <w:rsid w:val="00E748DE"/>
    <w:rsid w:val="00E82C2D"/>
    <w:rsid w:val="00E92EF3"/>
    <w:rsid w:val="00EA152B"/>
    <w:rsid w:val="00EC3CDB"/>
    <w:rsid w:val="00F11252"/>
    <w:rsid w:val="00F25969"/>
    <w:rsid w:val="00F67EA0"/>
    <w:rsid w:val="00F96551"/>
    <w:rsid w:val="00FA4050"/>
    <w:rsid w:val="00FA4CDB"/>
    <w:rsid w:val="00FA68B3"/>
    <w:rsid w:val="00FC303B"/>
    <w:rsid w:val="00FD06E3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A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A941-F9DF-495B-822B-34664884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5664</Words>
  <Characters>3230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26</cp:revision>
  <cp:lastPrinted>2021-03-31T08:07:00Z</cp:lastPrinted>
  <dcterms:created xsi:type="dcterms:W3CDTF">2021-01-26T08:58:00Z</dcterms:created>
  <dcterms:modified xsi:type="dcterms:W3CDTF">2021-03-31T08:07:00Z</dcterms:modified>
</cp:coreProperties>
</file>