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A9" w:rsidRDefault="008E0379" w:rsidP="00657E76">
      <w:pPr>
        <w:spacing w:after="0"/>
        <w:ind w:left="9639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№ 20</w:t>
      </w:r>
    </w:p>
    <w:p w:rsidR="00657E76" w:rsidRDefault="00657E76" w:rsidP="00657E76">
      <w:pPr>
        <w:spacing w:after="0"/>
        <w:ind w:left="963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2A35">
        <w:rPr>
          <w:rFonts w:ascii="Times New Roman" w:hAnsi="Times New Roman" w:cs="Times New Roman"/>
          <w:b/>
          <w:sz w:val="24"/>
          <w:szCs w:val="24"/>
          <w:lang w:val="uk-UA"/>
        </w:rPr>
        <w:t>до рішення Броварської районної ради</w:t>
      </w:r>
    </w:p>
    <w:p w:rsidR="00657E76" w:rsidRDefault="00657E76" w:rsidP="00657E76">
      <w:pPr>
        <w:spacing w:after="0"/>
        <w:ind w:left="963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32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28 січня 2021 року № 66-6 </w:t>
      </w:r>
      <w:proofErr w:type="spellStart"/>
      <w:r w:rsidRPr="005A32E8">
        <w:rPr>
          <w:rFonts w:ascii="Times New Roman" w:hAnsi="Times New Roman" w:cs="Times New Roman"/>
          <w:b/>
          <w:sz w:val="24"/>
          <w:szCs w:val="24"/>
          <w:lang w:val="uk-UA"/>
        </w:rPr>
        <w:t>позач.-</w:t>
      </w:r>
      <w:proofErr w:type="spellEnd"/>
      <w:r w:rsidRPr="005A32E8">
        <w:rPr>
          <w:rFonts w:ascii="Times New Roman" w:hAnsi="Times New Roman" w:cs="Times New Roman"/>
          <w:b/>
          <w:sz w:val="24"/>
          <w:szCs w:val="24"/>
        </w:rPr>
        <w:t>V</w:t>
      </w:r>
      <w:r w:rsidRPr="005A32E8">
        <w:rPr>
          <w:rFonts w:ascii="Times New Roman" w:hAnsi="Times New Roman" w:cs="Times New Roman"/>
          <w:b/>
          <w:sz w:val="24"/>
          <w:szCs w:val="24"/>
          <w:lang w:val="uk-UA"/>
        </w:rPr>
        <w:t>ІІІ</w:t>
      </w:r>
    </w:p>
    <w:p w:rsidR="00657E76" w:rsidRPr="005A32E8" w:rsidRDefault="00657E76" w:rsidP="00657E76">
      <w:pPr>
        <w:spacing w:after="0"/>
        <w:ind w:left="963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редакції сесії Броварської районної ради </w:t>
      </w:r>
    </w:p>
    <w:p w:rsidR="001678A9" w:rsidRDefault="00657E76" w:rsidP="00657E76">
      <w:pPr>
        <w:spacing w:after="0"/>
        <w:ind w:left="963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32E8">
        <w:rPr>
          <w:rFonts w:ascii="Times New Roman" w:hAnsi="Times New Roman" w:cs="Times New Roman"/>
          <w:b/>
          <w:sz w:val="24"/>
          <w:szCs w:val="24"/>
          <w:lang w:val="uk-UA"/>
        </w:rPr>
        <w:t>від 30 березня 2021 року № 115-10-VІІІ</w:t>
      </w:r>
    </w:p>
    <w:p w:rsidR="001678A9" w:rsidRDefault="001678A9" w:rsidP="00EF5D0F">
      <w:pPr>
        <w:spacing w:after="0"/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1558" w:rsidRPr="00514E21" w:rsidRDefault="001D7F2D" w:rsidP="000A2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14E21">
        <w:rPr>
          <w:rFonts w:ascii="Times New Roman" w:hAnsi="Times New Roman" w:cs="Times New Roman"/>
          <w:b/>
          <w:sz w:val="24"/>
          <w:szCs w:val="24"/>
          <w:lang w:val="uk-UA"/>
        </w:rPr>
        <w:t>Зазимська</w:t>
      </w:r>
      <w:proofErr w:type="spellEnd"/>
      <w:r w:rsidR="0050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територіальна громада</w:t>
      </w:r>
    </w:p>
    <w:p w:rsidR="00381F79" w:rsidRPr="00514E21" w:rsidRDefault="00381F79" w:rsidP="006F686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8"/>
        <w:gridCol w:w="1701"/>
        <w:gridCol w:w="1559"/>
        <w:gridCol w:w="1276"/>
        <w:gridCol w:w="1417"/>
        <w:gridCol w:w="1560"/>
        <w:gridCol w:w="1275"/>
      </w:tblGrid>
      <w:tr w:rsidR="00381F79" w:rsidRPr="00514E21" w:rsidTr="00731AB8">
        <w:tc>
          <w:tcPr>
            <w:tcW w:w="14459" w:type="dxa"/>
            <w:gridSpan w:val="9"/>
          </w:tcPr>
          <w:p w:rsidR="00381F79" w:rsidRPr="00514E21" w:rsidRDefault="001D7F2D" w:rsidP="00CB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Зазимська</w:t>
            </w:r>
            <w:proofErr w:type="spellEnd"/>
            <w:r w:rsidR="00381F79"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№1</w: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381F79" w:rsidRPr="00514E21" w:rsidRDefault="00381F79" w:rsidP="00CB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D601E" w:rsidRPr="00514E21" w:rsidTr="00C31030">
        <w:tc>
          <w:tcPr>
            <w:tcW w:w="567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</w:tcPr>
          <w:p w:rsidR="00381F79" w:rsidRPr="00514E21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418" w:type="dxa"/>
          </w:tcPr>
          <w:p w:rsidR="00381F79" w:rsidRPr="00514E21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701" w:type="dxa"/>
          </w:tcPr>
          <w:p w:rsidR="00381F79" w:rsidRPr="00514E21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придбання</w:t>
            </w:r>
          </w:p>
        </w:tc>
        <w:tc>
          <w:tcPr>
            <w:tcW w:w="1559" w:type="dxa"/>
          </w:tcPr>
          <w:p w:rsidR="00381F79" w:rsidRPr="00514E21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Інвентар </w:t>
            </w:r>
            <w:proofErr w:type="spellStart"/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рний</w:t>
            </w:r>
            <w:proofErr w:type="spellEnd"/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</w:t>
            </w:r>
          </w:p>
        </w:tc>
        <w:tc>
          <w:tcPr>
            <w:tcW w:w="1276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417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1560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Балансова вартість</w:t>
            </w:r>
          </w:p>
        </w:tc>
        <w:tc>
          <w:tcPr>
            <w:tcW w:w="1275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зносу</w:t>
            </w:r>
          </w:p>
        </w:tc>
      </w:tr>
      <w:tr w:rsidR="004D601E" w:rsidRPr="00514E21" w:rsidTr="00C31030">
        <w:tc>
          <w:tcPr>
            <w:tcW w:w="567" w:type="dxa"/>
          </w:tcPr>
          <w:p w:rsidR="00381F79" w:rsidRPr="00514E21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14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 104</w:t>
            </w:r>
          </w:p>
        </w:tc>
        <w:tc>
          <w:tcPr>
            <w:tcW w:w="1418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7F2D" w:rsidRPr="00514E21" w:rsidTr="00C31030">
        <w:tc>
          <w:tcPr>
            <w:tcW w:w="567" w:type="dxa"/>
          </w:tcPr>
          <w:p w:rsidR="001D7F2D" w:rsidRPr="00514E21" w:rsidRDefault="001D7F2D" w:rsidP="001D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1D7F2D" w:rsidRPr="00514E21" w:rsidRDefault="001D7F2D" w:rsidP="001D7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Магнітофон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Том-303</w:t>
            </w:r>
          </w:p>
          <w:p w:rsidR="001D7F2D" w:rsidRPr="00514E21" w:rsidRDefault="001D7F2D" w:rsidP="001D7F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D7F2D" w:rsidRPr="00514E21" w:rsidRDefault="001D7F2D" w:rsidP="001D7F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1D7F2D" w:rsidRPr="00514E21" w:rsidRDefault="001D7F2D" w:rsidP="001D7F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1D7F2D" w:rsidRPr="00514E21" w:rsidRDefault="001D7F2D" w:rsidP="001D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</w:rPr>
              <w:t>10480001</w:t>
            </w:r>
          </w:p>
          <w:p w:rsidR="001D7F2D" w:rsidRPr="00514E21" w:rsidRDefault="001D7F2D" w:rsidP="001D7F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F2D" w:rsidRPr="00514E21" w:rsidRDefault="001D7F2D" w:rsidP="001D7F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188,00</w:t>
            </w:r>
          </w:p>
        </w:tc>
        <w:tc>
          <w:tcPr>
            <w:tcW w:w="1417" w:type="dxa"/>
          </w:tcPr>
          <w:p w:rsidR="001D7F2D" w:rsidRPr="00514E21" w:rsidRDefault="001D7F2D" w:rsidP="001D7F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D7F2D" w:rsidRPr="00514E21" w:rsidRDefault="001D7F2D" w:rsidP="001D7F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188,00</w:t>
            </w:r>
          </w:p>
        </w:tc>
        <w:tc>
          <w:tcPr>
            <w:tcW w:w="1275" w:type="dxa"/>
          </w:tcPr>
          <w:p w:rsidR="001D7F2D" w:rsidRPr="00514E21" w:rsidRDefault="001D7F2D" w:rsidP="001D7F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188,00</w:t>
            </w:r>
          </w:p>
        </w:tc>
      </w:tr>
      <w:tr w:rsidR="003746B1" w:rsidRPr="00514E21" w:rsidTr="00C31030">
        <w:tc>
          <w:tcPr>
            <w:tcW w:w="567" w:type="dxa"/>
          </w:tcPr>
          <w:p w:rsidR="003746B1" w:rsidRPr="00514E21" w:rsidRDefault="003746B1" w:rsidP="00374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746B1" w:rsidRPr="00514E21" w:rsidRDefault="003746B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3746B1" w:rsidRPr="00514E21" w:rsidRDefault="003746B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746B1" w:rsidRPr="00514E21" w:rsidRDefault="003746B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746B1" w:rsidRPr="00514E21" w:rsidRDefault="003746B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746B1" w:rsidRPr="00514E21" w:rsidRDefault="003746B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746B1" w:rsidRPr="00514E21" w:rsidRDefault="003746B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746B1" w:rsidRPr="00514E21" w:rsidRDefault="003746B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188,00</w:t>
            </w:r>
          </w:p>
        </w:tc>
        <w:tc>
          <w:tcPr>
            <w:tcW w:w="1275" w:type="dxa"/>
          </w:tcPr>
          <w:p w:rsidR="003746B1" w:rsidRPr="00514E21" w:rsidRDefault="003746B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188,00</w:t>
            </w:r>
          </w:p>
        </w:tc>
      </w:tr>
      <w:tr w:rsidR="004D601E" w:rsidRPr="00514E21" w:rsidTr="00C31030">
        <w:tc>
          <w:tcPr>
            <w:tcW w:w="567" w:type="dxa"/>
          </w:tcPr>
          <w:p w:rsidR="00381F79" w:rsidRPr="00514E21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 113</w:t>
            </w:r>
          </w:p>
        </w:tc>
        <w:tc>
          <w:tcPr>
            <w:tcW w:w="1418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81F79" w:rsidRPr="00514E21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81F79" w:rsidRPr="00514E21" w:rsidRDefault="00381F79" w:rsidP="00381F79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3936" w:rsidRPr="00514E21" w:rsidTr="00C31030">
        <w:tc>
          <w:tcPr>
            <w:tcW w:w="567" w:type="dxa"/>
          </w:tcPr>
          <w:p w:rsidR="00B83936" w:rsidRPr="00514E21" w:rsidRDefault="00B83936" w:rsidP="00B8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Вітрина книжкова</w:t>
            </w:r>
          </w:p>
        </w:tc>
        <w:tc>
          <w:tcPr>
            <w:tcW w:w="1418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1417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90,00</w:t>
            </w:r>
          </w:p>
        </w:tc>
        <w:tc>
          <w:tcPr>
            <w:tcW w:w="1275" w:type="dxa"/>
          </w:tcPr>
          <w:p w:rsidR="00B83936" w:rsidRPr="00514E21" w:rsidRDefault="00B83936" w:rsidP="00B8393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3936" w:rsidRPr="00514E21" w:rsidTr="00C31030">
        <w:tc>
          <w:tcPr>
            <w:tcW w:w="567" w:type="dxa"/>
          </w:tcPr>
          <w:p w:rsidR="00B83936" w:rsidRPr="00514E21" w:rsidRDefault="00B83936" w:rsidP="00B8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Каталожний ящик</w:t>
            </w:r>
          </w:p>
        </w:tc>
        <w:tc>
          <w:tcPr>
            <w:tcW w:w="1418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17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275" w:type="dxa"/>
          </w:tcPr>
          <w:p w:rsidR="00B83936" w:rsidRPr="00514E21" w:rsidRDefault="00B83936" w:rsidP="00B8393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3936" w:rsidRPr="00514E21" w:rsidTr="00C31030">
        <w:tc>
          <w:tcPr>
            <w:tcW w:w="567" w:type="dxa"/>
          </w:tcPr>
          <w:p w:rsidR="00B83936" w:rsidRPr="00514E21" w:rsidRDefault="00B83936" w:rsidP="00B8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Радіола</w:t>
            </w:r>
          </w:p>
        </w:tc>
        <w:tc>
          <w:tcPr>
            <w:tcW w:w="1418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89,00</w:t>
            </w:r>
          </w:p>
        </w:tc>
        <w:tc>
          <w:tcPr>
            <w:tcW w:w="1417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89,00</w:t>
            </w:r>
          </w:p>
        </w:tc>
        <w:tc>
          <w:tcPr>
            <w:tcW w:w="1275" w:type="dxa"/>
          </w:tcPr>
          <w:p w:rsidR="00B83936" w:rsidRPr="00514E21" w:rsidRDefault="00B83936" w:rsidP="00B8393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3936" w:rsidRPr="00514E21" w:rsidTr="00C31030">
        <w:tc>
          <w:tcPr>
            <w:tcW w:w="567" w:type="dxa"/>
          </w:tcPr>
          <w:p w:rsidR="00B83936" w:rsidRPr="00514E21" w:rsidRDefault="00B83936" w:rsidP="00B8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двосторонні</w:t>
            </w:r>
          </w:p>
        </w:tc>
        <w:tc>
          <w:tcPr>
            <w:tcW w:w="1418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5,385</w:t>
            </w:r>
          </w:p>
        </w:tc>
        <w:tc>
          <w:tcPr>
            <w:tcW w:w="1417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60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70,00</w:t>
            </w:r>
          </w:p>
        </w:tc>
        <w:tc>
          <w:tcPr>
            <w:tcW w:w="1275" w:type="dxa"/>
          </w:tcPr>
          <w:p w:rsidR="00B83936" w:rsidRPr="00514E21" w:rsidRDefault="00B83936" w:rsidP="00B8393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3936" w:rsidRPr="00514E21" w:rsidTr="00C31030">
        <w:tc>
          <w:tcPr>
            <w:tcW w:w="567" w:type="dxa"/>
          </w:tcPr>
          <w:p w:rsidR="00B83936" w:rsidRPr="00514E21" w:rsidRDefault="00B83936" w:rsidP="00B8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для газет</w:t>
            </w:r>
          </w:p>
        </w:tc>
        <w:tc>
          <w:tcPr>
            <w:tcW w:w="1418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417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275" w:type="dxa"/>
          </w:tcPr>
          <w:p w:rsidR="00B83936" w:rsidRPr="00514E21" w:rsidRDefault="00B83936" w:rsidP="00B8393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3936" w:rsidRPr="00514E21" w:rsidTr="00C31030">
        <w:tc>
          <w:tcPr>
            <w:tcW w:w="567" w:type="dxa"/>
          </w:tcPr>
          <w:p w:rsidR="00B83936" w:rsidRPr="00514E21" w:rsidRDefault="00B83936" w:rsidP="00B8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односторонні</w:t>
            </w:r>
          </w:p>
        </w:tc>
        <w:tc>
          <w:tcPr>
            <w:tcW w:w="1418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27,72</w:t>
            </w:r>
          </w:p>
        </w:tc>
        <w:tc>
          <w:tcPr>
            <w:tcW w:w="1417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60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305,00</w:t>
            </w:r>
          </w:p>
        </w:tc>
        <w:tc>
          <w:tcPr>
            <w:tcW w:w="1275" w:type="dxa"/>
          </w:tcPr>
          <w:p w:rsidR="00B83936" w:rsidRPr="00514E21" w:rsidRDefault="00B83936" w:rsidP="00B8393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3936" w:rsidRPr="00514E21" w:rsidTr="00C31030">
        <w:tc>
          <w:tcPr>
            <w:tcW w:w="567" w:type="dxa"/>
          </w:tcPr>
          <w:p w:rsidR="00B83936" w:rsidRPr="00514E21" w:rsidRDefault="00B83936" w:rsidP="00B8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для книг</w:t>
            </w:r>
          </w:p>
        </w:tc>
        <w:tc>
          <w:tcPr>
            <w:tcW w:w="1418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54,00</w:t>
            </w:r>
          </w:p>
        </w:tc>
        <w:tc>
          <w:tcPr>
            <w:tcW w:w="1417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108,00</w:t>
            </w:r>
          </w:p>
        </w:tc>
        <w:tc>
          <w:tcPr>
            <w:tcW w:w="1275" w:type="dxa"/>
          </w:tcPr>
          <w:p w:rsidR="00B83936" w:rsidRPr="00514E21" w:rsidRDefault="00B83936" w:rsidP="00B8393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3936" w:rsidRPr="00514E21" w:rsidTr="00C31030">
        <w:tc>
          <w:tcPr>
            <w:tcW w:w="567" w:type="dxa"/>
          </w:tcPr>
          <w:p w:rsidR="00B83936" w:rsidRPr="00514E21" w:rsidRDefault="00B83936" w:rsidP="00B8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ламінований</w:t>
            </w:r>
          </w:p>
        </w:tc>
        <w:tc>
          <w:tcPr>
            <w:tcW w:w="1418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421,00</w:t>
            </w:r>
          </w:p>
        </w:tc>
        <w:tc>
          <w:tcPr>
            <w:tcW w:w="1417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2105,00</w:t>
            </w:r>
          </w:p>
        </w:tc>
        <w:tc>
          <w:tcPr>
            <w:tcW w:w="1275" w:type="dxa"/>
          </w:tcPr>
          <w:p w:rsidR="00B83936" w:rsidRPr="00514E21" w:rsidRDefault="00B83936" w:rsidP="00B8393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3936" w:rsidRPr="00514E21" w:rsidTr="00C31030">
        <w:tc>
          <w:tcPr>
            <w:tcW w:w="567" w:type="dxa"/>
          </w:tcPr>
          <w:p w:rsidR="00B83936" w:rsidRPr="00514E21" w:rsidRDefault="00B83936" w:rsidP="00B8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 ИСО</w:t>
            </w:r>
          </w:p>
        </w:tc>
        <w:tc>
          <w:tcPr>
            <w:tcW w:w="1418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87,00</w:t>
            </w:r>
          </w:p>
        </w:tc>
        <w:tc>
          <w:tcPr>
            <w:tcW w:w="1417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870,00</w:t>
            </w:r>
          </w:p>
        </w:tc>
        <w:tc>
          <w:tcPr>
            <w:tcW w:w="1275" w:type="dxa"/>
          </w:tcPr>
          <w:p w:rsidR="00B83936" w:rsidRPr="00514E21" w:rsidRDefault="00B83936" w:rsidP="00B8393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3936" w:rsidRPr="00514E21" w:rsidTr="00C31030">
        <w:tc>
          <w:tcPr>
            <w:tcW w:w="567" w:type="dxa"/>
          </w:tcPr>
          <w:p w:rsidR="00B83936" w:rsidRPr="00514E21" w:rsidRDefault="00B83936" w:rsidP="00B8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Шкаф</w:t>
            </w:r>
            <w:proofErr w:type="spellEnd"/>
          </w:p>
        </w:tc>
        <w:tc>
          <w:tcPr>
            <w:tcW w:w="1418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675,00</w:t>
            </w:r>
          </w:p>
        </w:tc>
        <w:tc>
          <w:tcPr>
            <w:tcW w:w="1417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675,00</w:t>
            </w:r>
          </w:p>
        </w:tc>
        <w:tc>
          <w:tcPr>
            <w:tcW w:w="1275" w:type="dxa"/>
          </w:tcPr>
          <w:p w:rsidR="00B83936" w:rsidRPr="00514E21" w:rsidRDefault="00B83936" w:rsidP="00B8393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3936" w:rsidRPr="00514E21" w:rsidTr="00C31030">
        <w:tc>
          <w:tcPr>
            <w:tcW w:w="567" w:type="dxa"/>
          </w:tcPr>
          <w:p w:rsidR="00B83936" w:rsidRPr="00514E21" w:rsidRDefault="00B83936" w:rsidP="00B8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комп’ютерний</w:t>
            </w:r>
          </w:p>
        </w:tc>
        <w:tc>
          <w:tcPr>
            <w:tcW w:w="1418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591,00</w:t>
            </w:r>
          </w:p>
        </w:tc>
        <w:tc>
          <w:tcPr>
            <w:tcW w:w="1417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591,00</w:t>
            </w:r>
          </w:p>
        </w:tc>
        <w:tc>
          <w:tcPr>
            <w:tcW w:w="1275" w:type="dxa"/>
          </w:tcPr>
          <w:p w:rsidR="00B83936" w:rsidRPr="00514E21" w:rsidRDefault="00B83936" w:rsidP="00B8393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3936" w:rsidRPr="00514E21" w:rsidTr="00C31030">
        <w:tc>
          <w:tcPr>
            <w:tcW w:w="567" w:type="dxa"/>
          </w:tcPr>
          <w:p w:rsidR="00B83936" w:rsidRPr="00514E21" w:rsidRDefault="00B83936" w:rsidP="00B8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Карнизи</w:t>
            </w:r>
          </w:p>
        </w:tc>
        <w:tc>
          <w:tcPr>
            <w:tcW w:w="1418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9,00</w:t>
            </w:r>
          </w:p>
        </w:tc>
        <w:tc>
          <w:tcPr>
            <w:tcW w:w="1417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B83936" w:rsidRPr="00514E21" w:rsidRDefault="00B83936" w:rsidP="00B83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27,00</w:t>
            </w:r>
          </w:p>
        </w:tc>
        <w:tc>
          <w:tcPr>
            <w:tcW w:w="1275" w:type="dxa"/>
          </w:tcPr>
          <w:p w:rsidR="00B83936" w:rsidRPr="00514E21" w:rsidRDefault="00B83936" w:rsidP="00B8393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D7F2D" w:rsidRPr="00514E21" w:rsidTr="00C31030">
        <w:tc>
          <w:tcPr>
            <w:tcW w:w="567" w:type="dxa"/>
          </w:tcPr>
          <w:p w:rsidR="001D7F2D" w:rsidRPr="00514E21" w:rsidRDefault="001D7F2D" w:rsidP="001D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1D7F2D" w:rsidRPr="00514E21" w:rsidRDefault="001D7F2D" w:rsidP="001D7F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1D7F2D" w:rsidRPr="00514E21" w:rsidRDefault="001D7F2D" w:rsidP="001D7F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D7F2D" w:rsidRPr="00514E21" w:rsidRDefault="001D7F2D" w:rsidP="001D7F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D7F2D" w:rsidRPr="00514E21" w:rsidRDefault="001D7F2D" w:rsidP="001D7F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7F2D" w:rsidRPr="00514E21" w:rsidRDefault="001D7F2D" w:rsidP="001D7F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D7F2D" w:rsidRPr="00514E21" w:rsidRDefault="00952171" w:rsidP="001D7F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="001D7F2D"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="001D7F2D" w:rsidRPr="00514E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54</w: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1D7F2D" w:rsidRPr="00514E21" w:rsidRDefault="00952171" w:rsidP="001D7F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="001D7F2D"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="001D7F2D" w:rsidRPr="00514E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5040</w: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  <w:r w:rsidR="001D7F2D"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1D7F2D" w:rsidRPr="00514E21" w:rsidRDefault="001D7F2D" w:rsidP="001D7F2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746B1" w:rsidRPr="00514E21" w:rsidTr="00C31030">
        <w:tc>
          <w:tcPr>
            <w:tcW w:w="567" w:type="dxa"/>
          </w:tcPr>
          <w:p w:rsidR="003746B1" w:rsidRPr="00514E21" w:rsidRDefault="003746B1" w:rsidP="00374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746B1" w:rsidRPr="00514E21" w:rsidRDefault="003746B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3746B1" w:rsidRPr="00514E21" w:rsidRDefault="003746B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3746B1" w:rsidRPr="00514E21" w:rsidRDefault="003746B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746B1" w:rsidRPr="00514E21" w:rsidRDefault="003746B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746B1" w:rsidRPr="00514E21" w:rsidRDefault="003746B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746B1" w:rsidRPr="00514E21" w:rsidRDefault="003746B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6641</w:t>
            </w:r>
          </w:p>
        </w:tc>
        <w:tc>
          <w:tcPr>
            <w:tcW w:w="1560" w:type="dxa"/>
          </w:tcPr>
          <w:p w:rsidR="003746B1" w:rsidRPr="00514E21" w:rsidRDefault="003746B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28906,79</w:t>
            </w:r>
          </w:p>
        </w:tc>
        <w:tc>
          <w:tcPr>
            <w:tcW w:w="1275" w:type="dxa"/>
          </w:tcPr>
          <w:p w:rsidR="003746B1" w:rsidRPr="00514E21" w:rsidRDefault="003746B1" w:rsidP="003746B1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4E21" w:rsidRPr="00514E21" w:rsidTr="00C31030">
        <w:tc>
          <w:tcPr>
            <w:tcW w:w="567" w:type="dxa"/>
          </w:tcPr>
          <w:p w:rsidR="00514E21" w:rsidRPr="00514E21" w:rsidRDefault="00514E21" w:rsidP="00374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514E21" w:rsidRPr="00514E21" w:rsidRDefault="00514E2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14E21" w:rsidRPr="00514E21" w:rsidRDefault="00514E2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4E21" w:rsidRPr="00514E21" w:rsidRDefault="00514E2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4E21" w:rsidRPr="00514E21" w:rsidRDefault="00514E2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14E21" w:rsidRPr="00514E21" w:rsidRDefault="00514E2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4E21" w:rsidRPr="00514E21" w:rsidRDefault="00514E2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514E21" w:rsidRPr="00514E21" w:rsidRDefault="00514E21" w:rsidP="003746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14E21" w:rsidRPr="00514E21" w:rsidRDefault="00514E21" w:rsidP="003746B1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D7F2D" w:rsidRPr="00514E21" w:rsidTr="00731AB8">
        <w:tc>
          <w:tcPr>
            <w:tcW w:w="14459" w:type="dxa"/>
            <w:gridSpan w:val="9"/>
          </w:tcPr>
          <w:p w:rsidR="001D7F2D" w:rsidRPr="00514E21" w:rsidRDefault="009D79FC" w:rsidP="00256D6A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Літківська</w:t>
            </w:r>
            <w:proofErr w:type="spellEnd"/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№6</w:t>
            </w:r>
          </w:p>
        </w:tc>
      </w:tr>
      <w:tr w:rsidR="00137239" w:rsidRPr="00514E21" w:rsidTr="00C31030">
        <w:tc>
          <w:tcPr>
            <w:tcW w:w="567" w:type="dxa"/>
          </w:tcPr>
          <w:p w:rsidR="00137239" w:rsidRPr="00514E21" w:rsidRDefault="00137239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137239" w:rsidRPr="00514E21" w:rsidRDefault="00137239" w:rsidP="0025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1812</w:t>
            </w:r>
          </w:p>
        </w:tc>
        <w:tc>
          <w:tcPr>
            <w:tcW w:w="1418" w:type="dxa"/>
          </w:tcPr>
          <w:p w:rsidR="00137239" w:rsidRPr="00514E21" w:rsidRDefault="00137239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37239" w:rsidRPr="00514E21" w:rsidRDefault="00137239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37239" w:rsidRPr="00514E21" w:rsidRDefault="00137239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37239" w:rsidRPr="00514E21" w:rsidRDefault="00137239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37239" w:rsidRPr="00514E21" w:rsidRDefault="00137239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37239" w:rsidRPr="00514E21" w:rsidRDefault="00137239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37239" w:rsidRPr="00514E21" w:rsidRDefault="00137239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16706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35141,88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731AB8">
        <w:tc>
          <w:tcPr>
            <w:tcW w:w="14459" w:type="dxa"/>
            <w:gridSpan w:val="9"/>
          </w:tcPr>
          <w:p w:rsidR="002546ED" w:rsidRPr="00514E21" w:rsidRDefault="002546ED" w:rsidP="002546ED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Літочківська</w:t>
            </w:r>
            <w:proofErr w:type="spellEnd"/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№26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104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Телевізор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"Весна-304"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10490011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245,00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245,00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113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Електрокамін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1136019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 офісні ІСО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1136021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Крісло поворотне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1136036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Електрокамін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1136037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Коврова</w:t>
            </w:r>
            <w:proofErr w:type="spellEnd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доріжка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1136395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1542,00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1542,00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Карнизи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1136396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Штори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1136400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365,00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3285,00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8007,00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106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Шафа-купе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10630001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11575,00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11575,00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11575,00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для картотеки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10630002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письмовий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10630003-09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12600,00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для книг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10630010-034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1375,00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34375,00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34375,00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64350,00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64350,00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5935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19834,25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731AB8">
        <w:tc>
          <w:tcPr>
            <w:tcW w:w="14459" w:type="dxa"/>
            <w:gridSpan w:val="9"/>
          </w:tcPr>
          <w:p w:rsidR="002546ED" w:rsidRPr="00514E21" w:rsidRDefault="002546ED" w:rsidP="002546ED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Погребська</w:t>
            </w:r>
            <w:proofErr w:type="spellEnd"/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№17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104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Системний блок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1040133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Системний блок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1040134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Системний блок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1040135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1040136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1040137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1040138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Принтер </w:t>
            </w:r>
            <w:r w:rsidRPr="00514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1040139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Програмне забезпечення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1040140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Програмне забезпечення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1040141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Програмне забезпечення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1040142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Програмне забезпечення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1040143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Програмне забезпечення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1040144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Програмне забезпечення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1040145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22600,00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11300,00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113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Каталожний ящик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1130056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Стілець м’який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1130059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478,00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Тумба одно дверна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1130062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Полиця для книг підвісна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1130065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Жалюзі вертикальні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1130071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Клавіатура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1130072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Мишка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1130073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Патчкорд</w:t>
            </w:r>
            <w:proofErr w:type="spellEnd"/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1130074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Навушники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1130075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Вебкамера</w:t>
            </w:r>
            <w:proofErr w:type="spellEnd"/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1130076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Безперебійник</w:t>
            </w:r>
            <w:proofErr w:type="spellEnd"/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1130077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Бездротова точка доступу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1130078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Мережевий комутатор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1130079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Патчкорд</w:t>
            </w:r>
            <w:proofErr w:type="spellEnd"/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1130080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Сканер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1130081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8277,00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106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з однією тумбою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10600057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1162,00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10600066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994,00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двох дверна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10600070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5130,00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5130,00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3591,00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для книг пристінний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10600080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12820,00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12820,00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8974,00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для книг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10600081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13750,00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13750,00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9625,00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для книг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10600082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13750,00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13750,00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9625,00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для книг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10600083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13750,00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13750,00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9625,00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для книг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10600084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13750,00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13750,00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9625,00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для книг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10600085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13750,00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13750,00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9625,00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Тумба для картотеки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10600086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5780,00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5780,00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4046,00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Тумба для картотеки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10600087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5780,00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5780,00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4046,00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Тумба для картотеки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10600088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5780,00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5780,00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4046,00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107120,00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74984,00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9837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36809,58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731AB8">
        <w:tc>
          <w:tcPr>
            <w:tcW w:w="14459" w:type="dxa"/>
            <w:gridSpan w:val="9"/>
          </w:tcPr>
          <w:p w:rsidR="002546ED" w:rsidRPr="00657E76" w:rsidRDefault="002546ED" w:rsidP="002546ED">
            <w:pPr>
              <w:ind w:right="-8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6ED" w:rsidRPr="00514E21" w:rsidRDefault="002546ED" w:rsidP="002546ED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Пухівська</w:t>
            </w:r>
            <w:proofErr w:type="spellEnd"/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№18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113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письмовий 1000*600*750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2546ED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11138001</w:t>
            </w:r>
          </w:p>
          <w:p w:rsidR="00514E21" w:rsidRPr="00514E21" w:rsidRDefault="00514E21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1452,00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1-но тумб. З 3-ма </w:t>
            </w:r>
            <w:proofErr w:type="spellStart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шухл</w:t>
            </w:r>
            <w:proofErr w:type="spellEnd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1200*600*750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11138002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861,50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1723,00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2-во бічний 1000*400*2150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11138003</w:t>
            </w:r>
          </w:p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2066,00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10330,00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1-но бічний 1000*200*2150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11138004</w:t>
            </w:r>
          </w:p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виставковий 1000*250*2150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11138005</w:t>
            </w:r>
          </w:p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1185,00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3555,00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Стілець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VISITOR BLACK (CH)C-26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сіро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чорний</w:t>
            </w:r>
            <w:proofErr w:type="spellEnd"/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11138006</w:t>
            </w:r>
          </w:p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405,96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6089,40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Лампа настільна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Accento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Lighting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ALH</w:t>
            </w: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</w:t>
            </w: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2812 біла/чорна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11138007</w:t>
            </w:r>
          </w:p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378,99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757,98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952171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="002546ED"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="002546ED" w:rsidRPr="00514E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33</w: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2546ED" w:rsidRPr="00514E21" w:rsidRDefault="00952171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="002546ED"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="002546ED" w:rsidRPr="00514E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26847,38</w: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104/1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Персон.комп</w:t>
            </w:r>
            <w:proofErr w:type="spellEnd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.(</w:t>
            </w:r>
            <w:proofErr w:type="spellStart"/>
            <w:r w:rsidRPr="00514E21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E21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4E2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5400 </w:t>
            </w:r>
            <w:r w:rsidRPr="00514E2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</w:t>
            </w:r>
            <w:r w:rsidRPr="00514E2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/4</w:t>
            </w:r>
            <w:proofErr w:type="spellStart"/>
            <w:r w:rsidRPr="00514E21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БП 400</w:t>
            </w:r>
            <w:r w:rsidRPr="00514E2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монітор 21,5"  </w:t>
            </w:r>
            <w:proofErr w:type="spellStart"/>
            <w:r w:rsidRPr="00514E21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</w:rPr>
              <w:t>10146001</w:t>
            </w:r>
          </w:p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12020,00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12020,00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</w:rPr>
              <w:t>Принтер/сканер/</w:t>
            </w:r>
            <w:proofErr w:type="spellStart"/>
            <w:r w:rsidRPr="00514E21">
              <w:rPr>
                <w:rFonts w:ascii="Times New Roman" w:hAnsi="Times New Roman" w:cs="Times New Roman"/>
                <w:sz w:val="24"/>
                <w:szCs w:val="24"/>
              </w:rPr>
              <w:t>копір</w:t>
            </w:r>
            <w:proofErr w:type="spellEnd"/>
            <w:r w:rsidRPr="0051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E21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14E21">
              <w:rPr>
                <w:rFonts w:ascii="Times New Roman" w:hAnsi="Times New Roman" w:cs="Times New Roman"/>
                <w:sz w:val="24"/>
                <w:szCs w:val="24"/>
              </w:rPr>
              <w:t xml:space="preserve">   МФУ3010 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</w:rPr>
              <w:t>10146002</w:t>
            </w:r>
          </w:p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7980,00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7980,00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952171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="002546ED"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="002546ED" w:rsidRPr="00514E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</w: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2546ED" w:rsidRPr="00514E21" w:rsidRDefault="00952171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="002546ED"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="002546ED" w:rsidRPr="00514E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20000</w: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  <w:r w:rsidR="002546ED"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1812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двохсторонні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односторонні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односторонні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ind w:right="-5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323,00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2546ED" w:rsidRPr="00514E21" w:rsidRDefault="00514E21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2546ED"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рим.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2387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29003,24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731AB8">
        <w:tc>
          <w:tcPr>
            <w:tcW w:w="14459" w:type="dxa"/>
            <w:gridSpan w:val="9"/>
          </w:tcPr>
          <w:p w:rsidR="002546ED" w:rsidRPr="00657E76" w:rsidRDefault="002546ED" w:rsidP="002546ED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Рожнівська</w:t>
            </w:r>
            <w:proofErr w:type="spellEnd"/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№19</w:t>
            </w: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1812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двотумбовий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96,60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96,60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 гнуті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65,70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Штори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33,40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100,20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Картина Т.Г.Шевченка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Вішалка металева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Драбина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книжкові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книжкові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31,50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Карнизи віконні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13,50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односторонні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21,50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150,50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 аудиторні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42,65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127,95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952171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="002546ED"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="002546ED" w:rsidRPr="00514E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44</w: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2546ED" w:rsidRPr="00514E21" w:rsidRDefault="00952171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="002546ED"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="002546ED" w:rsidRPr="00514E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960,45</w: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104/1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2546ED" w:rsidRPr="00657E76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 15,6"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Lenovo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IdealPad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320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10146001</w:t>
            </w:r>
          </w:p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12898,98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12898,98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952171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="002546ED"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="002546ED" w:rsidRPr="00514E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2546ED" w:rsidRPr="00514E21" w:rsidRDefault="00952171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="002546ED"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="002546ED" w:rsidRPr="00514E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12898,98</w:t>
            </w: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113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Крісло-стул</w:t>
            </w:r>
            <w:proofErr w:type="spellEnd"/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10.2010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1136180-84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комп’ютерний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10.2010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1136185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Крісло-стул</w:t>
            </w:r>
            <w:proofErr w:type="spellEnd"/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10.2010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1136175-79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БФП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струйний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НР Та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nk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415 з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</w:t>
            </w:r>
            <w:proofErr w:type="spellEnd"/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11138001</w:t>
            </w:r>
          </w:p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4419,00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4419,00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Стелаж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бібліотечний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2-во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сторонній</w:t>
            </w:r>
            <w:proofErr w:type="spellEnd"/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11138002</w:t>
            </w:r>
          </w:p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2034,00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16272,00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Стелаж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бібліотечний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1-но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сторонній</w:t>
            </w:r>
            <w:proofErr w:type="spellEnd"/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11138003</w:t>
            </w:r>
          </w:p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1560,00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6240,00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-кафедра 1200*750*950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11138004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2358,00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2358,00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письмовий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1200*600*750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11138005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657,00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2628,00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Стілець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ИСО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чорний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екошкіра</w:t>
            </w:r>
            <w:proofErr w:type="spellEnd"/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11138006</w:t>
            </w: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564,00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5640,00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46ED" w:rsidRPr="00514E21" w:rsidTr="00C31030">
        <w:tc>
          <w:tcPr>
            <w:tcW w:w="567" w:type="dxa"/>
          </w:tcPr>
          <w:p w:rsidR="002546ED" w:rsidRPr="00514E21" w:rsidRDefault="002546ED" w:rsidP="0025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Стелаж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бібліотечний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2-во </w:t>
            </w:r>
            <w:proofErr w:type="spellStart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сторонній</w:t>
            </w:r>
            <w:proofErr w:type="spellEnd"/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700*500*2150</w:t>
            </w:r>
          </w:p>
        </w:tc>
        <w:tc>
          <w:tcPr>
            <w:tcW w:w="1418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11138007</w:t>
            </w:r>
          </w:p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2034,00</w:t>
            </w:r>
          </w:p>
        </w:tc>
        <w:tc>
          <w:tcPr>
            <w:tcW w:w="1417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60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24408,00</w:t>
            </w:r>
          </w:p>
        </w:tc>
        <w:tc>
          <w:tcPr>
            <w:tcW w:w="1275" w:type="dxa"/>
          </w:tcPr>
          <w:p w:rsidR="002546ED" w:rsidRPr="00514E21" w:rsidRDefault="002546ED" w:rsidP="002546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4E21" w:rsidRPr="00514E21" w:rsidTr="00C31030">
        <w:tc>
          <w:tcPr>
            <w:tcW w:w="567" w:type="dxa"/>
          </w:tcPr>
          <w:p w:rsidR="00514E21" w:rsidRPr="00514E21" w:rsidRDefault="00514E21" w:rsidP="0051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4E21" w:rsidRPr="00514E21" w:rsidRDefault="00B31BBB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1560" w:type="dxa"/>
          </w:tcPr>
          <w:p w:rsidR="00514E21" w:rsidRPr="00514E21" w:rsidRDefault="00B31BBB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62655,00</w:t>
            </w:r>
          </w:p>
        </w:tc>
        <w:tc>
          <w:tcPr>
            <w:tcW w:w="1275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4E21" w:rsidRPr="00514E21" w:rsidTr="00C31030">
        <w:tc>
          <w:tcPr>
            <w:tcW w:w="567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3276</w:t>
            </w:r>
          </w:p>
        </w:tc>
        <w:tc>
          <w:tcPr>
            <w:tcW w:w="1560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20316,21</w:t>
            </w:r>
          </w:p>
        </w:tc>
        <w:tc>
          <w:tcPr>
            <w:tcW w:w="1275" w:type="dxa"/>
          </w:tcPr>
          <w:p w:rsidR="00514E21" w:rsidRPr="00514E21" w:rsidRDefault="00514E21" w:rsidP="00514E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F5D0F" w:rsidRDefault="00EF5D0F" w:rsidP="005B5D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F5D0F" w:rsidRPr="00EF5D0F" w:rsidRDefault="00EF5D0F" w:rsidP="005B5D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>Голова ради</w:t>
      </w: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F5D0F">
        <w:rPr>
          <w:rFonts w:ascii="Times New Roman" w:hAnsi="Times New Roman" w:cs="Times New Roman"/>
          <w:b/>
          <w:sz w:val="24"/>
          <w:szCs w:val="24"/>
          <w:lang w:val="uk-UA"/>
        </w:rPr>
        <w:tab/>
        <w:t>С.М. Гришко</w:t>
      </w:r>
    </w:p>
    <w:sectPr w:rsidR="00EF5D0F" w:rsidRPr="00EF5D0F" w:rsidSect="00EF5D0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1558"/>
    <w:rsid w:val="00006BE6"/>
    <w:rsid w:val="000108A7"/>
    <w:rsid w:val="0001549F"/>
    <w:rsid w:val="000557C8"/>
    <w:rsid w:val="00091AB4"/>
    <w:rsid w:val="000A245B"/>
    <w:rsid w:val="000C3883"/>
    <w:rsid w:val="000D7879"/>
    <w:rsid w:val="000F61D5"/>
    <w:rsid w:val="001210B5"/>
    <w:rsid w:val="00137239"/>
    <w:rsid w:val="001513AE"/>
    <w:rsid w:val="001519A1"/>
    <w:rsid w:val="00166164"/>
    <w:rsid w:val="001678A9"/>
    <w:rsid w:val="00181558"/>
    <w:rsid w:val="001B02CC"/>
    <w:rsid w:val="001D35F8"/>
    <w:rsid w:val="001D6F18"/>
    <w:rsid w:val="001D7BD9"/>
    <w:rsid w:val="001D7F2D"/>
    <w:rsid w:val="001F3A5C"/>
    <w:rsid w:val="00207CBC"/>
    <w:rsid w:val="002546ED"/>
    <w:rsid w:val="00256D6A"/>
    <w:rsid w:val="002D7B2D"/>
    <w:rsid w:val="002F7952"/>
    <w:rsid w:val="00301B07"/>
    <w:rsid w:val="00305ADE"/>
    <w:rsid w:val="0030739C"/>
    <w:rsid w:val="00310B8B"/>
    <w:rsid w:val="00314668"/>
    <w:rsid w:val="003746B1"/>
    <w:rsid w:val="00375153"/>
    <w:rsid w:val="00375DC1"/>
    <w:rsid w:val="00375F89"/>
    <w:rsid w:val="00381F79"/>
    <w:rsid w:val="0039616F"/>
    <w:rsid w:val="0043672F"/>
    <w:rsid w:val="00437978"/>
    <w:rsid w:val="004432F3"/>
    <w:rsid w:val="00452C9B"/>
    <w:rsid w:val="00466F17"/>
    <w:rsid w:val="00486357"/>
    <w:rsid w:val="004B21BA"/>
    <w:rsid w:val="004B6A6F"/>
    <w:rsid w:val="004C326A"/>
    <w:rsid w:val="004C4223"/>
    <w:rsid w:val="004D601E"/>
    <w:rsid w:val="004E3890"/>
    <w:rsid w:val="004E4B9B"/>
    <w:rsid w:val="005065A7"/>
    <w:rsid w:val="00513C9C"/>
    <w:rsid w:val="00514E21"/>
    <w:rsid w:val="00526049"/>
    <w:rsid w:val="00594019"/>
    <w:rsid w:val="005947DC"/>
    <w:rsid w:val="005B5D63"/>
    <w:rsid w:val="006428AA"/>
    <w:rsid w:val="00657E76"/>
    <w:rsid w:val="006B08A8"/>
    <w:rsid w:val="006F6869"/>
    <w:rsid w:val="00731AB8"/>
    <w:rsid w:val="007E0532"/>
    <w:rsid w:val="007F13D5"/>
    <w:rsid w:val="00812130"/>
    <w:rsid w:val="00817BE0"/>
    <w:rsid w:val="00866391"/>
    <w:rsid w:val="00874DD6"/>
    <w:rsid w:val="008A7587"/>
    <w:rsid w:val="008C5986"/>
    <w:rsid w:val="008D2ED9"/>
    <w:rsid w:val="008E0379"/>
    <w:rsid w:val="008E18C0"/>
    <w:rsid w:val="00904FF9"/>
    <w:rsid w:val="00932A9C"/>
    <w:rsid w:val="00952171"/>
    <w:rsid w:val="009731B6"/>
    <w:rsid w:val="00977F79"/>
    <w:rsid w:val="0098463F"/>
    <w:rsid w:val="009B12AB"/>
    <w:rsid w:val="009C0D37"/>
    <w:rsid w:val="009D75AD"/>
    <w:rsid w:val="009D79FC"/>
    <w:rsid w:val="009F131A"/>
    <w:rsid w:val="00AB5127"/>
    <w:rsid w:val="00AD4B9D"/>
    <w:rsid w:val="00B31BBB"/>
    <w:rsid w:val="00B761C6"/>
    <w:rsid w:val="00B83936"/>
    <w:rsid w:val="00B852DD"/>
    <w:rsid w:val="00BA0608"/>
    <w:rsid w:val="00BB7F1F"/>
    <w:rsid w:val="00BD7382"/>
    <w:rsid w:val="00C05FD5"/>
    <w:rsid w:val="00C31030"/>
    <w:rsid w:val="00C608DB"/>
    <w:rsid w:val="00C71E29"/>
    <w:rsid w:val="00C9596B"/>
    <w:rsid w:val="00CB314C"/>
    <w:rsid w:val="00CB5FCC"/>
    <w:rsid w:val="00CF2681"/>
    <w:rsid w:val="00CF5A3A"/>
    <w:rsid w:val="00D33494"/>
    <w:rsid w:val="00D7464B"/>
    <w:rsid w:val="00D77D80"/>
    <w:rsid w:val="00D81743"/>
    <w:rsid w:val="00DA0C65"/>
    <w:rsid w:val="00DF6AA2"/>
    <w:rsid w:val="00DF6DA6"/>
    <w:rsid w:val="00E0372B"/>
    <w:rsid w:val="00E12A52"/>
    <w:rsid w:val="00E21731"/>
    <w:rsid w:val="00E30A07"/>
    <w:rsid w:val="00E55C56"/>
    <w:rsid w:val="00E73E7A"/>
    <w:rsid w:val="00E82C2D"/>
    <w:rsid w:val="00E92EF3"/>
    <w:rsid w:val="00EA152B"/>
    <w:rsid w:val="00EC3CDB"/>
    <w:rsid w:val="00EF5D0F"/>
    <w:rsid w:val="00F11252"/>
    <w:rsid w:val="00F25969"/>
    <w:rsid w:val="00F96551"/>
    <w:rsid w:val="00FA4050"/>
    <w:rsid w:val="00FE37F2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751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751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1085-ADD5-4F5C-BE7A-85F0A7CC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4944</Words>
  <Characters>2819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pliok</cp:lastModifiedBy>
  <cp:revision>13</cp:revision>
  <cp:lastPrinted>2021-03-31T08:07:00Z</cp:lastPrinted>
  <dcterms:created xsi:type="dcterms:W3CDTF">2021-01-26T11:40:00Z</dcterms:created>
  <dcterms:modified xsi:type="dcterms:W3CDTF">2021-03-31T08:07:00Z</dcterms:modified>
</cp:coreProperties>
</file>