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EE" w:rsidRPr="006D2445" w:rsidRDefault="005816EE" w:rsidP="005816EE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5816EE" w:rsidRPr="006D2445" w:rsidRDefault="005816EE" w:rsidP="005816EE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5816EE" w:rsidRDefault="005816EE" w:rsidP="005816EE">
      <w:pPr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17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6D244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6D24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27-3</w:t>
      </w:r>
      <w:r w:rsidRPr="006D24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445">
        <w:rPr>
          <w:rFonts w:ascii="Times New Roman" w:eastAsia="Times New Roman" w:hAnsi="Times New Roman"/>
          <w:sz w:val="28"/>
          <w:szCs w:val="28"/>
          <w:lang w:val="uk-UA" w:eastAsia="ru-RU"/>
        </w:rPr>
        <w:t>позач.-VІІІ</w:t>
      </w:r>
      <w:proofErr w:type="spellEnd"/>
    </w:p>
    <w:p w:rsidR="005816EE" w:rsidRPr="006D2445" w:rsidRDefault="005816EE" w:rsidP="005816EE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16EE" w:rsidRPr="006D2445" w:rsidRDefault="005816EE" w:rsidP="005816EE">
      <w:pPr>
        <w:shd w:val="clear" w:color="auto" w:fill="FFFFFF"/>
        <w:spacing w:after="0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5816EE" w:rsidRDefault="005816EE" w:rsidP="005816E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ЗАКЛАДУ БРОВАРСЬКОЇ РАЙОННОЇ РАДИ «БРОВАРСЬКА РАЙОННА ЦЕНТРАЛІЗОВАНА БІБЛІОТЕЧНА СИСТЕМА»</w:t>
      </w:r>
    </w:p>
    <w:p w:rsidR="005816EE" w:rsidRPr="006D2445" w:rsidRDefault="005816EE" w:rsidP="005816E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960"/>
      </w:tblGrid>
      <w:tr w:rsidR="005816EE" w:rsidRPr="000C7A22" w:rsidTr="00E53B33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5816EE" w:rsidRPr="006D2445" w:rsidRDefault="005816EE" w:rsidP="00E53B3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816EE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Кошелєва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816EE" w:rsidRPr="006D2445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Людмила Василівна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816EE" w:rsidRPr="00C46ADE" w:rsidRDefault="005816EE" w:rsidP="00E53B3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Голова </w:t>
            </w:r>
            <w:r w:rsidRPr="00C46ADE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ліквідаційної комісії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: директор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C46AD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КОМУНАЛЬНОГО ЗАКЛАДУ БРОВАРСЬКОЇ РАЙОННОЇ РАДИ «БРОВАРСЬКА РАЙОННА ЦЕНТРАЛІЗОВАНА БІБЛІОТЕЧНА СИСТЕМА»</w:t>
            </w:r>
          </w:p>
        </w:tc>
      </w:tr>
      <w:tr w:rsidR="005816EE" w:rsidRPr="006D2445" w:rsidTr="00E53B33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5816EE" w:rsidRPr="006D2445" w:rsidRDefault="005816EE" w:rsidP="00E53B33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816EE" w:rsidRPr="006D2445" w:rsidRDefault="005816EE" w:rsidP="00E53B33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Члени ліквідаційної комісії</w:t>
            </w:r>
          </w:p>
        </w:tc>
      </w:tr>
      <w:tr w:rsidR="005816EE" w:rsidRPr="006D2445" w:rsidTr="00E53B3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5816EE" w:rsidRPr="006D2445" w:rsidRDefault="005816EE" w:rsidP="00E53B33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6D2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16EE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Ященко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816EE" w:rsidRPr="007F623F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Олексіївна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16EE" w:rsidRPr="006D2445" w:rsidRDefault="005816EE" w:rsidP="00E53B33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C46AD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КОМУНАЛЬНОГО ЗАКЛАДУ БРОВАРСЬКОЇ РАЙОННОЇ РАДИ «БРОВАРСЬКА РАЙОННА ЦЕНТРАЛІЗОВАНА БІБЛІОТЕЧНА СИСТЕМА»</w:t>
            </w:r>
          </w:p>
        </w:tc>
      </w:tr>
      <w:tr w:rsidR="005816EE" w:rsidRPr="005816EE" w:rsidTr="00E53B3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5816EE" w:rsidRPr="006D2445" w:rsidRDefault="005816EE" w:rsidP="00E53B3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16EE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Дмитриченко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816EE" w:rsidRPr="006D2445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Ольга Василівна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16EE" w:rsidRPr="006D2445" w:rsidRDefault="005816EE" w:rsidP="00E53B33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Завідуюча відділом комплектування та обробки літератури Центральної районної бібліотеки </w:t>
            </w:r>
            <w:r w:rsidRPr="00C46AD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КОМУНАЛЬНОГО ЗАКЛАДУ БРОВАРСЬКОЇ РАЙОННОЇ РАДИ «БРОВАРСЬКА РАЙОННА ЦЕНТРАЛІЗОВАНА БІБЛІОТЕЧНА СИСТЕМА»</w:t>
            </w:r>
          </w:p>
        </w:tc>
      </w:tr>
      <w:tr w:rsidR="005816EE" w:rsidRPr="006D2445" w:rsidTr="00E53B3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5816EE" w:rsidRDefault="005816EE" w:rsidP="00E53B3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16EE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Бабенко </w:t>
            </w:r>
          </w:p>
          <w:p w:rsidR="005816EE" w:rsidRDefault="005816EE" w:rsidP="00E53B3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Ольга Ігорівна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16EE" w:rsidRDefault="005816EE" w:rsidP="00E53B33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Управитель з персоналу </w:t>
            </w:r>
            <w:r w:rsidRPr="00C46ADE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КОМУНАЛЬНОГО ЗАКЛАДУ БРОВАРСЬКОЇ РАЙОННОЇ РАДИ «БРОВАРСЬКА РАЙОННА ЦЕНТРАЛІЗОВАНА БІБЛІОТЕЧНА СИСТЕМА»</w:t>
            </w:r>
          </w:p>
        </w:tc>
      </w:tr>
    </w:tbl>
    <w:p w:rsidR="005816EE" w:rsidRPr="006D2445" w:rsidRDefault="005816EE" w:rsidP="0058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816EE" w:rsidRPr="006D2445" w:rsidRDefault="005816EE" w:rsidP="0058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816EE" w:rsidRPr="00083E93" w:rsidRDefault="005816EE" w:rsidP="005816EE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  <w:t>В.Є.Шульга</w:t>
      </w:r>
    </w:p>
    <w:p w:rsidR="005816EE" w:rsidRPr="006D2445" w:rsidRDefault="005816EE" w:rsidP="005816EE">
      <w:pPr>
        <w:rPr>
          <w:lang w:val="uk-UA"/>
        </w:rPr>
      </w:pPr>
    </w:p>
    <w:p w:rsidR="005816EE" w:rsidRPr="00472D14" w:rsidRDefault="005816EE" w:rsidP="005816EE">
      <w:pPr>
        <w:rPr>
          <w:lang w:val="uk-UA"/>
        </w:rPr>
      </w:pPr>
    </w:p>
    <w:p w:rsidR="005816EE" w:rsidRDefault="005816EE" w:rsidP="005816EE"/>
    <w:p w:rsidR="005816EE" w:rsidRDefault="005816EE" w:rsidP="005816EE"/>
    <w:p w:rsidR="00F85E8A" w:rsidRDefault="00F85E8A">
      <w:bookmarkStart w:id="0" w:name="_GoBack"/>
      <w:bookmarkEnd w:id="0"/>
    </w:p>
    <w:sectPr w:rsidR="00F85E8A" w:rsidSect="00B218E0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EE"/>
    <w:rsid w:val="005816EE"/>
    <w:rsid w:val="00F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2020-12-17T14:00:00Z</dcterms:created>
  <dcterms:modified xsi:type="dcterms:W3CDTF">2020-12-17T14:01:00Z</dcterms:modified>
</cp:coreProperties>
</file>