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6272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6272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00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A46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A46272">
        <w:rPr>
          <w:rFonts w:ascii="Times New Roman" w:eastAsia="Times New Roman" w:hAnsi="Times New Roman" w:cs="Times New Roman"/>
          <w:sz w:val="28"/>
          <w:szCs w:val="28"/>
          <w:lang w:val="uk-UA"/>
        </w:rPr>
        <w:t>65</w:t>
      </w:r>
    </w:p>
    <w:p w:rsidR="0002615D" w:rsidRDefault="0002615D" w:rsidP="001A5718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38B8" w:rsidRDefault="0093187C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 РЕЄСТРАЦІЮ</w:t>
      </w:r>
      <w:r w:rsidR="00AF4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ДОВІРЕНОЇ ОСОБИ КАНДИДАТА В</w:t>
      </w:r>
      <w:r w:rsidR="00655E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ДЕПУТАТИ</w:t>
      </w:r>
      <w:r w:rsidR="00ED09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</w:t>
      </w:r>
      <w:r w:rsidR="00D500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РАЙОННОЇ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РАД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КИЇВСЬКОЇ ОБЛАСТІ</w:t>
      </w:r>
    </w:p>
    <w:p w:rsidR="0002615D" w:rsidRDefault="00AF4BB9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ВИБОРАХ ДЕПУТАТІВ РАЙОННИХ 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6678C8" w:rsidRPr="00662C37" w:rsidRDefault="006678C8" w:rsidP="003B38B8">
      <w:pPr>
        <w:spacing w:after="0" w:line="240" w:lineRule="auto"/>
        <w:ind w:left="-567"/>
        <w:jc w:val="center"/>
        <w:rPr>
          <w:lang w:val="ru-RU"/>
        </w:rPr>
      </w:pPr>
    </w:p>
    <w:p w:rsidR="006678C8" w:rsidRPr="00662C37" w:rsidRDefault="006678C8" w:rsidP="00E73378">
      <w:pPr>
        <w:spacing w:after="0" w:line="360" w:lineRule="auto"/>
        <w:ind w:left="-567"/>
        <w:rPr>
          <w:lang w:val="ru-RU"/>
        </w:rPr>
      </w:pPr>
      <w:r w:rsidRP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3B38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ч.6, </w:t>
      </w:r>
      <w:r w:rsidR="00655EF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3B38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55EF9">
        <w:rPr>
          <w:rFonts w:ascii="Times New Roman" w:eastAsia="Times New Roman" w:hAnsi="Times New Roman" w:cs="Times New Roman"/>
          <w:sz w:val="28"/>
          <w:szCs w:val="28"/>
          <w:lang w:val="ru-RU"/>
        </w:rPr>
        <w:t>238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CC2440" w:rsidRPr="00AF4BB9" w:rsidRDefault="00845C49" w:rsidP="00E73378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</w:t>
      </w:r>
      <w:r w:rsidR="00004410"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38B8"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довірену особу</w:t>
      </w:r>
      <w:r w:rsidR="00CC2440"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6780">
        <w:rPr>
          <w:rFonts w:ascii="Times New Roman" w:hAnsi="Times New Roman" w:cs="Times New Roman"/>
          <w:sz w:val="28"/>
          <w:szCs w:val="28"/>
          <w:lang w:val="uk-UA"/>
        </w:rPr>
        <w:t>кандидата в депутати</w:t>
      </w:r>
      <w:r w:rsidR="00AF4BB9" w:rsidRPr="00AF4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від Київської обласної організації</w:t>
      </w:r>
      <w:r w:rsidR="00AF4BB9"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політичної партії  </w:t>
      </w:r>
      <w:r w:rsidR="00761451">
        <w:rPr>
          <w:rFonts w:ascii="Times New Roman" w:eastAsia="Times New Roman" w:hAnsi="Times New Roman" w:cs="Times New Roman"/>
          <w:sz w:val="28"/>
          <w:szCs w:val="28"/>
          <w:lang w:val="uk-UA"/>
        </w:rPr>
        <w:t>«За Майбутнє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614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Філіпової Тетяни Анатоліївни</w:t>
      </w:r>
      <w:r w:rsidR="008E6780" w:rsidRPr="00AF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440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>на перших виборах депутатів Броварської районної ради Київської області</w:t>
      </w:r>
      <w:r w:rsidR="008E6780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D3533" w:rsidRPr="009C3764" w:rsidRDefault="0094576A" w:rsidP="00E73378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Мишко Ігор Вячеславович 21.09.1990 р.н., громадянин України, ТОВ «Хозхімсервіс», водій, с. Красилівка, Броварський район, Київська область, </w:t>
      </w:r>
      <w:r w:rsidR="009C3764"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>судимість відсутня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3378" w:rsidRDefault="0002615D" w:rsidP="00E73378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590C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 довіреній особі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3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F2003" w:rsidRPr="00E73378" w:rsidRDefault="00E73378" w:rsidP="00E73378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bookmarkStart w:id="0" w:name="_GoBack"/>
      <w:bookmarkEnd w:id="0"/>
      <w:r w:rsidR="0002615D" w:rsidRPr="00E73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824CE" w:rsidRPr="00E73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0D0988" w:rsidRPr="00343953" w:rsidRDefault="000D0988" w:rsidP="00F05E0C">
      <w:pPr>
        <w:pStyle w:val="a8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17" w:rsidRDefault="00A95917" w:rsidP="0002615D">
      <w:pPr>
        <w:spacing w:after="0" w:line="240" w:lineRule="auto"/>
      </w:pPr>
      <w:r>
        <w:separator/>
      </w:r>
    </w:p>
  </w:endnote>
  <w:endnote w:type="continuationSeparator" w:id="0">
    <w:p w:rsidR="00A95917" w:rsidRDefault="00A95917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17" w:rsidRDefault="00A95917" w:rsidP="0002615D">
      <w:pPr>
        <w:spacing w:after="0" w:line="240" w:lineRule="auto"/>
      </w:pPr>
      <w:r>
        <w:separator/>
      </w:r>
    </w:p>
  </w:footnote>
  <w:footnote w:type="continuationSeparator" w:id="0">
    <w:p w:rsidR="00A95917" w:rsidRDefault="00A95917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28575D"/>
    <w:multiLevelType w:val="hybridMultilevel"/>
    <w:tmpl w:val="D62E2AF0"/>
    <w:lvl w:ilvl="0" w:tplc="44307A14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D0161C3"/>
    <w:multiLevelType w:val="hybridMultilevel"/>
    <w:tmpl w:val="1C124880"/>
    <w:lvl w:ilvl="0" w:tplc="760074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0B8B"/>
    <w:multiLevelType w:val="hybridMultilevel"/>
    <w:tmpl w:val="D17886BE"/>
    <w:lvl w:ilvl="0" w:tplc="74F0B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A4E4B"/>
    <w:multiLevelType w:val="hybridMultilevel"/>
    <w:tmpl w:val="F86E4526"/>
    <w:lvl w:ilvl="0" w:tplc="FE18AB1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04E4"/>
    <w:rsid w:val="00004410"/>
    <w:rsid w:val="00012CD5"/>
    <w:rsid w:val="0002615D"/>
    <w:rsid w:val="000D0988"/>
    <w:rsid w:val="000F2003"/>
    <w:rsid w:val="0011174A"/>
    <w:rsid w:val="00162F54"/>
    <w:rsid w:val="00191F49"/>
    <w:rsid w:val="00194D4F"/>
    <w:rsid w:val="001A5718"/>
    <w:rsid w:val="001B4AB7"/>
    <w:rsid w:val="001C3494"/>
    <w:rsid w:val="001C3AB9"/>
    <w:rsid w:val="002824CE"/>
    <w:rsid w:val="002B2776"/>
    <w:rsid w:val="002F6A89"/>
    <w:rsid w:val="003119BE"/>
    <w:rsid w:val="003174F0"/>
    <w:rsid w:val="00336D97"/>
    <w:rsid w:val="00343953"/>
    <w:rsid w:val="00376F9C"/>
    <w:rsid w:val="003B38B8"/>
    <w:rsid w:val="003F4227"/>
    <w:rsid w:val="00416CC2"/>
    <w:rsid w:val="00424714"/>
    <w:rsid w:val="004320BF"/>
    <w:rsid w:val="0044603D"/>
    <w:rsid w:val="00446EFF"/>
    <w:rsid w:val="00474D2A"/>
    <w:rsid w:val="004A65D8"/>
    <w:rsid w:val="004E355F"/>
    <w:rsid w:val="00505335"/>
    <w:rsid w:val="00546807"/>
    <w:rsid w:val="005A3CCC"/>
    <w:rsid w:val="005A470E"/>
    <w:rsid w:val="00617398"/>
    <w:rsid w:val="00625AA4"/>
    <w:rsid w:val="00630C79"/>
    <w:rsid w:val="00655EF9"/>
    <w:rsid w:val="0066590C"/>
    <w:rsid w:val="006678C8"/>
    <w:rsid w:val="006A01D7"/>
    <w:rsid w:val="006B0264"/>
    <w:rsid w:val="006B1BCB"/>
    <w:rsid w:val="00700761"/>
    <w:rsid w:val="00755D81"/>
    <w:rsid w:val="00761451"/>
    <w:rsid w:val="00772B60"/>
    <w:rsid w:val="0083047F"/>
    <w:rsid w:val="00845C49"/>
    <w:rsid w:val="00881D9F"/>
    <w:rsid w:val="008B7DB7"/>
    <w:rsid w:val="008E080F"/>
    <w:rsid w:val="008E0E54"/>
    <w:rsid w:val="008E6780"/>
    <w:rsid w:val="008F79ED"/>
    <w:rsid w:val="00917F06"/>
    <w:rsid w:val="009265F9"/>
    <w:rsid w:val="0093187C"/>
    <w:rsid w:val="0094576A"/>
    <w:rsid w:val="00954435"/>
    <w:rsid w:val="009A1880"/>
    <w:rsid w:val="009C3764"/>
    <w:rsid w:val="009F07D5"/>
    <w:rsid w:val="009F1185"/>
    <w:rsid w:val="00A0629D"/>
    <w:rsid w:val="00A25A91"/>
    <w:rsid w:val="00A46272"/>
    <w:rsid w:val="00A55C71"/>
    <w:rsid w:val="00A9291B"/>
    <w:rsid w:val="00A95917"/>
    <w:rsid w:val="00AB3149"/>
    <w:rsid w:val="00AB342C"/>
    <w:rsid w:val="00AC78A2"/>
    <w:rsid w:val="00AE70D1"/>
    <w:rsid w:val="00AF4BB9"/>
    <w:rsid w:val="00B041A9"/>
    <w:rsid w:val="00B525A4"/>
    <w:rsid w:val="00B73E32"/>
    <w:rsid w:val="00B766A0"/>
    <w:rsid w:val="00C12179"/>
    <w:rsid w:val="00C1268C"/>
    <w:rsid w:val="00CC2440"/>
    <w:rsid w:val="00CC292F"/>
    <w:rsid w:val="00D238D0"/>
    <w:rsid w:val="00D46223"/>
    <w:rsid w:val="00D5004E"/>
    <w:rsid w:val="00DD3533"/>
    <w:rsid w:val="00DE6586"/>
    <w:rsid w:val="00E0254C"/>
    <w:rsid w:val="00E20AB4"/>
    <w:rsid w:val="00E2494A"/>
    <w:rsid w:val="00E73378"/>
    <w:rsid w:val="00E94733"/>
    <w:rsid w:val="00ED090B"/>
    <w:rsid w:val="00F05E0C"/>
    <w:rsid w:val="00F26AEF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5B0E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44</cp:revision>
  <cp:lastPrinted>2020-10-20T11:52:00Z</cp:lastPrinted>
  <dcterms:created xsi:type="dcterms:W3CDTF">2020-09-24T10:26:00Z</dcterms:created>
  <dcterms:modified xsi:type="dcterms:W3CDTF">2020-10-22T13:43:00Z</dcterms:modified>
</cp:coreProperties>
</file>