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C957DB" w:rsidRPr="0002615D" w:rsidRDefault="00C957DB" w:rsidP="00C957D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A70567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DDB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195DDB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45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6B6ECC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195D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A66AE0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B3D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DA70C4">
        <w:rPr>
          <w:rFonts w:ascii="Times New Roman" w:eastAsia="Times New Roman" w:hAnsi="Times New Roman" w:cs="Times New Roman"/>
          <w:sz w:val="28"/>
          <w:szCs w:val="28"/>
          <w:lang w:val="uk-UA"/>
        </w:rPr>
        <w:t>64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D905B8">
      <w:pPr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662C37" w:rsidRDefault="008170EF" w:rsidP="00D905B8">
      <w:pPr>
        <w:spacing w:after="0" w:line="240" w:lineRule="auto"/>
        <w:ind w:left="-567" w:firstLine="141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6F1C2A" w:rsidRPr="006F1C2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ОФІЦІЙНИХ СПОСТЕРІГАЧІВ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ЄДИНОМУ БАГАТОМАНДАТНОМУ </w:t>
      </w:r>
      <w:r w:rsidR="009729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ВИБОРЧОМУ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ОКРУЗІ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 ВИБОРІВ ДЕПУТАТІВ БРОВАРСЬКОЇ РАЙОННОЇ РАДИ КИЇВСЬКОЇ ОБЛАСТІ</w:t>
      </w:r>
      <w:r w:rsidR="004307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ПЕРШИХ ВИБОРАХ ДЕПУТАТІВ РАЙОННИХ </w:t>
      </w:r>
      <w:r w:rsidR="00254C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25 </w:t>
      </w:r>
      <w:r w:rsidR="00EB2F9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ЖОВТНЯ </w:t>
      </w:r>
      <w:r w:rsidR="00DB10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2020 РОКУ</w:t>
      </w:r>
      <w:r w:rsidR="006903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D905B8">
      <w:pPr>
        <w:spacing w:after="0" w:line="360" w:lineRule="auto"/>
        <w:ind w:left="-567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5F2D13">
        <w:rPr>
          <w:rFonts w:ascii="Times New Roman" w:eastAsia="Times New Roman" w:hAnsi="Times New Roman" w:cs="Times New Roman"/>
          <w:sz w:val="28"/>
          <w:szCs w:val="28"/>
          <w:lang w:val="ru-RU"/>
        </w:rPr>
        <w:t>ч.2,4.</w:t>
      </w:r>
      <w:r w:rsidR="006F1C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</w:t>
      </w:r>
      <w:r w:rsidR="005F2D13">
        <w:rPr>
          <w:rFonts w:ascii="Times New Roman" w:eastAsia="Times New Roman" w:hAnsi="Times New Roman" w:cs="Times New Roman"/>
          <w:sz w:val="28"/>
          <w:szCs w:val="28"/>
          <w:lang w:val="ru-RU"/>
        </w:rPr>
        <w:t>239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EB2F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FB3D8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6F1C2A" w:rsidRDefault="0069034F" w:rsidP="008B28B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Зареєструвати </w:t>
      </w:r>
      <w:r w:rsidR="005F2D13">
        <w:rPr>
          <w:rFonts w:ascii="Times New Roman" w:eastAsia="Times New Roman" w:hAnsi="Times New Roman" w:cs="Times New Roman"/>
          <w:sz w:val="28"/>
          <w:szCs w:val="28"/>
          <w:lang w:val="ru-RU"/>
        </w:rPr>
        <w:t>офіційного  спостерігача</w:t>
      </w:r>
      <w:r w:rsidR="006F1C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від </w:t>
      </w:r>
      <w:r w:rsidR="005F2D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кандидата в депутати </w:t>
      </w:r>
      <w:r w:rsidR="005F2D13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>Броварської районної ради  Київської област</w:t>
      </w:r>
      <w:r w:rsidR="00FA113E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="00195D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B28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>в єдиному багатомандатному</w:t>
      </w:r>
      <w:r w:rsidR="009729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виборчому</w:t>
      </w:r>
      <w:bookmarkStart w:id="0" w:name="_GoBack"/>
      <w:bookmarkEnd w:id="0"/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окрузі </w:t>
      </w:r>
      <w:r w:rsidR="005F2D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№3 </w:t>
      </w:r>
      <w:r w:rsidR="00430755" w:rsidRPr="00EE64CD">
        <w:rPr>
          <w:rFonts w:ascii="Times New Roman" w:eastAsia="Times New Roman" w:hAnsi="Times New Roman" w:cs="Times New Roman"/>
          <w:sz w:val="28"/>
          <w:szCs w:val="28"/>
          <w:lang w:val="ru-RU"/>
        </w:rPr>
        <w:t>з виборів депутатів Броварської районної ради  Київської області на перших виборах депутатів районних рад 25 жовтня 2020 року.</w:t>
      </w:r>
    </w:p>
    <w:p w:rsidR="005F2D13" w:rsidRPr="008B28B3" w:rsidRDefault="005F2D13" w:rsidP="005F2D13">
      <w:pPr>
        <w:pStyle w:val="a7"/>
        <w:spacing w:after="0" w:line="240" w:lineRule="auto"/>
        <w:ind w:left="-20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Панчишин Андрій Зіновійович, 15.04.1980 р.н., громадянин України, тимчасово не працює, с.Красилівка, Київська обл., Броварський район</w:t>
      </w:r>
      <w:r w:rsidR="00754315">
        <w:rPr>
          <w:rFonts w:ascii="Times New Roman" w:eastAsia="Times New Roman" w:hAnsi="Times New Roman" w:cs="Times New Roman"/>
          <w:sz w:val="28"/>
          <w:szCs w:val="28"/>
          <w:lang w:val="ru-RU"/>
        </w:rPr>
        <w:t>, судимість відсутня.</w:t>
      </w:r>
    </w:p>
    <w:p w:rsidR="00D46DFD" w:rsidRPr="00EE64CD" w:rsidRDefault="00D46DFD" w:rsidP="00EE64CD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FB30E9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зареєстрованому офіційному спостирігачу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02615D" w:rsidRDefault="00D46DFD" w:rsidP="00EE64C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77C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  <w:r w:rsidR="00195D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195DDB" w:rsidRPr="00EE64CD" w:rsidRDefault="00195DDB" w:rsidP="00EE64C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653793" w:rsidRPr="00653793" w:rsidRDefault="00653793" w:rsidP="00653793">
      <w:pPr>
        <w:pStyle w:val="a7"/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____</w:t>
      </w:r>
      <w:r w:rsidRPr="00653793">
        <w:rPr>
          <w:rFonts w:ascii="Times New Roman" w:hAnsi="Times New Roman" w:cs="Times New Roman"/>
          <w:b/>
          <w:i/>
          <w:sz w:val="28"/>
          <w:lang w:val="uk-UA"/>
        </w:rPr>
        <w:t>_</w:t>
      </w:r>
      <w:r w:rsidR="006D5789">
        <w:rPr>
          <w:rFonts w:ascii="Times New Roman" w:hAnsi="Times New Roman" w:cs="Times New Roman"/>
          <w:b/>
          <w:i/>
          <w:sz w:val="28"/>
          <w:lang w:val="uk-UA"/>
        </w:rPr>
        <w:t>Інеса ДІДУСЬ</w:t>
      </w:r>
      <w:r w:rsidR="006D5789" w:rsidRPr="00653793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653793" w:rsidRPr="00653793" w:rsidRDefault="00653793" w:rsidP="00653793">
      <w:pPr>
        <w:ind w:left="-284" w:hanging="142"/>
        <w:rPr>
          <w:rFonts w:ascii="Times New Roman" w:hAnsi="Times New Roman" w:cs="Times New Roman"/>
          <w:b/>
          <w:i/>
          <w:sz w:val="28"/>
          <w:lang w:val="uk-UA"/>
        </w:rPr>
      </w:pPr>
      <w:r w:rsidRPr="0065379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області_______________________ Вікторія СЕРДЮК</w:t>
      </w:r>
    </w:p>
    <w:p w:rsidR="009F1185" w:rsidRPr="00653793" w:rsidRDefault="009F1185" w:rsidP="0002615D">
      <w:pPr>
        <w:rPr>
          <w:rFonts w:ascii="Times New Roman" w:hAnsi="Times New Roman" w:cs="Times New Roman"/>
          <w:lang w:val="uk-UA"/>
        </w:rPr>
      </w:pPr>
    </w:p>
    <w:sectPr w:rsidR="009F1185" w:rsidRPr="0065379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22" w:rsidRDefault="00F43322" w:rsidP="0002615D">
      <w:pPr>
        <w:spacing w:after="0" w:line="240" w:lineRule="auto"/>
      </w:pPr>
      <w:r>
        <w:separator/>
      </w:r>
    </w:p>
  </w:endnote>
  <w:endnote w:type="continuationSeparator" w:id="0">
    <w:p w:rsidR="00F43322" w:rsidRDefault="00F43322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22" w:rsidRDefault="00F43322" w:rsidP="0002615D">
      <w:pPr>
        <w:spacing w:after="0" w:line="240" w:lineRule="auto"/>
      </w:pPr>
      <w:r>
        <w:separator/>
      </w:r>
    </w:p>
  </w:footnote>
  <w:footnote w:type="continuationSeparator" w:id="0">
    <w:p w:rsidR="00F43322" w:rsidRDefault="00F43322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01FE"/>
    <w:multiLevelType w:val="hybridMultilevel"/>
    <w:tmpl w:val="B2DC275E"/>
    <w:lvl w:ilvl="0" w:tplc="726E5A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2983"/>
    <w:rsid w:val="0002615D"/>
    <w:rsid w:val="00062A50"/>
    <w:rsid w:val="00067AD3"/>
    <w:rsid w:val="00076A61"/>
    <w:rsid w:val="000C0659"/>
    <w:rsid w:val="000D0988"/>
    <w:rsid w:val="00103331"/>
    <w:rsid w:val="00110838"/>
    <w:rsid w:val="00195DDB"/>
    <w:rsid w:val="00233961"/>
    <w:rsid w:val="00254C1D"/>
    <w:rsid w:val="00277C35"/>
    <w:rsid w:val="002B0893"/>
    <w:rsid w:val="0033735A"/>
    <w:rsid w:val="003851E4"/>
    <w:rsid w:val="003A373B"/>
    <w:rsid w:val="00413126"/>
    <w:rsid w:val="00421B50"/>
    <w:rsid w:val="00424714"/>
    <w:rsid w:val="00426586"/>
    <w:rsid w:val="00426EBE"/>
    <w:rsid w:val="00430755"/>
    <w:rsid w:val="004578D6"/>
    <w:rsid w:val="004A0C58"/>
    <w:rsid w:val="004C78D1"/>
    <w:rsid w:val="005102DF"/>
    <w:rsid w:val="00567CB9"/>
    <w:rsid w:val="00572558"/>
    <w:rsid w:val="005F2D13"/>
    <w:rsid w:val="00625AA4"/>
    <w:rsid w:val="00653793"/>
    <w:rsid w:val="0069034F"/>
    <w:rsid w:val="006B1BCB"/>
    <w:rsid w:val="006B6ECC"/>
    <w:rsid w:val="006D5789"/>
    <w:rsid w:val="006F1C2A"/>
    <w:rsid w:val="007311FF"/>
    <w:rsid w:val="00754315"/>
    <w:rsid w:val="007B6A5A"/>
    <w:rsid w:val="008170EF"/>
    <w:rsid w:val="008324C6"/>
    <w:rsid w:val="00887F08"/>
    <w:rsid w:val="008B28B3"/>
    <w:rsid w:val="008E0E54"/>
    <w:rsid w:val="008F11C6"/>
    <w:rsid w:val="00906545"/>
    <w:rsid w:val="00917F06"/>
    <w:rsid w:val="00930357"/>
    <w:rsid w:val="0093187C"/>
    <w:rsid w:val="00972937"/>
    <w:rsid w:val="009F1185"/>
    <w:rsid w:val="009F5170"/>
    <w:rsid w:val="00A0629D"/>
    <w:rsid w:val="00A66AE0"/>
    <w:rsid w:val="00A70567"/>
    <w:rsid w:val="00A85D10"/>
    <w:rsid w:val="00AA5754"/>
    <w:rsid w:val="00AB3149"/>
    <w:rsid w:val="00AE78E8"/>
    <w:rsid w:val="00B041A9"/>
    <w:rsid w:val="00C12179"/>
    <w:rsid w:val="00C957DB"/>
    <w:rsid w:val="00CA3691"/>
    <w:rsid w:val="00D45333"/>
    <w:rsid w:val="00D46877"/>
    <w:rsid w:val="00D46DFD"/>
    <w:rsid w:val="00D4798E"/>
    <w:rsid w:val="00D905B8"/>
    <w:rsid w:val="00DA70C4"/>
    <w:rsid w:val="00DB1071"/>
    <w:rsid w:val="00DB750B"/>
    <w:rsid w:val="00E20AB4"/>
    <w:rsid w:val="00E2494A"/>
    <w:rsid w:val="00E91527"/>
    <w:rsid w:val="00EB2F98"/>
    <w:rsid w:val="00EE64CD"/>
    <w:rsid w:val="00F43322"/>
    <w:rsid w:val="00F9528B"/>
    <w:rsid w:val="00FA113E"/>
    <w:rsid w:val="00FB30E9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20BA0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EB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36</cp:revision>
  <dcterms:created xsi:type="dcterms:W3CDTF">2020-09-21T13:26:00Z</dcterms:created>
  <dcterms:modified xsi:type="dcterms:W3CDTF">2020-10-21T12:28:00Z</dcterms:modified>
</cp:coreProperties>
</file>