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29391B">
        <w:rPr>
          <w:rFonts w:ascii="Times New Roman" w:eastAsia="Times New Roman" w:hAnsi="Times New Roman" w:cs="Times New Roman"/>
          <w:sz w:val="28"/>
          <w:szCs w:val="28"/>
          <w:lang w:val="uk-UA"/>
        </w:rPr>
        <w:t>62</w:t>
      </w:r>
    </w:p>
    <w:p w:rsidR="0002615D" w:rsidRDefault="0002615D" w:rsidP="00343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6F1C2A" w:rsidRPr="006F1C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ОФІЦІЙНИХ СПОСТЕРІГАЧІВ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ЄДИНОМУ БАГАТОМАНДАТНОМУ </w:t>
      </w:r>
      <w:r w:rsidR="003449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ВИБОРЧОМУ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ч.2,4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239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6F1C2A" w:rsidRDefault="0069034F" w:rsidP="0062650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офіційних спостерігачів від 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Київської обласної організації Політичної партії «УДАР»</w:t>
      </w:r>
      <w:r w:rsidR="00EA1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(Український Демократичний Альянс за Реформи) Віталія Кличка»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в єдиному</w:t>
      </w:r>
      <w:r w:rsidR="001800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виборчому</w:t>
      </w:r>
      <w:bookmarkStart w:id="0" w:name="_GoBack"/>
      <w:bookmarkEnd w:id="0"/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багатомандатному окрузі з виборів депутатів Броварської районної ради  Київської області на перших виборах депутатів р</w:t>
      </w:r>
      <w:r w:rsidR="0029391B">
        <w:rPr>
          <w:rFonts w:ascii="Times New Roman" w:eastAsia="Times New Roman" w:hAnsi="Times New Roman" w:cs="Times New Roman"/>
          <w:sz w:val="28"/>
          <w:szCs w:val="28"/>
          <w:lang w:val="ru-RU"/>
        </w:rPr>
        <w:t>айонних рад</w:t>
      </w:r>
      <w:r w:rsidR="006265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25 жовтня 2020 року згідно з додатками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</w:t>
      </w:r>
      <w:r w:rsidR="009065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 </w:t>
      </w:r>
      <w:r w:rsidR="00DD1D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офіційним </w:t>
      </w:r>
      <w:r w:rsidR="00906566">
        <w:rPr>
          <w:rFonts w:ascii="Times New Roman" w:eastAsia="Times New Roman" w:hAnsi="Times New Roman" w:cs="Times New Roman"/>
          <w:sz w:val="28"/>
          <w:szCs w:val="28"/>
          <w:lang w:val="ru-RU"/>
        </w:rPr>
        <w:t>спостирігачам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195DDB" w:rsidRPr="00EE64CD" w:rsidRDefault="00D46DFD" w:rsidP="00343260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20" w:rsidRDefault="00BA1520" w:rsidP="0002615D">
      <w:pPr>
        <w:spacing w:after="0" w:line="240" w:lineRule="auto"/>
      </w:pPr>
      <w:r>
        <w:separator/>
      </w:r>
    </w:p>
  </w:endnote>
  <w:endnote w:type="continuationSeparator" w:id="0">
    <w:p w:rsidR="00BA1520" w:rsidRDefault="00BA1520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20" w:rsidRDefault="00BA1520" w:rsidP="0002615D">
      <w:pPr>
        <w:spacing w:after="0" w:line="240" w:lineRule="auto"/>
      </w:pPr>
      <w:r>
        <w:separator/>
      </w:r>
    </w:p>
  </w:footnote>
  <w:footnote w:type="continuationSeparator" w:id="0">
    <w:p w:rsidR="00BA1520" w:rsidRDefault="00BA1520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43DE2"/>
    <w:rsid w:val="00062A50"/>
    <w:rsid w:val="00067AD3"/>
    <w:rsid w:val="00076A61"/>
    <w:rsid w:val="000C0659"/>
    <w:rsid w:val="000D0988"/>
    <w:rsid w:val="00103331"/>
    <w:rsid w:val="00110838"/>
    <w:rsid w:val="00124E10"/>
    <w:rsid w:val="00156346"/>
    <w:rsid w:val="00180062"/>
    <w:rsid w:val="00195DDB"/>
    <w:rsid w:val="001F60B1"/>
    <w:rsid w:val="00233961"/>
    <w:rsid w:val="0024138F"/>
    <w:rsid w:val="00254C1D"/>
    <w:rsid w:val="00277C35"/>
    <w:rsid w:val="0029391B"/>
    <w:rsid w:val="002B0893"/>
    <w:rsid w:val="00343260"/>
    <w:rsid w:val="00344999"/>
    <w:rsid w:val="003851E4"/>
    <w:rsid w:val="003A373B"/>
    <w:rsid w:val="00413126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31990"/>
    <w:rsid w:val="00567CB9"/>
    <w:rsid w:val="00572558"/>
    <w:rsid w:val="00625AA4"/>
    <w:rsid w:val="00626503"/>
    <w:rsid w:val="00653793"/>
    <w:rsid w:val="0069034F"/>
    <w:rsid w:val="006B1BCB"/>
    <w:rsid w:val="006B6ECC"/>
    <w:rsid w:val="006D5789"/>
    <w:rsid w:val="006F1C2A"/>
    <w:rsid w:val="007311FF"/>
    <w:rsid w:val="008170EF"/>
    <w:rsid w:val="008324C6"/>
    <w:rsid w:val="00887F08"/>
    <w:rsid w:val="008B28B3"/>
    <w:rsid w:val="008E0E54"/>
    <w:rsid w:val="00906545"/>
    <w:rsid w:val="00906566"/>
    <w:rsid w:val="00917F06"/>
    <w:rsid w:val="00930357"/>
    <w:rsid w:val="0093187C"/>
    <w:rsid w:val="009F1185"/>
    <w:rsid w:val="009F5170"/>
    <w:rsid w:val="00A0629D"/>
    <w:rsid w:val="00A22039"/>
    <w:rsid w:val="00A350DA"/>
    <w:rsid w:val="00A66AE0"/>
    <w:rsid w:val="00A70567"/>
    <w:rsid w:val="00A85D10"/>
    <w:rsid w:val="00AA5754"/>
    <w:rsid w:val="00AB3149"/>
    <w:rsid w:val="00AE78E8"/>
    <w:rsid w:val="00B041A9"/>
    <w:rsid w:val="00BA1520"/>
    <w:rsid w:val="00C12179"/>
    <w:rsid w:val="00C957DB"/>
    <w:rsid w:val="00CA3691"/>
    <w:rsid w:val="00D13E54"/>
    <w:rsid w:val="00D45333"/>
    <w:rsid w:val="00D46877"/>
    <w:rsid w:val="00D46DFD"/>
    <w:rsid w:val="00D4798E"/>
    <w:rsid w:val="00D905B8"/>
    <w:rsid w:val="00DB1071"/>
    <w:rsid w:val="00DB750B"/>
    <w:rsid w:val="00DD1D65"/>
    <w:rsid w:val="00E20AB4"/>
    <w:rsid w:val="00E2494A"/>
    <w:rsid w:val="00E86EDA"/>
    <w:rsid w:val="00E91527"/>
    <w:rsid w:val="00EA1657"/>
    <w:rsid w:val="00EB2F98"/>
    <w:rsid w:val="00EE64CD"/>
    <w:rsid w:val="00F9528B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B17E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26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40</cp:revision>
  <cp:lastPrinted>2020-10-21T12:11:00Z</cp:lastPrinted>
  <dcterms:created xsi:type="dcterms:W3CDTF">2020-09-21T13:26:00Z</dcterms:created>
  <dcterms:modified xsi:type="dcterms:W3CDTF">2020-10-21T12:27:00Z</dcterms:modified>
</cp:coreProperties>
</file>