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F6A8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="002F6A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06AF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6AE9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2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655E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655EF9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2F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ED09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 w:rsidR="002D1EF6">
        <w:rPr>
          <w:rFonts w:ascii="Times New Roman" w:eastAsia="Times New Roman" w:hAnsi="Times New Roman" w:cs="Times New Roman"/>
          <w:sz w:val="28"/>
          <w:szCs w:val="28"/>
          <w:lang w:val="uk-UA"/>
        </w:rPr>
        <w:t>55</w:t>
      </w:r>
    </w:p>
    <w:p w:rsidR="0002615D" w:rsidRDefault="0002615D" w:rsidP="001A5718">
      <w:pPr>
        <w:spacing w:after="0" w:line="240" w:lineRule="auto"/>
        <w:ind w:left="-426" w:hanging="14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B38B8" w:rsidRDefault="0093187C" w:rsidP="003B38B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</w:t>
      </w:r>
      <w:r w:rsidR="00E306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ОПЕЧАТУВАННЯ В ПАКЕТІ НЕВИКОРИСТАНИХ ПЕЧАТОК ДІЛЬНИЧИХ ВИБОРЧИХ КОМІСІЙ ПЕРЕДАН</w:t>
      </w:r>
      <w:r w:rsidR="00F770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ИХ ДЕРЖАВНИМ РЕЄСТРОМ ВИБОРЦІВ Б</w:t>
      </w:r>
      <w:r w:rsidR="00E306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РОВАРСЬКОГО РАЙОНУ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</w:t>
      </w:r>
      <w:r w:rsidR="003B38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БРОВАРСЬКОЇ  РАЙОННОЇ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РАД</w:t>
      </w:r>
      <w:r w:rsidR="003B38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КИЇВСЬКОЇ ОБЛАСТІ</w:t>
      </w:r>
    </w:p>
    <w:p w:rsidR="0002615D" w:rsidRDefault="0093187C" w:rsidP="003B38B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</w:t>
      </w:r>
    </w:p>
    <w:p w:rsidR="006678C8" w:rsidRPr="00662C37" w:rsidRDefault="006678C8" w:rsidP="003B38B8">
      <w:pPr>
        <w:spacing w:after="0" w:line="240" w:lineRule="auto"/>
        <w:ind w:left="-567"/>
        <w:jc w:val="center"/>
        <w:rPr>
          <w:lang w:val="ru-RU"/>
        </w:rPr>
      </w:pPr>
    </w:p>
    <w:p w:rsidR="0058413B" w:rsidRPr="00E35A49" w:rsidRDefault="0058413B" w:rsidP="00E35A4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6678C8" w:rsidRPr="00667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77052">
        <w:rPr>
          <w:rFonts w:ascii="Times New Roman" w:eastAsia="Times New Roman" w:hAnsi="Times New Roman" w:cs="Times New Roman"/>
          <w:sz w:val="28"/>
          <w:szCs w:val="28"/>
          <w:lang w:val="ru-RU"/>
        </w:rPr>
        <w:t>В зв</w:t>
      </w:r>
      <w:r w:rsidR="00F77052" w:rsidRPr="00F7705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="00F77052">
        <w:rPr>
          <w:rFonts w:ascii="Times New Roman" w:eastAsia="Times New Roman" w:hAnsi="Times New Roman" w:cs="Times New Roman"/>
          <w:sz w:val="28"/>
          <w:szCs w:val="28"/>
          <w:lang w:val="ru-RU"/>
        </w:rPr>
        <w:t>язку з тим що, Зазимська сільська виборча дільниця, Калинівська селищна виборча дільниця, Великодимерська селищна виборча дільниця, виготували печ</w:t>
      </w:r>
      <w:r w:rsidR="00E35A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атки дільничих виборчих комісій,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7C0D94" w:rsidRPr="007C0D94" w:rsidRDefault="0058413B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Опечатати та зберігати в сейфі </w:t>
      </w:r>
      <w:r w:rsidR="002F4DB8">
        <w:rPr>
          <w:rFonts w:ascii="Times New Roman" w:eastAsia="Times New Roman" w:hAnsi="Times New Roman" w:cs="Times New Roman"/>
          <w:sz w:val="28"/>
          <w:szCs w:val="28"/>
          <w:lang w:val="ru-RU"/>
        </w:rPr>
        <w:t>Броварської районної територіальної виборчої комісії Київської області опечатані в пакеті невикористані печ</w:t>
      </w:r>
      <w:r w:rsidR="00E35A49">
        <w:rPr>
          <w:rFonts w:ascii="Times New Roman" w:eastAsia="Times New Roman" w:hAnsi="Times New Roman" w:cs="Times New Roman"/>
          <w:sz w:val="28"/>
          <w:szCs w:val="28"/>
          <w:lang w:val="ru-RU"/>
        </w:rPr>
        <w:t>атки дільничих виборчих комісій кількості 37 шт.</w:t>
      </w:r>
      <w:r w:rsidR="002F4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завершення виборчого процесу на </w:t>
      </w:r>
      <w:r w:rsidR="002F4DB8" w:rsidRPr="002F4DB8">
        <w:rPr>
          <w:rFonts w:ascii="Times New Roman" w:eastAsia="Times New Roman" w:hAnsi="Times New Roman" w:cs="Times New Roman"/>
          <w:sz w:val="28"/>
          <w:szCs w:val="28"/>
          <w:lang w:val="uk-UA"/>
        </w:rPr>
        <w:t>Перших виборах депутатів районних рад 25 жовтня 2020 року.</w:t>
      </w:r>
    </w:p>
    <w:p w:rsidR="007C0D94" w:rsidRPr="008A0D84" w:rsidRDefault="007C0D94" w:rsidP="007C0D94">
      <w:pPr>
        <w:pStyle w:val="a7"/>
        <w:widowControl w:val="0"/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7C0D9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233;                              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247;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256;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246;</w:t>
      </w:r>
      <w:bookmarkStart w:id="0" w:name="_GoBack"/>
      <w:bookmarkEnd w:id="0"/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226;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253;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269;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262;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244;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237;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240;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264;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231;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265;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227;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254;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245;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257;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230;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232;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263;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235;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276;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234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238;                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268;                                             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267;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259;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258;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266;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255;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229;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236;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239;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241;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228;</w:t>
      </w:r>
    </w:p>
    <w:p w:rsidR="007C0D94" w:rsidRDefault="007C0D94" w:rsidP="007C0D94">
      <w:pPr>
        <w:pStyle w:val="a7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277.</w:t>
      </w:r>
    </w:p>
    <w:p w:rsidR="0058413B" w:rsidRPr="002F4DB8" w:rsidRDefault="007C0D94" w:rsidP="007C0D9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Всього: 37 штук</w:t>
      </w:r>
    </w:p>
    <w:p w:rsidR="000D0988" w:rsidRPr="002F4DB8" w:rsidRDefault="0002615D" w:rsidP="00E35A49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82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lastRenderedPageBreak/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11" w:rsidRDefault="00916311" w:rsidP="0002615D">
      <w:pPr>
        <w:spacing w:after="0" w:line="240" w:lineRule="auto"/>
      </w:pPr>
      <w:r>
        <w:separator/>
      </w:r>
    </w:p>
  </w:endnote>
  <w:endnote w:type="continuationSeparator" w:id="0">
    <w:p w:rsidR="00916311" w:rsidRDefault="00916311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11" w:rsidRDefault="00916311" w:rsidP="0002615D">
      <w:pPr>
        <w:spacing w:after="0" w:line="240" w:lineRule="auto"/>
      </w:pPr>
      <w:r>
        <w:separator/>
      </w:r>
    </w:p>
  </w:footnote>
  <w:footnote w:type="continuationSeparator" w:id="0">
    <w:p w:rsidR="00916311" w:rsidRDefault="00916311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2F7EBD"/>
    <w:multiLevelType w:val="hybridMultilevel"/>
    <w:tmpl w:val="D7E8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61C3"/>
    <w:multiLevelType w:val="hybridMultilevel"/>
    <w:tmpl w:val="1C124880"/>
    <w:lvl w:ilvl="0" w:tplc="760074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D0B8B"/>
    <w:multiLevelType w:val="hybridMultilevel"/>
    <w:tmpl w:val="D17886BE"/>
    <w:lvl w:ilvl="0" w:tplc="74F0B0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004E4"/>
    <w:rsid w:val="00004410"/>
    <w:rsid w:val="00012CD5"/>
    <w:rsid w:val="0002615D"/>
    <w:rsid w:val="000D0988"/>
    <w:rsid w:val="0011174A"/>
    <w:rsid w:val="00162F54"/>
    <w:rsid w:val="00191F49"/>
    <w:rsid w:val="00194D4F"/>
    <w:rsid w:val="001A5718"/>
    <w:rsid w:val="001B4AB7"/>
    <w:rsid w:val="001C3494"/>
    <w:rsid w:val="001C3AB9"/>
    <w:rsid w:val="001E3BEE"/>
    <w:rsid w:val="002824CE"/>
    <w:rsid w:val="002D1EF6"/>
    <w:rsid w:val="002F4DB8"/>
    <w:rsid w:val="002F6A89"/>
    <w:rsid w:val="003119BE"/>
    <w:rsid w:val="003174F0"/>
    <w:rsid w:val="00336D97"/>
    <w:rsid w:val="00343953"/>
    <w:rsid w:val="00376F9C"/>
    <w:rsid w:val="003B38B8"/>
    <w:rsid w:val="003F4227"/>
    <w:rsid w:val="00416CC2"/>
    <w:rsid w:val="00424714"/>
    <w:rsid w:val="00446EFF"/>
    <w:rsid w:val="00474D2A"/>
    <w:rsid w:val="004A65D8"/>
    <w:rsid w:val="004E355F"/>
    <w:rsid w:val="00505335"/>
    <w:rsid w:val="00546807"/>
    <w:rsid w:val="0058413B"/>
    <w:rsid w:val="005A3CCC"/>
    <w:rsid w:val="00625AA4"/>
    <w:rsid w:val="00630C79"/>
    <w:rsid w:val="00655EF9"/>
    <w:rsid w:val="006678C8"/>
    <w:rsid w:val="006A01D7"/>
    <w:rsid w:val="006B0264"/>
    <w:rsid w:val="006B1BCB"/>
    <w:rsid w:val="00700761"/>
    <w:rsid w:val="00755D81"/>
    <w:rsid w:val="00772B60"/>
    <w:rsid w:val="007C0D94"/>
    <w:rsid w:val="0083047F"/>
    <w:rsid w:val="00845C49"/>
    <w:rsid w:val="00881D9F"/>
    <w:rsid w:val="008B7DB7"/>
    <w:rsid w:val="008D6C11"/>
    <w:rsid w:val="008E0E54"/>
    <w:rsid w:val="008F79ED"/>
    <w:rsid w:val="00916311"/>
    <w:rsid w:val="00917F06"/>
    <w:rsid w:val="009265F9"/>
    <w:rsid w:val="0093187C"/>
    <w:rsid w:val="00954435"/>
    <w:rsid w:val="009A1880"/>
    <w:rsid w:val="009F07D5"/>
    <w:rsid w:val="009F1185"/>
    <w:rsid w:val="00A0629D"/>
    <w:rsid w:val="00A25A91"/>
    <w:rsid w:val="00A55C71"/>
    <w:rsid w:val="00A9291B"/>
    <w:rsid w:val="00AB3149"/>
    <w:rsid w:val="00AC78A2"/>
    <w:rsid w:val="00AE70D1"/>
    <w:rsid w:val="00B041A9"/>
    <w:rsid w:val="00B525A4"/>
    <w:rsid w:val="00B73E32"/>
    <w:rsid w:val="00B766A0"/>
    <w:rsid w:val="00BC6AE9"/>
    <w:rsid w:val="00C12179"/>
    <w:rsid w:val="00CC2440"/>
    <w:rsid w:val="00CC292F"/>
    <w:rsid w:val="00D46223"/>
    <w:rsid w:val="00DB7F6E"/>
    <w:rsid w:val="00DE6586"/>
    <w:rsid w:val="00E0254C"/>
    <w:rsid w:val="00E20AB4"/>
    <w:rsid w:val="00E2494A"/>
    <w:rsid w:val="00E306AF"/>
    <w:rsid w:val="00E35A49"/>
    <w:rsid w:val="00E94733"/>
    <w:rsid w:val="00ED090B"/>
    <w:rsid w:val="00F77052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F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36</cp:revision>
  <cp:lastPrinted>2020-09-29T12:18:00Z</cp:lastPrinted>
  <dcterms:created xsi:type="dcterms:W3CDTF">2020-09-24T10:26:00Z</dcterms:created>
  <dcterms:modified xsi:type="dcterms:W3CDTF">2020-10-15T11:23:00Z</dcterms:modified>
</cp:coreProperties>
</file>