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1F28B2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1F28B2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1F28B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РАЙОННА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1F28B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2615D" w:rsidRPr="001F28B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2615D" w:rsidRPr="001F28B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02615D" w:rsidRPr="001F28B2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  <w:r w:rsidRPr="001F28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істо Бровари</w:t>
      </w:r>
      <w:bookmarkStart w:id="0" w:name="_GoBack"/>
      <w:bookmarkEnd w:id="0"/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24C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год. '' 00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073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073E0F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073E0F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УПОВНОВАЖЕНИХ ОСІБ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ч.5,6,7 ст.236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D905B8" w:rsidRDefault="00D905B8" w:rsidP="001F28B2">
      <w:pPr>
        <w:spacing w:after="0" w:line="240" w:lineRule="auto"/>
        <w:ind w:left="-567"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69034F" w:rsidRPr="00D90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430755" w:rsidRPr="00D905B8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уповноважену особу 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E91527" w:rsidRPr="00103331" w:rsidRDefault="00E91527" w:rsidP="001F28B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D905B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="00103331">
        <w:rPr>
          <w:rFonts w:ascii="Times New Roman" w:hAnsi="Times New Roman" w:cs="Times New Roman"/>
          <w:sz w:val="28"/>
          <w:lang w:val="ru-RU"/>
        </w:rPr>
        <w:t xml:space="preserve"> </w:t>
      </w:r>
      <w:r w:rsidR="001F28B2" w:rsidRPr="001F28B2">
        <w:rPr>
          <w:rFonts w:ascii="Times New Roman" w:hAnsi="Times New Roman" w:cs="Times New Roman"/>
          <w:sz w:val="28"/>
          <w:lang w:val="ru-RU"/>
        </w:rPr>
        <w:t xml:space="preserve"> </w:t>
      </w:r>
      <w:r w:rsidR="00103331">
        <w:rPr>
          <w:rFonts w:ascii="Times New Roman" w:hAnsi="Times New Roman" w:cs="Times New Roman"/>
          <w:sz w:val="28"/>
          <w:lang w:val="ru-RU"/>
        </w:rPr>
        <w:t xml:space="preserve"> </w:t>
      </w:r>
      <w:r w:rsidR="001F28B2">
        <w:rPr>
          <w:rFonts w:ascii="Times New Roman" w:hAnsi="Times New Roman" w:cs="Times New Roman"/>
          <w:sz w:val="28"/>
          <w:lang w:val="ru-RU"/>
        </w:rPr>
        <w:t>- Веремейчук Лариса Василівна від</w:t>
      </w:r>
      <w:r w:rsidR="001F28B2" w:rsidRPr="001F28B2">
        <w:rPr>
          <w:rFonts w:ascii="Times New Roman" w:hAnsi="Times New Roman" w:cs="Times New Roman"/>
          <w:sz w:val="28"/>
          <w:lang w:val="ru-RU"/>
        </w:rPr>
        <w:t xml:space="preserve"> </w:t>
      </w:r>
      <w:r w:rsidR="00073E0F">
        <w:rPr>
          <w:rFonts w:ascii="Times New Roman" w:hAnsi="Times New Roman" w:cs="Times New Roman"/>
          <w:sz w:val="28"/>
          <w:lang w:val="ru-RU"/>
        </w:rPr>
        <w:t>Київської  Обласної організації Політичної партії «Слуга народу»</w:t>
      </w:r>
    </w:p>
    <w:p w:rsidR="00D46DFD" w:rsidRPr="005A3CCC" w:rsidRDefault="00D46DFD" w:rsidP="001F28B2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D46DFD" w:rsidRPr="005A3CCC" w:rsidRDefault="00D46DFD" w:rsidP="001F28B2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</w:p>
    <w:p w:rsidR="00277C35" w:rsidRDefault="00D46DFD" w:rsidP="001F28B2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02615D" w:rsidRPr="00653793" w:rsidRDefault="0002615D" w:rsidP="008324C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 w:rsidSect="001F28B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B2" w:rsidRDefault="005C05B2" w:rsidP="0002615D">
      <w:pPr>
        <w:spacing w:after="0" w:line="240" w:lineRule="auto"/>
      </w:pPr>
      <w:r>
        <w:separator/>
      </w:r>
    </w:p>
  </w:endnote>
  <w:endnote w:type="continuationSeparator" w:id="0">
    <w:p w:rsidR="005C05B2" w:rsidRDefault="005C05B2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B2" w:rsidRDefault="005C05B2" w:rsidP="0002615D">
      <w:pPr>
        <w:spacing w:after="0" w:line="240" w:lineRule="auto"/>
      </w:pPr>
      <w:r>
        <w:separator/>
      </w:r>
    </w:p>
  </w:footnote>
  <w:footnote w:type="continuationSeparator" w:id="0">
    <w:p w:rsidR="005C05B2" w:rsidRDefault="005C05B2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3E0F"/>
    <w:rsid w:val="00076A61"/>
    <w:rsid w:val="000C0659"/>
    <w:rsid w:val="000D0988"/>
    <w:rsid w:val="00103331"/>
    <w:rsid w:val="00110838"/>
    <w:rsid w:val="001F28B2"/>
    <w:rsid w:val="00254C1D"/>
    <w:rsid w:val="00277C35"/>
    <w:rsid w:val="002B0893"/>
    <w:rsid w:val="003A373B"/>
    <w:rsid w:val="00421B50"/>
    <w:rsid w:val="00424714"/>
    <w:rsid w:val="00430755"/>
    <w:rsid w:val="004578D6"/>
    <w:rsid w:val="004C78D1"/>
    <w:rsid w:val="00567CB9"/>
    <w:rsid w:val="005C05B2"/>
    <w:rsid w:val="00625AA4"/>
    <w:rsid w:val="00653793"/>
    <w:rsid w:val="0069034F"/>
    <w:rsid w:val="006B1BCB"/>
    <w:rsid w:val="006D5789"/>
    <w:rsid w:val="006D627B"/>
    <w:rsid w:val="008170EF"/>
    <w:rsid w:val="008324C6"/>
    <w:rsid w:val="008E0E54"/>
    <w:rsid w:val="00906545"/>
    <w:rsid w:val="00917F06"/>
    <w:rsid w:val="0093187C"/>
    <w:rsid w:val="009F1185"/>
    <w:rsid w:val="00A0629D"/>
    <w:rsid w:val="00A70567"/>
    <w:rsid w:val="00A97FA0"/>
    <w:rsid w:val="00AB3149"/>
    <w:rsid w:val="00B041A9"/>
    <w:rsid w:val="00C12179"/>
    <w:rsid w:val="00C957DB"/>
    <w:rsid w:val="00D45333"/>
    <w:rsid w:val="00D46DFD"/>
    <w:rsid w:val="00D4798E"/>
    <w:rsid w:val="00D905B8"/>
    <w:rsid w:val="00DB1071"/>
    <w:rsid w:val="00E20AB4"/>
    <w:rsid w:val="00E2494A"/>
    <w:rsid w:val="00E91527"/>
    <w:rsid w:val="00EB2F9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2</cp:revision>
  <dcterms:created xsi:type="dcterms:W3CDTF">2020-10-02T13:12:00Z</dcterms:created>
  <dcterms:modified xsi:type="dcterms:W3CDTF">2020-10-02T13:12:00Z</dcterms:modified>
</cp:coreProperties>
</file>