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C077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БРОВАРСЬКА</w:t>
      </w: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РАЙОННА</w:t>
      </w: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02615D" w:rsidRPr="006C077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E0E54" w:rsidRPr="006C0777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6C077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6C077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  <w:bookmarkStart w:id="0" w:name="_GoBack"/>
      <w:bookmarkEnd w:id="0"/>
    </w:p>
    <w:p w:rsidR="0002615D" w:rsidRPr="006C077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077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6C0777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6C077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год. '' 00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E0766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="003B70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B7094"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3B7094" w:rsidRDefault="0093187C" w:rsidP="003B7094">
      <w:pPr>
        <w:ind w:left="-142"/>
        <w:jc w:val="both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</w:t>
      </w:r>
      <w:r w:rsidR="003B7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РЕЗУЛЬТАТИ ЖЕРЕБКУВАННЯ ЩОДО ВИЗНАЧЕННЯ НОМЕРІВ ОРГАНІЗАЦІЙ ПОЛІТИЧНИХ ПАРТІЙ ДЛЯ РОЗМІЩЕННЯ ЇХ НАЗВ У ВИБОРЧОМУ БЮЛЕТЕНІ З ВИБОРІВ ДЕПУТАТІВ БРОВАРСЬКОЇ РАЙОННОЇ РАДИ КИЇВСЬКОЇ ОБЛАСТІ</w:t>
      </w:r>
      <w:r w:rsidR="003B7094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</w:t>
      </w:r>
    </w:p>
    <w:p w:rsidR="0002615D" w:rsidRPr="00662C37" w:rsidRDefault="003B7094" w:rsidP="00E07664">
      <w:pPr>
        <w:spacing w:after="0" w:line="360" w:lineRule="auto"/>
        <w:ind w:left="-14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 до ст.241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Броварська районна виборча комісія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15D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2615D" w:rsidRPr="009F0813" w:rsidRDefault="0002615D" w:rsidP="009F0813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0813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Затвердити результати</w:t>
      </w:r>
      <w:r w:rsidR="00C121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0813">
        <w:rPr>
          <w:rFonts w:ascii="Times New Roman" w:eastAsia="Times New Roman" w:hAnsi="Times New Roman" w:cs="Times New Roman"/>
          <w:sz w:val="28"/>
          <w:szCs w:val="24"/>
          <w:lang w:val="ru-RU"/>
        </w:rPr>
        <w:t>жеребкування щодо визначення номерів організацій політичних партій для розміщення їх назв  у виборчому бюлітені з виборів депутатів Броварської районної ради</w:t>
      </w:r>
      <w:r w:rsidR="00824EA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Київської області на перших виборах депутатів р</w:t>
      </w:r>
      <w:r w:rsidR="009C0D22">
        <w:rPr>
          <w:rFonts w:ascii="Times New Roman" w:eastAsia="Times New Roman" w:hAnsi="Times New Roman" w:cs="Times New Roman"/>
          <w:sz w:val="28"/>
          <w:szCs w:val="24"/>
          <w:lang w:val="ru-RU"/>
        </w:rPr>
        <w:t>айонних рад 25 жовтня 2020 року згідно з додатками.</w:t>
      </w:r>
    </w:p>
    <w:p w:rsidR="000D0988" w:rsidRDefault="000D0988" w:rsidP="00E07664">
      <w:pPr>
        <w:pStyle w:val="a8"/>
        <w:ind w:left="-142"/>
        <w:jc w:val="both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lastRenderedPageBreak/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11" w:rsidRDefault="00356F11" w:rsidP="0002615D">
      <w:pPr>
        <w:spacing w:after="0" w:line="240" w:lineRule="auto"/>
      </w:pPr>
      <w:r>
        <w:separator/>
      </w:r>
    </w:p>
  </w:endnote>
  <w:endnote w:type="continuationSeparator" w:id="0">
    <w:p w:rsidR="00356F11" w:rsidRDefault="00356F11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11" w:rsidRDefault="00356F11" w:rsidP="0002615D">
      <w:pPr>
        <w:spacing w:after="0" w:line="240" w:lineRule="auto"/>
      </w:pPr>
      <w:r>
        <w:separator/>
      </w:r>
    </w:p>
  </w:footnote>
  <w:footnote w:type="continuationSeparator" w:id="0">
    <w:p w:rsidR="00356F11" w:rsidRDefault="00356F11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C13BF"/>
    <w:rsid w:val="000D0988"/>
    <w:rsid w:val="00191F49"/>
    <w:rsid w:val="00194D4F"/>
    <w:rsid w:val="001E357E"/>
    <w:rsid w:val="002532E8"/>
    <w:rsid w:val="00343953"/>
    <w:rsid w:val="00356F11"/>
    <w:rsid w:val="003B7094"/>
    <w:rsid w:val="003E7FED"/>
    <w:rsid w:val="004001F3"/>
    <w:rsid w:val="00424714"/>
    <w:rsid w:val="005B330E"/>
    <w:rsid w:val="00625AA4"/>
    <w:rsid w:val="006B1BCB"/>
    <w:rsid w:val="006C0777"/>
    <w:rsid w:val="00824EA6"/>
    <w:rsid w:val="008A3CB7"/>
    <w:rsid w:val="008E0E54"/>
    <w:rsid w:val="00917F06"/>
    <w:rsid w:val="0093187C"/>
    <w:rsid w:val="00954435"/>
    <w:rsid w:val="00991220"/>
    <w:rsid w:val="009C0D22"/>
    <w:rsid w:val="009C295D"/>
    <w:rsid w:val="009F0813"/>
    <w:rsid w:val="009F1185"/>
    <w:rsid w:val="00A0629D"/>
    <w:rsid w:val="00A64C58"/>
    <w:rsid w:val="00A80B29"/>
    <w:rsid w:val="00AB1189"/>
    <w:rsid w:val="00AB3149"/>
    <w:rsid w:val="00AE70D1"/>
    <w:rsid w:val="00AF277F"/>
    <w:rsid w:val="00B041A9"/>
    <w:rsid w:val="00BE1FC4"/>
    <w:rsid w:val="00C12179"/>
    <w:rsid w:val="00DE537C"/>
    <w:rsid w:val="00E07664"/>
    <w:rsid w:val="00E20AB4"/>
    <w:rsid w:val="00E2494A"/>
    <w:rsid w:val="00ED02BF"/>
    <w:rsid w:val="00F1477F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C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7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2</cp:revision>
  <cp:lastPrinted>2020-10-02T13:24:00Z</cp:lastPrinted>
  <dcterms:created xsi:type="dcterms:W3CDTF">2020-10-02T13:25:00Z</dcterms:created>
  <dcterms:modified xsi:type="dcterms:W3CDTF">2020-10-02T13:25:00Z</dcterms:modified>
</cp:coreProperties>
</file>