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 wp14:anchorId="73D6C4FD" wp14:editId="115009BC">
            <wp:extent cx="781050" cy="1085850"/>
            <wp:effectExtent l="0" t="0" r="0" b="0"/>
            <wp:docPr id="1" name="Рисунок 1" descr="Try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yzu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БРОВАРСЬКА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РАЙОННА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ТЕРИТОРІАЛЬНА </w:t>
      </w: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ВИБОРЧА КОМІСІЯ</w:t>
      </w:r>
    </w:p>
    <w:p w:rsid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КИЇВСЬКОЇ ОБЛАСТІ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E0E54" w:rsidRPr="0002615D" w:rsidRDefault="008E0E54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Перші вибори депутатів районних рад 25 жовтня 2020 року.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A802D7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ПОСТАНОВА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2D7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істо Бровари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615D" w:rsidRPr="0002615D" w:rsidRDefault="0002615D" w:rsidP="0002615D">
      <w:pPr>
        <w:spacing w:after="0" w:line="1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B738E">
        <w:rPr>
          <w:rFonts w:ascii="Times New Roman" w:eastAsia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1F01">
        <w:rPr>
          <w:rFonts w:ascii="Times New Roman" w:eastAsia="Times New Roman" w:hAnsi="Times New Roman" w:cs="Times New Roman"/>
          <w:sz w:val="28"/>
          <w:szCs w:val="28"/>
          <w:lang w:val="ru-RU"/>
        </w:rPr>
        <w:t>'' год. '' 4</w:t>
      </w:r>
      <w:r w:rsidR="000B738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''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хв. </w:t>
      </w:r>
    </w:p>
    <w:p w:rsidR="0002615D" w:rsidRPr="0002615D" w:rsidRDefault="0002615D" w:rsidP="0002615D">
      <w:pPr>
        <w:spacing w:after="0" w:line="100" w:lineRule="atLeast"/>
        <w:ind w:left="4956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424714" w:rsidRDefault="0002615D" w:rsidP="0002615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 w:rsidR="004247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</w:t>
      </w:r>
      <w:r w:rsidR="00AE70D1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''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вересня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2020 року                                                 </w:t>
      </w:r>
      <w:r w:rsidR="00D053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№</w:t>
      </w:r>
      <w:r w:rsidR="004778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1F01">
        <w:rPr>
          <w:rFonts w:ascii="Times New Roman" w:eastAsia="Times New Roman" w:hAnsi="Times New Roman" w:cs="Times New Roman"/>
          <w:sz w:val="28"/>
          <w:szCs w:val="28"/>
          <w:lang w:val="uk-UA"/>
        </w:rPr>
        <w:t>30</w:t>
      </w:r>
    </w:p>
    <w:p w:rsidR="0002615D" w:rsidRDefault="0002615D" w:rsidP="00026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2615D" w:rsidRDefault="0002615D" w:rsidP="0002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3187C" w:rsidRPr="004778FF" w:rsidRDefault="00D05368" w:rsidP="004778FF">
      <w:pPr>
        <w:jc w:val="both"/>
        <w:rPr>
          <w:rFonts w:ascii="Times New Roman" w:hAnsi="Times New Roman"/>
          <w:b/>
          <w:sz w:val="24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ПРО РЕЄСТРАЦІЮ 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КАНДИДАТІВ У ДЕПУТАТИ ДО</w:t>
      </w:r>
      <w:r w:rsidR="0002615D" w:rsidRPr="00662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БРОВАРСЬКОЇ    РАЙОННОЇ РАДИ</w:t>
      </w:r>
      <w:r w:rsidR="0002615D" w:rsidRPr="00662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3187C" w:rsidRP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КИЇВСЬКОЇ ОБЛАСТІ</w:t>
      </w:r>
      <w:r w:rsidR="009318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ВКЛЮЧЕНИХ ДО 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ЄДИНОГО ТА ТЕРИТОРІАЛЬНИХ ВИБОРЧИХ </w:t>
      </w:r>
      <w:r w:rsidR="004778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СПИСКІВ </w:t>
      </w:r>
      <w:r w:rsidR="00805387" w:rsidRPr="00805387">
        <w:rPr>
          <w:rFonts w:ascii="Times New Roman" w:hAnsi="Times New Roman"/>
          <w:b/>
          <w:sz w:val="24"/>
          <w:szCs w:val="28"/>
          <w:lang w:val="ru-RU"/>
        </w:rPr>
        <w:t>КИЇВСЬКОЮ РЕГІОНАЛЬНОЮ ОРГАНІЗАЦІЄЮ ПОЛІТИЧНОЇ ПАРТІЇ «ПЕРЕМОГА ПАЛЬЧЕВСЬКОГО»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ПЕРШИХ </w:t>
      </w:r>
      <w:r w:rsidR="006B1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ВИБОРАХ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ДЕПУТАТІВ РАЙОННИХ</w:t>
      </w:r>
      <w:r w:rsidR="006B1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544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РАД </w:t>
      </w:r>
      <w:r w:rsidR="006B1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25 ЖОВТНЯ 2020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РОКУ ВИСУНУТИХ ЦІ</w:t>
      </w:r>
      <w:r w:rsidR="00191F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Є</w:t>
      </w:r>
      <w:r w:rsidR="0080538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Ю ОРГАНІЗАЦІЄЮ НА КОНФЕРЕНЦІЇ 20</w:t>
      </w:r>
      <w:r w:rsidR="00191F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ВЕРЕСНЯ 2020 РОКУ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2615D" w:rsidRPr="00662C37" w:rsidRDefault="0002615D" w:rsidP="00D05368">
      <w:pPr>
        <w:spacing w:after="0" w:line="360" w:lineRule="auto"/>
        <w:jc w:val="both"/>
        <w:rPr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Відповідно до </w:t>
      </w:r>
      <w:r w:rsidR="0093187C">
        <w:rPr>
          <w:rFonts w:ascii="Times New Roman" w:eastAsia="Times New Roman" w:hAnsi="Times New Roman" w:cs="Times New Roman"/>
          <w:sz w:val="28"/>
          <w:szCs w:val="28"/>
          <w:lang w:val="ru-RU"/>
        </w:rPr>
        <w:t>ч.1 ст.222</w:t>
      </w:r>
      <w:r w:rsidR="004778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ст 226 </w:t>
      </w:r>
      <w:r w:rsidR="009318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Виборчого кодесу України 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Броварська районна </w:t>
      </w:r>
      <w:r w:rsidR="004778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територіальна 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виборча комісія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постановляє:</w:t>
      </w:r>
    </w:p>
    <w:p w:rsidR="000D0988" w:rsidRPr="004778FF" w:rsidRDefault="0002615D" w:rsidP="004778FF">
      <w:pPr>
        <w:jc w:val="both"/>
        <w:rPr>
          <w:rFonts w:ascii="Times New Roman" w:hAnsi="Times New Roman"/>
          <w:sz w:val="24"/>
          <w:szCs w:val="28"/>
          <w:lang w:val="ru-RU"/>
        </w:rPr>
      </w:pPr>
      <w:r w:rsidRPr="004778F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4778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78FF">
        <w:rPr>
          <w:rFonts w:ascii="Times New Roman" w:eastAsia="Times New Roman" w:hAnsi="Times New Roman" w:cs="Times New Roman"/>
          <w:sz w:val="28"/>
          <w:szCs w:val="28"/>
          <w:lang w:val="ru-RU"/>
        </w:rPr>
        <w:t>Зареєструвати кандидатів у депутати до Броварської районної ради Київської області включених до</w:t>
      </w:r>
      <w:r w:rsidR="000D0988" w:rsidRPr="004778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єдиного та територіальних виборчих списків </w:t>
      </w:r>
      <w:r w:rsidR="004778FF" w:rsidRPr="004778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кандидатів в депутати </w:t>
      </w:r>
      <w:r w:rsidRPr="004778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778FF" w:rsidRPr="004778FF">
        <w:rPr>
          <w:rFonts w:ascii="Times New Roman" w:hAnsi="Times New Roman"/>
          <w:sz w:val="24"/>
          <w:szCs w:val="28"/>
          <w:lang w:val="ru-RU"/>
        </w:rPr>
        <w:t>КИЇВСЬКОЇ РЕГІОНАЛЬНОЇ</w:t>
      </w:r>
      <w:r w:rsidR="00805387" w:rsidRPr="004778FF">
        <w:rPr>
          <w:rFonts w:ascii="Times New Roman" w:hAnsi="Times New Roman"/>
          <w:sz w:val="24"/>
          <w:szCs w:val="28"/>
          <w:lang w:val="ru-RU"/>
        </w:rPr>
        <w:t xml:space="preserve"> ОРГАНІЗАЦІ</w:t>
      </w:r>
      <w:r w:rsidR="004778FF" w:rsidRPr="004778FF">
        <w:rPr>
          <w:rFonts w:ascii="Times New Roman" w:hAnsi="Times New Roman"/>
          <w:sz w:val="24"/>
          <w:szCs w:val="28"/>
          <w:lang w:val="ru-RU"/>
        </w:rPr>
        <w:t>Ї</w:t>
      </w:r>
      <w:r w:rsidR="00805387" w:rsidRPr="004778FF">
        <w:rPr>
          <w:rFonts w:ascii="Times New Roman" w:hAnsi="Times New Roman"/>
          <w:sz w:val="24"/>
          <w:szCs w:val="28"/>
          <w:lang w:val="ru-RU"/>
        </w:rPr>
        <w:t xml:space="preserve"> ПОЛІТИЧНОЇ ПАРТІЇ «ПЕРЕМОГА ПАЛЬЧЕВСЬКОГО»</w:t>
      </w:r>
      <w:r w:rsidR="004778FF" w:rsidRPr="004778FF">
        <w:rPr>
          <w:rFonts w:ascii="Times New Roman" w:hAnsi="Times New Roman"/>
          <w:sz w:val="24"/>
          <w:szCs w:val="28"/>
          <w:lang w:val="ru-RU"/>
        </w:rPr>
        <w:t xml:space="preserve"> </w:t>
      </w:r>
      <w:r w:rsidR="000D0988" w:rsidRPr="004778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ПЕРШИХ ВИБОРАХ ДЕПУТАТІВ РАЙОННИХ </w:t>
      </w:r>
      <w:r w:rsidR="00954435" w:rsidRPr="004778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D0988" w:rsidRPr="004778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РАД 25 ЖОВТНЯ 2020 РОКУ ВИСУНУТИХ ЦІЄЮ ОРГАНІЗАЦІЄЮ </w:t>
      </w:r>
      <w:r w:rsidR="00805387" w:rsidRPr="004778FF">
        <w:rPr>
          <w:rFonts w:ascii="Times New Roman" w:eastAsia="Times New Roman" w:hAnsi="Times New Roman" w:cs="Times New Roman"/>
          <w:sz w:val="24"/>
          <w:szCs w:val="24"/>
          <w:lang w:val="ru-RU"/>
        </w:rPr>
        <w:t>НА КОНФЕРЕНЦІЇ 20</w:t>
      </w:r>
      <w:r w:rsidR="00954435" w:rsidRPr="004778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ВЕРЕСНЯ 2020 РОКУ </w:t>
      </w:r>
      <w:r w:rsidR="000D0988" w:rsidRPr="004778FF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згідно додатків</w:t>
      </w:r>
      <w:r w:rsidR="004778FF" w:rsidRPr="004778FF">
        <w:rPr>
          <w:rFonts w:ascii="Times New Roman" w:eastAsia="Times New Roman" w:hAnsi="Times New Roman" w:cs="Times New Roman"/>
          <w:sz w:val="28"/>
          <w:szCs w:val="24"/>
          <w:lang w:val="ru-RU"/>
        </w:rPr>
        <w:t>.</w:t>
      </w:r>
    </w:p>
    <w:p w:rsidR="0002615D" w:rsidRPr="00662C37" w:rsidRDefault="0002615D" w:rsidP="00D05368">
      <w:pPr>
        <w:spacing w:after="0" w:line="360" w:lineRule="auto"/>
        <w:jc w:val="both"/>
        <w:rPr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Видати зареєстрованим кандидатам в депутати Броварської районної ради Київськ</w:t>
      </w:r>
      <w:r w:rsidR="000D0988">
        <w:rPr>
          <w:rFonts w:ascii="Times New Roman" w:eastAsia="Times New Roman" w:hAnsi="Times New Roman" w:cs="Times New Roman"/>
          <w:sz w:val="28"/>
          <w:szCs w:val="28"/>
          <w:lang w:val="ru-RU"/>
        </w:rPr>
        <w:t>ої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області посвідчення встановленого зразка.</w:t>
      </w:r>
    </w:p>
    <w:p w:rsidR="00253E32" w:rsidRDefault="0002615D" w:rsidP="00D053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Цю постанову разом з належним</w:t>
      </w:r>
      <w:r w:rsidR="000D098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додатк</w:t>
      </w:r>
      <w:r w:rsidR="000D0988">
        <w:rPr>
          <w:rFonts w:ascii="Times New Roman" w:eastAsia="Times New Roman" w:hAnsi="Times New Roman" w:cs="Times New Roman"/>
          <w:sz w:val="28"/>
          <w:szCs w:val="28"/>
          <w:lang w:val="ru-RU"/>
        </w:rPr>
        <w:t>ами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оприлюднити на офіційному веб-сайті Броварської </w:t>
      </w:r>
      <w:r w:rsidR="004778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районної ради.</w:t>
      </w:r>
      <w:bookmarkStart w:id="0" w:name="_GoBack"/>
      <w:bookmarkEnd w:id="0"/>
    </w:p>
    <w:p w:rsidR="0002615D" w:rsidRDefault="0002615D" w:rsidP="00D053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D0988" w:rsidRDefault="000D0988" w:rsidP="00343953">
      <w:pPr>
        <w:pStyle w:val="a8"/>
        <w:ind w:left="-567"/>
        <w:rPr>
          <w:rFonts w:ascii="Times New Roman" w:hAnsi="Times New Roman" w:cs="Times New Roman"/>
          <w:lang w:val="ru-RU"/>
        </w:rPr>
      </w:pPr>
    </w:p>
    <w:p w:rsidR="00DE537C" w:rsidRDefault="00DE537C" w:rsidP="00343953">
      <w:pPr>
        <w:pStyle w:val="a8"/>
        <w:ind w:left="-567"/>
        <w:rPr>
          <w:rFonts w:ascii="Times New Roman" w:hAnsi="Times New Roman" w:cs="Times New Roman"/>
          <w:lang w:val="ru-RU"/>
        </w:rPr>
      </w:pPr>
    </w:p>
    <w:p w:rsidR="00DE537C" w:rsidRDefault="00DE537C" w:rsidP="00343953">
      <w:pPr>
        <w:pStyle w:val="a8"/>
        <w:ind w:left="-567"/>
        <w:rPr>
          <w:rFonts w:ascii="Times New Roman" w:hAnsi="Times New Roman" w:cs="Times New Roman"/>
          <w:lang w:val="ru-RU"/>
        </w:rPr>
      </w:pPr>
    </w:p>
    <w:p w:rsidR="00DE537C" w:rsidRPr="00343953" w:rsidRDefault="00DE537C" w:rsidP="00343953">
      <w:pPr>
        <w:pStyle w:val="a8"/>
        <w:ind w:left="-567"/>
        <w:rPr>
          <w:rFonts w:ascii="Times New Roman" w:hAnsi="Times New Roman" w:cs="Times New Roman"/>
          <w:lang w:val="ru-RU"/>
        </w:rPr>
      </w:pP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Голова Броварської районної територіальної</w:t>
      </w:r>
    </w:p>
    <w:p w:rsid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 xml:space="preserve"> виборчої комісії Київської області ___________________________Інеса ДІДУСЬ </w:t>
      </w: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Секретар Броварської районної територіальної</w:t>
      </w: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виборчої комісії Київської області______________________</w:t>
      </w:r>
      <w:r>
        <w:rPr>
          <w:rFonts w:ascii="Times New Roman" w:hAnsi="Times New Roman" w:cs="Times New Roman"/>
          <w:b/>
          <w:i/>
          <w:sz w:val="28"/>
          <w:lang w:val="uk-UA"/>
        </w:rPr>
        <w:t>__</w:t>
      </w:r>
      <w:r w:rsidRPr="00343953">
        <w:rPr>
          <w:rFonts w:ascii="Times New Roman" w:hAnsi="Times New Roman" w:cs="Times New Roman"/>
          <w:b/>
          <w:i/>
          <w:sz w:val="28"/>
          <w:lang w:val="uk-UA"/>
        </w:rPr>
        <w:t>_ Вікторія СЕРДЮК</w:t>
      </w:r>
    </w:p>
    <w:p w:rsidR="009F1185" w:rsidRPr="00343953" w:rsidRDefault="00343953" w:rsidP="00343953">
      <w:pPr>
        <w:pStyle w:val="a8"/>
        <w:ind w:left="-567"/>
        <w:rPr>
          <w:rFonts w:ascii="Times New Roman" w:hAnsi="Times New Roman" w:cs="Times New Roman"/>
          <w:lang w:val="uk-UA"/>
        </w:rPr>
      </w:pPr>
      <w:r w:rsidRPr="00343953">
        <w:rPr>
          <w:rFonts w:ascii="Times New Roman" w:hAnsi="Times New Roman" w:cs="Times New Roman"/>
          <w:lang w:val="uk-UA"/>
        </w:rPr>
        <w:br w:type="textWrapping" w:clear="all"/>
      </w:r>
    </w:p>
    <w:sectPr w:rsidR="009F1185" w:rsidRPr="0034395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83C" w:rsidRDefault="0039683C" w:rsidP="0002615D">
      <w:pPr>
        <w:spacing w:after="0" w:line="240" w:lineRule="auto"/>
      </w:pPr>
      <w:r>
        <w:separator/>
      </w:r>
    </w:p>
  </w:endnote>
  <w:endnote w:type="continuationSeparator" w:id="0">
    <w:p w:rsidR="0039683C" w:rsidRDefault="0039683C" w:rsidP="0002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83C" w:rsidRDefault="0039683C" w:rsidP="0002615D">
      <w:pPr>
        <w:spacing w:after="0" w:line="240" w:lineRule="auto"/>
      </w:pPr>
      <w:r>
        <w:separator/>
      </w:r>
    </w:p>
  </w:footnote>
  <w:footnote w:type="continuationSeparator" w:id="0">
    <w:p w:rsidR="0039683C" w:rsidRDefault="0039683C" w:rsidP="00026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A4"/>
    <w:rsid w:val="0002615D"/>
    <w:rsid w:val="000B738E"/>
    <w:rsid w:val="000D0988"/>
    <w:rsid w:val="00191F49"/>
    <w:rsid w:val="00194D4F"/>
    <w:rsid w:val="001E357E"/>
    <w:rsid w:val="00253E32"/>
    <w:rsid w:val="00343953"/>
    <w:rsid w:val="0039683C"/>
    <w:rsid w:val="003B2071"/>
    <w:rsid w:val="003E7FED"/>
    <w:rsid w:val="00424714"/>
    <w:rsid w:val="00451A15"/>
    <w:rsid w:val="004778FF"/>
    <w:rsid w:val="004B4827"/>
    <w:rsid w:val="005132D1"/>
    <w:rsid w:val="00611F01"/>
    <w:rsid w:val="00625AA4"/>
    <w:rsid w:val="006B1BCB"/>
    <w:rsid w:val="00805387"/>
    <w:rsid w:val="008E0E54"/>
    <w:rsid w:val="00917F06"/>
    <w:rsid w:val="0093187C"/>
    <w:rsid w:val="00954435"/>
    <w:rsid w:val="00991220"/>
    <w:rsid w:val="009A3716"/>
    <w:rsid w:val="009F1185"/>
    <w:rsid w:val="00A0629D"/>
    <w:rsid w:val="00A80B29"/>
    <w:rsid w:val="00AB2FFC"/>
    <w:rsid w:val="00AB3149"/>
    <w:rsid w:val="00AE70D1"/>
    <w:rsid w:val="00AF277F"/>
    <w:rsid w:val="00B041A9"/>
    <w:rsid w:val="00C12179"/>
    <w:rsid w:val="00D05368"/>
    <w:rsid w:val="00DE537C"/>
    <w:rsid w:val="00E20AB4"/>
    <w:rsid w:val="00E2494A"/>
    <w:rsid w:val="00F1477F"/>
    <w:rsid w:val="00F60388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345D9-927C-422F-8ACA-4377EDB3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615D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439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15D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15D"/>
    <w:rPr>
      <w:rFonts w:ascii="Calibri" w:eastAsia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191F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39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No Spacing"/>
    <w:uiPriority w:val="1"/>
    <w:qFormat/>
    <w:rsid w:val="0034395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477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8F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1046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admin</cp:lastModifiedBy>
  <cp:revision>11</cp:revision>
  <cp:lastPrinted>2020-09-28T10:10:00Z</cp:lastPrinted>
  <dcterms:created xsi:type="dcterms:W3CDTF">2020-09-24T10:51:00Z</dcterms:created>
  <dcterms:modified xsi:type="dcterms:W3CDTF">2020-09-28T10:12:00Z</dcterms:modified>
</cp:coreProperties>
</file>