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414C" w14:textId="77777777" w:rsidR="0013480A" w:rsidRPr="00D9199D" w:rsidRDefault="0013480A" w:rsidP="0013480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7D7A759" w14:textId="77777777" w:rsidR="0013480A" w:rsidRPr="00620B12" w:rsidRDefault="0013480A" w:rsidP="0013480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14:paraId="073BD7A7" w14:textId="77777777" w:rsidR="0013480A" w:rsidRDefault="0013480A" w:rsidP="0013480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1DCCDEBD" w14:textId="63F96C92" w:rsidR="0013480A" w:rsidRDefault="0013480A" w:rsidP="0013480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6D7747">
        <w:rPr>
          <w:rFonts w:ascii="Times New Roman" w:hAnsi="Times New Roman"/>
          <w:b/>
          <w:i/>
          <w:sz w:val="28"/>
          <w:szCs w:val="28"/>
        </w:rPr>
        <w:t>сті від 25 вересня 2020 року №25</w:t>
      </w:r>
    </w:p>
    <w:p w14:paraId="5789AD8F" w14:textId="77777777" w:rsidR="0013480A" w:rsidRDefault="0013480A" w:rsidP="0013480A">
      <w:pPr>
        <w:spacing w:after="0" w:line="228" w:lineRule="auto"/>
        <w:ind w:left="1148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754EB51" w14:textId="2AE58024" w:rsidR="0012681B" w:rsidRPr="00D01EE5" w:rsidRDefault="0012681B" w:rsidP="001268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14:paraId="3FD472EE" w14:textId="77777777" w:rsidR="0012681B" w:rsidRPr="00D01EE5" w:rsidRDefault="0012681B" w:rsidP="001268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5449F737" w14:textId="67D4CD8F" w:rsidR="0012681B" w:rsidRPr="00D01EE5" w:rsidRDefault="0012681B" w:rsidP="0012681B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кандидатів у депутати</w:t>
      </w:r>
      <w:r w:rsidRPr="00D01EE5">
        <w:rPr>
          <w:rFonts w:ascii="Times New Roman" w:hAnsi="Times New Roman"/>
          <w:b/>
          <w:sz w:val="24"/>
          <w:szCs w:val="24"/>
        </w:rPr>
        <w:t xml:space="preserve"> </w:t>
      </w:r>
      <w:r w:rsidR="00E871B2" w:rsidRPr="00D01EE5">
        <w:rPr>
          <w:rFonts w:ascii="Times New Roman" w:hAnsi="Times New Roman"/>
          <w:bCs/>
          <w:sz w:val="24"/>
          <w:szCs w:val="24"/>
        </w:rPr>
        <w:t>Броварської районної ради  Київської області</w:t>
      </w:r>
      <w:r w:rsidRPr="00D01EE5">
        <w:rPr>
          <w:rFonts w:ascii="Times New Roman" w:hAnsi="Times New Roman"/>
          <w:sz w:val="24"/>
          <w:szCs w:val="24"/>
        </w:rPr>
        <w:t>,</w:t>
      </w:r>
    </w:p>
    <w:p w14:paraId="349DE241" w14:textId="046862D3" w:rsidR="0012681B" w:rsidRPr="00D01EE5" w:rsidRDefault="0012681B" w:rsidP="0012681B">
      <w:pPr>
        <w:spacing w:after="0" w:line="228" w:lineRule="auto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D01E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</w:p>
    <w:p w14:paraId="27FDB952" w14:textId="77777777" w:rsidR="000D67AC" w:rsidRPr="00D01EE5" w:rsidRDefault="000D67AC" w:rsidP="000D67AC">
      <w:pPr>
        <w:spacing w:after="0"/>
        <w:rPr>
          <w:sz w:val="16"/>
          <w:szCs w:val="16"/>
        </w:rPr>
      </w:pPr>
      <w:r w:rsidRPr="00D01EE5">
        <w:rPr>
          <w:rFonts w:ascii="Times New Roman" w:hAnsi="Times New Roman"/>
          <w:sz w:val="24"/>
          <w:szCs w:val="24"/>
        </w:rPr>
        <w:t>висунутих  Київської обласної організації Політичної партії «НАШ КРАЙ»</w:t>
      </w:r>
    </w:p>
    <w:p w14:paraId="6C74F378" w14:textId="66208992" w:rsidR="0012681B" w:rsidRPr="00D01EE5" w:rsidRDefault="00D833FC" w:rsidP="0012681B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D01EE5">
        <w:rPr>
          <w:rFonts w:ascii="Times New Roman" w:hAnsi="Times New Roman"/>
          <w:spacing w:val="-8"/>
          <w:sz w:val="24"/>
          <w:szCs w:val="24"/>
        </w:rPr>
        <w:t>в</w:t>
      </w:r>
      <w:r w:rsidR="00E822DE" w:rsidRPr="00D01EE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D01EE5">
        <w:rPr>
          <w:rFonts w:ascii="Times New Roman" w:hAnsi="Times New Roman"/>
          <w:spacing w:val="-8"/>
          <w:sz w:val="24"/>
          <w:szCs w:val="24"/>
        </w:rPr>
        <w:t xml:space="preserve">єдиному багатомандатному </w:t>
      </w:r>
      <w:r w:rsidR="0012681B" w:rsidRPr="00D01EE5">
        <w:rPr>
          <w:rFonts w:ascii="Times New Roman" w:hAnsi="Times New Roman"/>
          <w:spacing w:val="-8"/>
          <w:sz w:val="24"/>
          <w:szCs w:val="24"/>
        </w:rPr>
        <w:t>виборчому</w:t>
      </w:r>
      <w:r w:rsidR="00F948FD" w:rsidRPr="00D01EE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2681B" w:rsidRPr="00D01EE5">
        <w:rPr>
          <w:rFonts w:ascii="Times New Roman" w:hAnsi="Times New Roman"/>
          <w:spacing w:val="-8"/>
          <w:sz w:val="24"/>
          <w:szCs w:val="24"/>
        </w:rPr>
        <w:t>окруз</w:t>
      </w:r>
      <w:r w:rsidR="00F948FD" w:rsidRPr="00D01EE5">
        <w:rPr>
          <w:rFonts w:ascii="Times New Roman" w:hAnsi="Times New Roman"/>
          <w:spacing w:val="-8"/>
          <w:sz w:val="24"/>
          <w:szCs w:val="24"/>
        </w:rPr>
        <w:t>і</w:t>
      </w:r>
      <w:r w:rsidR="005A7CE1" w:rsidRPr="00D01EE5">
        <w:rPr>
          <w:rFonts w:ascii="Times New Roman" w:hAnsi="Times New Roman"/>
          <w:spacing w:val="-8"/>
          <w:sz w:val="24"/>
          <w:szCs w:val="24"/>
        </w:rPr>
        <w:t xml:space="preserve">   </w:t>
      </w:r>
      <w:r w:rsidR="0012681B" w:rsidRPr="00D01EE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786AB3" w:rsidRPr="00D01EE5">
        <w:rPr>
          <w:rFonts w:ascii="Times New Roman" w:hAnsi="Times New Roman"/>
          <w:spacing w:val="-8"/>
          <w:sz w:val="24"/>
          <w:szCs w:val="24"/>
        </w:rPr>
        <w:t>зборах</w:t>
      </w:r>
      <w:r w:rsidR="0012681B" w:rsidRPr="00D01EE5">
        <w:rPr>
          <w:rFonts w:ascii="Times New Roman" w:hAnsi="Times New Roman"/>
          <w:spacing w:val="-8"/>
          <w:sz w:val="24"/>
          <w:szCs w:val="24"/>
        </w:rPr>
        <w:t xml:space="preserve"> цієї організації політичної партії, що відбулися (відбулася) </w:t>
      </w:r>
      <w:r w:rsidR="00D01EE5">
        <w:rPr>
          <w:rFonts w:ascii="Times New Roman" w:hAnsi="Times New Roman"/>
          <w:spacing w:val="-8"/>
          <w:sz w:val="24"/>
          <w:szCs w:val="24"/>
        </w:rPr>
        <w:t>22 вересня 2020 р.</w:t>
      </w:r>
      <w:r w:rsidR="0012681B" w:rsidRPr="00D01EE5">
        <w:rPr>
          <w:rFonts w:ascii="Times New Roman" w:hAnsi="Times New Roman"/>
          <w:spacing w:val="-8"/>
          <w:sz w:val="24"/>
          <w:szCs w:val="24"/>
        </w:rPr>
        <w:t xml:space="preserve"> :</w:t>
      </w:r>
    </w:p>
    <w:p w14:paraId="5DAD3828" w14:textId="4C81098C" w:rsidR="0012681B" w:rsidRPr="00D01EE5" w:rsidRDefault="0012681B" w:rsidP="0012681B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 w:rsidRPr="00D01EE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D01EE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6"/>
        <w:gridCol w:w="1134"/>
        <w:gridCol w:w="1134"/>
        <w:gridCol w:w="709"/>
        <w:gridCol w:w="992"/>
        <w:gridCol w:w="992"/>
        <w:gridCol w:w="992"/>
        <w:gridCol w:w="1106"/>
        <w:gridCol w:w="1559"/>
        <w:gridCol w:w="1559"/>
        <w:gridCol w:w="1559"/>
        <w:gridCol w:w="1349"/>
      </w:tblGrid>
      <w:tr w:rsidR="0012681B" w:rsidRPr="00D01EE5" w14:paraId="6265333B" w14:textId="77777777" w:rsidTr="00D01EE5">
        <w:trPr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038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BE70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Прізвище, власне ім’я </w:t>
            </w:r>
            <w:r w:rsidRPr="00D01EE5">
              <w:rPr>
                <w:sz w:val="16"/>
                <w:szCs w:val="16"/>
              </w:rPr>
              <w:br/>
              <w:t xml:space="preserve">(усі власні імена), </w:t>
            </w:r>
            <w:r w:rsidRPr="00D01EE5">
              <w:rPr>
                <w:sz w:val="16"/>
                <w:szCs w:val="16"/>
              </w:rPr>
              <w:br/>
              <w:t xml:space="preserve">по батькові </w:t>
            </w:r>
            <w:r w:rsidRPr="00D01EE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D6AF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Число,</w:t>
            </w:r>
            <w:r w:rsidRPr="00D01EE5">
              <w:rPr>
                <w:sz w:val="16"/>
                <w:szCs w:val="16"/>
              </w:rPr>
              <w:br/>
              <w:t>місяць, рік народження</w:t>
            </w:r>
          </w:p>
          <w:p w14:paraId="063CC521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(</w:t>
            </w:r>
            <w:proofErr w:type="spellStart"/>
            <w:r w:rsidRPr="00D01EE5">
              <w:rPr>
                <w:sz w:val="16"/>
                <w:szCs w:val="16"/>
              </w:rPr>
              <w:t>чч.мм.рррр</w:t>
            </w:r>
            <w:proofErr w:type="spellEnd"/>
            <w:r w:rsidRPr="00D01EE5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663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508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16A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Посада </w:t>
            </w:r>
            <w:r w:rsidRPr="00D01EE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3B9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CF8F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6224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39B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369F0173" w14:textId="0973648F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ED7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B36" w14:textId="418E61D8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DCA" w14:textId="7C966A89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D01EE5">
              <w:rPr>
                <w:spacing w:val="-6"/>
                <w:sz w:val="16"/>
                <w:szCs w:val="16"/>
              </w:rPr>
              <w:t>територіальному</w:t>
            </w:r>
            <w:r w:rsidRPr="00D01EE5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12681B" w:rsidRPr="00D01EE5" w14:paraId="1EA1FA3C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A38" w14:textId="692056D8" w:rsidR="0012681B" w:rsidRPr="00D01EE5" w:rsidRDefault="00E871B2" w:rsidP="0054217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3BE" w14:textId="3528B7CB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Вітер Максим Кононович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AFD" w14:textId="59AC41BB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27.07.1973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A3C" w14:textId="23686EE3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 xml:space="preserve">Громадянин </w:t>
            </w:r>
            <w:r w:rsidR="00072654" w:rsidRPr="00D01EE5">
              <w:rPr>
                <w:sz w:val="18"/>
                <w:szCs w:val="18"/>
              </w:rPr>
              <w:t>У</w:t>
            </w:r>
            <w:r w:rsidRPr="00D01EE5">
              <w:rPr>
                <w:sz w:val="18"/>
                <w:szCs w:val="18"/>
              </w:rPr>
              <w:t>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998" w14:textId="38E2AEB8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131" w14:textId="6695CF07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EBF" w14:textId="37022817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Броварський міський центр зайнятості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F72" w14:textId="35FDC3DC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E34" w14:textId="514DDE02" w:rsidR="0012681B" w:rsidRPr="00D01EE5" w:rsidRDefault="00457AB9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07400, Київська обл., Броварський р-н, м. Бровари, вул. Декабристів, 44, кв.23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044" w14:textId="3B26CCE2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8D0" w14:textId="4AF2468B" w:rsidR="0012681B" w:rsidRPr="00D01EE5" w:rsidRDefault="00E871B2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</w:t>
            </w:r>
            <w:r w:rsidR="00072654" w:rsidRPr="00D01EE5">
              <w:rPr>
                <w:sz w:val="18"/>
                <w:szCs w:val="18"/>
              </w:rPr>
              <w:t>н</w:t>
            </w:r>
            <w:r w:rsidRPr="00D01EE5">
              <w:rPr>
                <w:sz w:val="18"/>
                <w:szCs w:val="18"/>
              </w:rPr>
              <w:t>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3EC" w14:textId="51469140" w:rsidR="0012681B" w:rsidRPr="00D01EE5" w:rsidRDefault="00072654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ED6" w14:textId="6FC7E58A" w:rsidR="0012681B" w:rsidRPr="00D01EE5" w:rsidRDefault="00072654" w:rsidP="0054217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Перший кандидат</w:t>
            </w:r>
          </w:p>
        </w:tc>
      </w:tr>
      <w:tr w:rsidR="00587B5D" w:rsidRPr="00D01EE5" w14:paraId="5E90A614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0C6" w14:textId="675E3846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D0" w14:textId="5A0286CB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Бориско Анатолій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5D6" w14:textId="0E55C8C9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17.07.1956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E27" w14:textId="5E1B24B6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F16" w14:textId="3F707E1D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EA5" w14:textId="6D5FB56E" w:rsidR="00587B5D" w:rsidRPr="00D01EE5" w:rsidRDefault="00F21C7F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Головний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ліар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6A5" w14:textId="747C1AA4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Обласний дитячий санаторій «Поляна»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BFB" w14:textId="1D8376B1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Член політичної партії «НАШ КРАЙ»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42E" w14:textId="76300152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07501, Київська обл., Броварський р-н, смт. Баришівка, вул. Центральна, 47,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D68" w14:textId="091E1C43" w:rsidR="00587B5D" w:rsidRPr="00D01EE5" w:rsidRDefault="00BF723A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2FE" w14:textId="2AEC8F8A" w:rsidR="00587B5D" w:rsidRPr="00D01EE5" w:rsidRDefault="00BF723A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FE9" w14:textId="3C013675" w:rsidR="00587B5D" w:rsidRPr="00D01EE5" w:rsidRDefault="00D64B06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E3B" w14:textId="1592FB7A" w:rsidR="00587B5D" w:rsidRPr="00D01EE5" w:rsidRDefault="00D64B06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587B5D" w:rsidRPr="00D01EE5" w14:paraId="7B091DDE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CCD" w14:textId="24A1D110" w:rsidR="00587B5D" w:rsidRPr="00D01EE5" w:rsidRDefault="00587B5D" w:rsidP="00587B5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DA5" w14:textId="286A0C44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Сметана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D20" w14:textId="6D0FDE93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14.03.1965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15C" w14:textId="1663ED47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AC1" w14:textId="31348AB9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122" w14:textId="58009772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1EF" w14:textId="3B59E022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A96" w14:textId="3F326A75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164" w14:textId="749EE70E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  <w:lang w:val="ru-RU"/>
              </w:rPr>
              <w:t>07444</w:t>
            </w:r>
            <w:r w:rsidRPr="00D01EE5">
              <w:rPr>
                <w:sz w:val="18"/>
                <w:szCs w:val="18"/>
              </w:rPr>
              <w:t xml:space="preserve">, Київська обл., Броварський р-н, с. </w:t>
            </w:r>
            <w:proofErr w:type="spellStart"/>
            <w:r w:rsidRPr="00D01EE5">
              <w:rPr>
                <w:sz w:val="18"/>
                <w:szCs w:val="18"/>
              </w:rPr>
              <w:t>Світильня</w:t>
            </w:r>
            <w:proofErr w:type="spellEnd"/>
            <w:r w:rsidRPr="00D01EE5">
              <w:rPr>
                <w:sz w:val="18"/>
                <w:szCs w:val="18"/>
              </w:rPr>
              <w:t>, вул. Набережна,47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517" w14:textId="497B100C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9D4" w14:textId="19CFBD68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5E0" w14:textId="42C62A0C" w:rsidR="00587B5D" w:rsidRPr="00D01EE5" w:rsidRDefault="00D64B06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6BD" w14:textId="4747E713" w:rsidR="00587B5D" w:rsidRPr="00D01EE5" w:rsidRDefault="00D64B06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1</w:t>
            </w:r>
          </w:p>
        </w:tc>
      </w:tr>
      <w:tr w:rsidR="00587B5D" w:rsidRPr="00D01EE5" w14:paraId="3354CB37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060" w14:textId="6EDE2169" w:rsidR="00587B5D" w:rsidRPr="00D01EE5" w:rsidRDefault="00587B5D" w:rsidP="00587B5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46F" w14:textId="5CA7E5AE" w:rsidR="00587B5D" w:rsidRPr="00D01EE5" w:rsidRDefault="004E5EFE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Кам’янецька</w:t>
            </w:r>
            <w:proofErr w:type="spellEnd"/>
            <w:r>
              <w:rPr>
                <w:sz w:val="18"/>
                <w:szCs w:val="18"/>
              </w:rPr>
              <w:t xml:space="preserve"> Наталі</w:t>
            </w:r>
            <w:r w:rsidR="00587B5D" w:rsidRPr="00D01EE5">
              <w:rPr>
                <w:sz w:val="18"/>
                <w:szCs w:val="18"/>
              </w:rPr>
              <w:t>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CD6" w14:textId="5A31541E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15.04.1966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E4D" w14:textId="72931A09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810" w14:textId="70971D50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81B" w14:textId="4BC84DD5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Економіст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9C9" w14:textId="6E697ACD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 xml:space="preserve">СП ТОВ «Нива </w:t>
            </w:r>
            <w:proofErr w:type="spellStart"/>
            <w:r w:rsidRPr="00D01EE5">
              <w:rPr>
                <w:sz w:val="18"/>
                <w:szCs w:val="18"/>
              </w:rPr>
              <w:t>Переясловщини</w:t>
            </w:r>
            <w:proofErr w:type="spellEnd"/>
            <w:r w:rsidRPr="00D01EE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606" w14:textId="304CCDBD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Членкиня</w:t>
            </w:r>
            <w:proofErr w:type="spellEnd"/>
            <w:r w:rsidRPr="00D01EE5">
              <w:rPr>
                <w:sz w:val="18"/>
                <w:szCs w:val="18"/>
              </w:rPr>
              <w:t xml:space="preserve"> політичної партії «НАШ КРАЙ»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90D" w14:textId="77777777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07601, Київська Обл.</w:t>
            </w:r>
          </w:p>
          <w:p w14:paraId="6B0B202C" w14:textId="77777777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Броварський р-н, смт.</w:t>
            </w:r>
          </w:p>
          <w:p w14:paraId="24DE19EB" w14:textId="77777777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Згурівка</w:t>
            </w:r>
            <w:proofErr w:type="spellEnd"/>
            <w:r w:rsidRPr="00D01EE5">
              <w:rPr>
                <w:sz w:val="18"/>
                <w:szCs w:val="18"/>
              </w:rPr>
              <w:t>, вул.</w:t>
            </w:r>
          </w:p>
          <w:p w14:paraId="7B1D447E" w14:textId="77950F6E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Молодіжна,48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0C4" w14:textId="296662BC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6F2" w14:textId="150EB7E6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049" w14:textId="2C78A024" w:rsidR="00587B5D" w:rsidRPr="00D01EE5" w:rsidRDefault="00D64B06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092" w14:textId="2AA44F8F" w:rsidR="00587B5D" w:rsidRPr="00D01EE5" w:rsidRDefault="00D64B06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3</w:t>
            </w:r>
          </w:p>
        </w:tc>
      </w:tr>
      <w:tr w:rsidR="00587B5D" w:rsidRPr="00D01EE5" w14:paraId="30B33DFF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318" w14:textId="5AB4A7BD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1C5" w14:textId="3A798658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212" w14:textId="3F084E6B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30.05.1960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C86" w14:textId="0F44D02E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E4F" w14:textId="0F4854C8" w:rsidR="00587B5D" w:rsidRPr="00D01EE5" w:rsidRDefault="00587B5D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712" w14:textId="4735C99C" w:rsidR="00587B5D" w:rsidRPr="00D01EE5" w:rsidRDefault="005C45E2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ФОП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41F" w14:textId="1DFF70B4" w:rsidR="00587B5D" w:rsidRPr="00D01EE5" w:rsidRDefault="005C45E2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ФОП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726" w14:textId="479358CE" w:rsidR="00587B5D" w:rsidRPr="00D01EE5" w:rsidRDefault="006271CA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A6" w14:textId="3D2CFEB5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07541,Київська Обл.</w:t>
            </w:r>
          </w:p>
          <w:p w14:paraId="2831E844" w14:textId="2C636870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Броварський р-н, м.</w:t>
            </w:r>
          </w:p>
          <w:p w14:paraId="1DA82DD4" w14:textId="28D18ECA" w:rsidR="00587B5D" w:rsidRPr="00D01EE5" w:rsidRDefault="00587B5D" w:rsidP="00587B5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Березань, вул.</w:t>
            </w:r>
          </w:p>
          <w:p w14:paraId="181DE723" w14:textId="68886CBA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Жовтнева,89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462" w14:textId="2F8795A3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60E" w14:textId="7F844C7A" w:rsidR="00587B5D" w:rsidRPr="00D01EE5" w:rsidRDefault="00587B5D" w:rsidP="00587B5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ADA" w14:textId="7C8CE98D" w:rsidR="00587B5D" w:rsidRPr="00D01EE5" w:rsidRDefault="00D64B06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91A" w14:textId="44E8C6CD" w:rsidR="00587B5D" w:rsidRPr="00D01EE5" w:rsidRDefault="00D64B06" w:rsidP="00587B5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5732FF" w:rsidRPr="00D01EE5" w14:paraId="52D37F05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A72" w14:textId="16BCBCA9" w:rsidR="005732FF" w:rsidRPr="00D01EE5" w:rsidRDefault="005732FF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D10" w14:textId="4075630F" w:rsidR="005732FF" w:rsidRPr="00D01EE5" w:rsidRDefault="005732FF" w:rsidP="005732F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Мешкалова</w:t>
            </w:r>
            <w:proofErr w:type="spellEnd"/>
            <w:r w:rsidR="0021320F" w:rsidRPr="00D01EE5">
              <w:rPr>
                <w:sz w:val="18"/>
                <w:szCs w:val="18"/>
              </w:rPr>
              <w:t xml:space="preserve"> Олена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386" w14:textId="57A3E979" w:rsidR="005732FF" w:rsidRPr="00D01EE5" w:rsidRDefault="0021320F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18.07.1974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C08" w14:textId="16312D49" w:rsidR="005732FF" w:rsidRPr="00D01EE5" w:rsidRDefault="005732FF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01EE5">
              <w:rPr>
                <w:sz w:val="16"/>
                <w:szCs w:val="16"/>
              </w:rPr>
              <w:t>Громадян</w:t>
            </w:r>
            <w:r w:rsidR="003A7B36" w:rsidRPr="00D01EE5">
              <w:rPr>
                <w:sz w:val="16"/>
                <w:szCs w:val="16"/>
              </w:rPr>
              <w:t>ка</w:t>
            </w:r>
            <w:r w:rsidRPr="00D01EE5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E98" w14:textId="5366C26D" w:rsidR="005732FF" w:rsidRPr="00D01EE5" w:rsidRDefault="005732FF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EF9" w14:textId="7781F79E" w:rsidR="005732FF" w:rsidRPr="00D01EE5" w:rsidRDefault="003A7B36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150" w14:textId="4DD2F8A9" w:rsidR="005732FF" w:rsidRPr="00D01EE5" w:rsidRDefault="003A7B36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ТОВ "СМАРТ МЕДІА ГРУП"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F25" w14:textId="61B26B0F" w:rsidR="005732FF" w:rsidRPr="00D01EE5" w:rsidRDefault="005732FF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A6A" w14:textId="17B30100" w:rsidR="005732FF" w:rsidRPr="00D01EE5" w:rsidRDefault="003A7B36" w:rsidP="005732F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02217, </w:t>
            </w:r>
            <w:proofErr w:type="spellStart"/>
            <w:r w:rsidRPr="00D01EE5">
              <w:rPr>
                <w:sz w:val="16"/>
                <w:szCs w:val="16"/>
              </w:rPr>
              <w:t>м.Київ</w:t>
            </w:r>
            <w:proofErr w:type="spellEnd"/>
            <w:r w:rsidRPr="00D01EE5">
              <w:rPr>
                <w:sz w:val="16"/>
                <w:szCs w:val="16"/>
              </w:rPr>
              <w:t xml:space="preserve">, вул. Закревського, 7, </w:t>
            </w:r>
            <w:proofErr w:type="spellStart"/>
            <w:r w:rsidRPr="00D01EE5">
              <w:rPr>
                <w:sz w:val="16"/>
                <w:szCs w:val="16"/>
              </w:rPr>
              <w:t>кв</w:t>
            </w:r>
            <w:proofErr w:type="spellEnd"/>
            <w:r w:rsidRPr="00D01EE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488" w14:textId="71AF516C" w:rsidR="005732FF" w:rsidRPr="00D01EE5" w:rsidRDefault="005732FF" w:rsidP="005732F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EF2" w14:textId="6DD3862E" w:rsidR="005732FF" w:rsidRPr="00D01EE5" w:rsidRDefault="005732FF" w:rsidP="005732F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614" w14:textId="311F74A0" w:rsidR="005732FF" w:rsidRPr="00D01EE5" w:rsidRDefault="00D64B06" w:rsidP="005732F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0C6" w14:textId="1EC9E2E9" w:rsidR="005732FF" w:rsidRPr="00D01EE5" w:rsidRDefault="00D64B06" w:rsidP="005732F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924ED7" w:rsidRPr="00D01EE5" w14:paraId="5E1EBBCA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E91" w14:textId="3F2CE744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A99" w14:textId="20EDDD59" w:rsidR="00924ED7" w:rsidRPr="00D01EE5" w:rsidRDefault="002631A0" w:rsidP="00924ED7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Карьєва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Марія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2B9" w14:textId="5EC20F19" w:rsidR="00924ED7" w:rsidRPr="00D01EE5" w:rsidRDefault="002631A0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30</w:t>
            </w:r>
            <w:r w:rsidR="00924ED7" w:rsidRPr="00D01EE5">
              <w:rPr>
                <w:color w:val="000000" w:themeColor="text1"/>
                <w:sz w:val="18"/>
                <w:szCs w:val="18"/>
              </w:rPr>
              <w:t>.</w:t>
            </w:r>
            <w:r w:rsidRPr="00D01EE5">
              <w:rPr>
                <w:color w:val="000000" w:themeColor="text1"/>
                <w:sz w:val="18"/>
                <w:szCs w:val="18"/>
              </w:rPr>
              <w:t>03</w:t>
            </w:r>
            <w:r w:rsidR="00924ED7" w:rsidRPr="00D01EE5">
              <w:rPr>
                <w:color w:val="000000" w:themeColor="text1"/>
                <w:sz w:val="18"/>
                <w:szCs w:val="18"/>
              </w:rPr>
              <w:t>.19</w:t>
            </w:r>
            <w:r w:rsidRPr="00D01EE5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D19" w14:textId="67FC98E3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</w:t>
            </w:r>
            <w:r w:rsidR="002631A0" w:rsidRPr="00D01EE5">
              <w:rPr>
                <w:sz w:val="16"/>
                <w:szCs w:val="16"/>
              </w:rPr>
              <w:t>ка</w:t>
            </w:r>
            <w:r w:rsidRPr="00D01EE5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9CC" w14:textId="67C60566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D47" w14:textId="32C9F684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211" w14:textId="09030557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5A2" w14:textId="53F096D9" w:rsidR="00924ED7" w:rsidRPr="00D01EE5" w:rsidRDefault="00924ED7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16C" w14:textId="792FD95C" w:rsidR="00924ED7" w:rsidRPr="00D01EE5" w:rsidRDefault="00017510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65111</w:t>
            </w:r>
            <w:r w:rsidR="00924ED7" w:rsidRPr="00D01EE5">
              <w:rPr>
                <w:sz w:val="16"/>
                <w:szCs w:val="16"/>
              </w:rPr>
              <w:t>,</w:t>
            </w:r>
            <w:r w:rsidR="002631A0" w:rsidRPr="00D01EE5">
              <w:rPr>
                <w:sz w:val="16"/>
                <w:szCs w:val="16"/>
              </w:rPr>
              <w:t>Одеська</w:t>
            </w:r>
            <w:r w:rsidR="00924ED7" w:rsidRPr="00D01EE5">
              <w:rPr>
                <w:sz w:val="16"/>
                <w:szCs w:val="16"/>
              </w:rPr>
              <w:t xml:space="preserve"> обл.,м. </w:t>
            </w:r>
            <w:r w:rsidR="002631A0" w:rsidRPr="00D01EE5">
              <w:rPr>
                <w:sz w:val="16"/>
                <w:szCs w:val="16"/>
              </w:rPr>
              <w:t xml:space="preserve">Одеса, </w:t>
            </w:r>
            <w:proofErr w:type="spellStart"/>
            <w:r w:rsidR="002631A0" w:rsidRPr="00D01EE5">
              <w:rPr>
                <w:sz w:val="16"/>
                <w:szCs w:val="16"/>
              </w:rPr>
              <w:t>в</w:t>
            </w:r>
            <w:r w:rsidR="00924ED7" w:rsidRPr="00D01EE5">
              <w:rPr>
                <w:sz w:val="16"/>
                <w:szCs w:val="16"/>
              </w:rPr>
              <w:t>ул.</w:t>
            </w:r>
            <w:r w:rsidR="002631A0" w:rsidRPr="00D01EE5">
              <w:rPr>
                <w:sz w:val="16"/>
                <w:szCs w:val="16"/>
              </w:rPr>
              <w:t>Добровольського</w:t>
            </w:r>
            <w:proofErr w:type="spellEnd"/>
            <w:r w:rsidR="002631A0" w:rsidRPr="00D01EE5">
              <w:rPr>
                <w:sz w:val="16"/>
                <w:szCs w:val="16"/>
              </w:rPr>
              <w:t xml:space="preserve"> б.84</w:t>
            </w:r>
            <w:r w:rsidR="00924ED7" w:rsidRPr="00D01EE5">
              <w:rPr>
                <w:sz w:val="16"/>
                <w:szCs w:val="16"/>
              </w:rPr>
              <w:t>, кв.</w:t>
            </w:r>
            <w:r w:rsidR="002631A0" w:rsidRPr="00D01EE5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9E4" w14:textId="27730192" w:rsidR="00924ED7" w:rsidRPr="00D01EE5" w:rsidRDefault="00924ED7" w:rsidP="00924ED7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AD5" w14:textId="021011BD" w:rsidR="00924ED7" w:rsidRPr="00D01EE5" w:rsidRDefault="00924ED7" w:rsidP="00924ED7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067" w14:textId="1442DFFB" w:rsidR="00924ED7" w:rsidRPr="00D01EE5" w:rsidRDefault="00AB1B28" w:rsidP="00924ED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CC8" w14:textId="64975FCC" w:rsidR="00924ED7" w:rsidRPr="00D01EE5" w:rsidRDefault="00AB1B28" w:rsidP="00924ED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494407" w:rsidRPr="00D01EE5" w14:paraId="6471EAB1" w14:textId="77777777" w:rsidTr="00D01EE5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75A" w14:textId="0AFC344B" w:rsidR="00494407" w:rsidRPr="00D01EE5" w:rsidRDefault="008A3473" w:rsidP="00494407">
            <w:pPr>
              <w:pStyle w:val="2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638" w14:textId="6CA2E1C4" w:rsidR="00494407" w:rsidRPr="00D01EE5" w:rsidRDefault="00494407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Якубіва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Оксана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Анатолїівна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2C0" w14:textId="2C0F87B7" w:rsidR="00494407" w:rsidRPr="00D01EE5" w:rsidRDefault="00494407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12.10.1981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043" w14:textId="2F5D5DB1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33D" w14:textId="2BE009AC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064" w14:textId="4CDFD211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F03" w14:textId="418AB410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942" w14:textId="012A9425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36C" w14:textId="1F9B73F4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</w:t>
            </w:r>
            <w:r w:rsidR="0037262E" w:rsidRPr="00D01EE5">
              <w:rPr>
                <w:sz w:val="16"/>
                <w:szCs w:val="16"/>
              </w:rPr>
              <w:t>1</w:t>
            </w:r>
            <w:r w:rsidRPr="00D01EE5">
              <w:rPr>
                <w:sz w:val="16"/>
                <w:szCs w:val="16"/>
              </w:rPr>
              <w:t>,Київська обл.,м. Бровари ул.Шолом-Алейхема,93, кв.43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3C9" w14:textId="002AFE09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FC9" w14:textId="635C5D33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CBA" w14:textId="2923DE61" w:rsidR="00494407" w:rsidRPr="00D01EE5" w:rsidRDefault="004B2E4C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AB3" w14:textId="77777777" w:rsidR="00494407" w:rsidRPr="00D01EE5" w:rsidRDefault="00494407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698312B7" w14:textId="6BEFB686" w:rsidR="00494407" w:rsidRPr="00D01EE5" w:rsidRDefault="004B2E4C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494407" w:rsidRPr="00D01EE5" w14:paraId="683CDA91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D75" w14:textId="1EC1106F" w:rsidR="00494407" w:rsidRPr="00D01EE5" w:rsidRDefault="008A3473" w:rsidP="0049440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3F5" w14:textId="10629BEA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Коз</w:t>
            </w:r>
            <w:r w:rsidR="005A2EC3" w:rsidRPr="00D01EE5">
              <w:rPr>
                <w:sz w:val="18"/>
                <w:szCs w:val="18"/>
              </w:rPr>
              <w:t>і</w:t>
            </w:r>
            <w:r w:rsidRPr="00D01EE5">
              <w:rPr>
                <w:sz w:val="18"/>
                <w:szCs w:val="18"/>
              </w:rPr>
              <w:t>к</w:t>
            </w:r>
            <w:proofErr w:type="spellEnd"/>
            <w:r w:rsidRPr="00D01EE5">
              <w:rPr>
                <w:sz w:val="18"/>
                <w:szCs w:val="18"/>
              </w:rPr>
              <w:t xml:space="preserve"> Ігор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1C4" w14:textId="34A72DEE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21.06.1979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E79" w14:textId="0C99D450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B95" w14:textId="0472B42B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2BD" w14:textId="3F768474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Тренер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DD0" w14:textId="40C41DC6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Дитяча-юнацька спортивна школа№1 м.Бровари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D2C" w14:textId="2FBDE7FA" w:rsidR="00494407" w:rsidRPr="00D01EE5" w:rsidRDefault="005315BB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</w:t>
            </w:r>
            <w:r w:rsidR="00494407" w:rsidRPr="00D01EE5">
              <w:rPr>
                <w:sz w:val="16"/>
                <w:szCs w:val="16"/>
              </w:rPr>
              <w:t>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C0E" w14:textId="63BED1A2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07400, Київська обл. </w:t>
            </w:r>
            <w:proofErr w:type="spellStart"/>
            <w:r w:rsidRPr="00D01EE5">
              <w:rPr>
                <w:sz w:val="16"/>
                <w:szCs w:val="16"/>
              </w:rPr>
              <w:t>м.Броваи</w:t>
            </w:r>
            <w:proofErr w:type="spellEnd"/>
            <w:r w:rsidRPr="00D01EE5">
              <w:rPr>
                <w:sz w:val="16"/>
                <w:szCs w:val="16"/>
              </w:rPr>
              <w:t xml:space="preserve">, </w:t>
            </w:r>
            <w:proofErr w:type="spellStart"/>
            <w:r w:rsidRPr="00D01EE5">
              <w:rPr>
                <w:sz w:val="16"/>
                <w:szCs w:val="16"/>
              </w:rPr>
              <w:t>вул</w:t>
            </w:r>
            <w:proofErr w:type="spellEnd"/>
            <w:r w:rsidRPr="00D01EE5">
              <w:rPr>
                <w:sz w:val="16"/>
                <w:szCs w:val="16"/>
              </w:rPr>
              <w:t xml:space="preserve"> Грушевського,7, в\</w:t>
            </w:r>
            <w:proofErr w:type="spellStart"/>
            <w:r w:rsidRPr="00D01EE5">
              <w:rPr>
                <w:sz w:val="16"/>
                <w:szCs w:val="16"/>
              </w:rPr>
              <w:t>кв</w:t>
            </w:r>
            <w:proofErr w:type="spellEnd"/>
            <w:r w:rsidRPr="00D01EE5">
              <w:rPr>
                <w:sz w:val="16"/>
                <w:szCs w:val="16"/>
              </w:rPr>
              <w:t xml:space="preserve">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494" w14:textId="0DEF223C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664" w14:textId="2A0108F4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85B" w14:textId="0FA90273" w:rsidR="00494407" w:rsidRPr="00D01EE5" w:rsidRDefault="00D64B06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8FB" w14:textId="621515F8" w:rsidR="00494407" w:rsidRPr="00D01EE5" w:rsidRDefault="004B2E4C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494407" w:rsidRPr="00D01EE5" w14:paraId="1A4A8D60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F80" w14:textId="464A6DBB" w:rsidR="00494407" w:rsidRPr="00D01EE5" w:rsidRDefault="0038739A" w:rsidP="0049440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FF1" w14:textId="5B4BC02C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Юрченко Віктор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DD" w14:textId="041850FF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24.01.1972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EEF" w14:textId="33E80787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7B6" w14:textId="6775850E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D01EE5">
              <w:rPr>
                <w:sz w:val="16"/>
                <w:szCs w:val="16"/>
              </w:rPr>
              <w:t>ередня</w:t>
            </w:r>
            <w:proofErr w:type="spellEnd"/>
            <w:r w:rsidRPr="00D01EE5">
              <w:rPr>
                <w:sz w:val="16"/>
                <w:szCs w:val="16"/>
              </w:rPr>
              <w:t>-спеціальна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680" w14:textId="227E6113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6C3" w14:textId="655EDA76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B67" w14:textId="02EFC26E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99C" w14:textId="4302961B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07400, Київська обл.,м. Бровари ул.Гагаріна,3 кв.4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28B" w14:textId="554560BA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56A" w14:textId="619CA506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1F6" w14:textId="5A51EE46" w:rsidR="00494407" w:rsidRPr="00D01EE5" w:rsidRDefault="00D64B06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4A9" w14:textId="142EE194" w:rsidR="00494407" w:rsidRPr="00D01EE5" w:rsidRDefault="00D64B06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494407" w:rsidRPr="00D01EE5" w14:paraId="719DD0DD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019" w14:textId="7F765C10" w:rsidR="00494407" w:rsidRPr="00D01EE5" w:rsidRDefault="00494407" w:rsidP="0049440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5D0" w14:textId="59AB65FB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Ардашева</w:t>
            </w:r>
            <w:proofErr w:type="spellEnd"/>
            <w:r w:rsidRPr="00D01EE5">
              <w:rPr>
                <w:sz w:val="18"/>
                <w:szCs w:val="18"/>
              </w:rPr>
              <w:t xml:space="preserve"> Оксана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862" w14:textId="1F744732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10.04.1981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021" w14:textId="4ADC0A0D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473" w14:textId="767A7A19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E09" w14:textId="53AB0811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C98" w14:textId="63615F19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74B" w14:textId="298A23A4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B4E" w14:textId="33861116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07400, Київська обл.,м. Бровари ул.Грушевского,27, кв.100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7C3" w14:textId="394A4FE9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EB3" w14:textId="72E86C17" w:rsidR="00494407" w:rsidRPr="00D01EE5" w:rsidRDefault="00494407" w:rsidP="00494407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EF8" w14:textId="65909EB0" w:rsidR="00494407" w:rsidRPr="00D01EE5" w:rsidRDefault="00D64B06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70B" w14:textId="7824C16B" w:rsidR="00494407" w:rsidRPr="00D01EE5" w:rsidRDefault="00D64B06" w:rsidP="00494407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FA32BD" w:rsidRPr="00D01EE5" w14:paraId="1C18485B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080" w14:textId="54B49D67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1</w:t>
            </w:r>
            <w:r w:rsidR="008A3473" w:rsidRPr="00D01EE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844" w14:textId="140A81DF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Левкович Дмитро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Валеріївич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368" w14:textId="4FF12B09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01.09.1987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A4B" w14:textId="2853F54C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D19" w14:textId="37F637DB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75C" w14:textId="23D9AC1C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ФОП Левкович </w:t>
            </w:r>
            <w:r w:rsidRPr="00D01EE5">
              <w:rPr>
                <w:sz w:val="16"/>
                <w:szCs w:val="16"/>
              </w:rPr>
              <w:lastRenderedPageBreak/>
              <w:t xml:space="preserve">Дмитро </w:t>
            </w:r>
            <w:proofErr w:type="spellStart"/>
            <w:r w:rsidRPr="00D01EE5">
              <w:rPr>
                <w:sz w:val="16"/>
                <w:szCs w:val="16"/>
              </w:rPr>
              <w:t>Валерїівич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EA3" w14:textId="1DDBA228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lastRenderedPageBreak/>
              <w:t xml:space="preserve">ФОП Левкович </w:t>
            </w:r>
            <w:r w:rsidRPr="00D01EE5">
              <w:rPr>
                <w:sz w:val="16"/>
                <w:szCs w:val="16"/>
              </w:rPr>
              <w:lastRenderedPageBreak/>
              <w:t xml:space="preserve">Дмитро </w:t>
            </w:r>
            <w:proofErr w:type="spellStart"/>
            <w:r w:rsidRPr="00D01EE5">
              <w:rPr>
                <w:sz w:val="16"/>
                <w:szCs w:val="16"/>
              </w:rPr>
              <w:t>Валерїівич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896" w14:textId="0953BA15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89F" w14:textId="1E366AF1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07400, Київська обл.,м. </w:t>
            </w:r>
            <w:r w:rsidRPr="00D01EE5">
              <w:rPr>
                <w:sz w:val="16"/>
                <w:szCs w:val="16"/>
              </w:rPr>
              <w:lastRenderedPageBreak/>
              <w:t>Бровари ул.С.Петлюри,19 , кв.51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558" w14:textId="3279AF19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lastRenderedPageBreak/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2AE" w14:textId="013F105A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284" w14:textId="351D0CE6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B9B" w14:textId="3684A41A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FA32BD" w:rsidRPr="00D01EE5" w14:paraId="43AD71E5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C2C" w14:textId="264164C0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9AA" w14:textId="4CF5742F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Омельяненко</w:t>
            </w:r>
            <w:proofErr w:type="spellEnd"/>
            <w:r w:rsidRPr="00D01EE5">
              <w:rPr>
                <w:sz w:val="18"/>
                <w:szCs w:val="18"/>
              </w:rPr>
              <w:t xml:space="preserve"> Ілона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4E4" w14:textId="7F7703B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09.08.1988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945" w14:textId="13D7739B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8C2" w14:textId="4B7AC438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943" w14:textId="3FC67A0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090" w14:textId="3C45192B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A42" w14:textId="41E3554C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691" w14:textId="35DDC12A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07400,Київська обл.,м. Бровари ул.Черняховського,36б кв.111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22F" w14:textId="4F569E52" w:rsidR="00FA32BD" w:rsidRPr="00D01EE5" w:rsidRDefault="005315BB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FD0" w14:textId="132CC4AB" w:rsidR="00FA32BD" w:rsidRPr="00D01EE5" w:rsidRDefault="005315BB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</w:rPr>
              <w:t>Предстаницький</w:t>
            </w:r>
            <w:proofErr w:type="spellEnd"/>
            <w:r w:rsidRPr="00D01EE5">
              <w:rPr>
                <w:sz w:val="16"/>
                <w:szCs w:val="16"/>
              </w:rPr>
              <w:t xml:space="preserve">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E59" w14:textId="19985D67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C0E" w14:textId="0543F7BC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A32BD" w:rsidRPr="00D01EE5" w14:paraId="7673DBF3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024" w14:textId="10FC9111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9EF" w14:textId="44265EF2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Чепура</w:t>
            </w:r>
            <w:proofErr w:type="spellEnd"/>
            <w:r w:rsidRPr="00D01EE5">
              <w:rPr>
                <w:sz w:val="18"/>
                <w:szCs w:val="18"/>
              </w:rPr>
              <w:t xml:space="preserve"> Павло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C08" w14:textId="0F15493A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22.12.1978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051" w14:textId="3EA6EB58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BFF" w14:textId="249F6E6E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4CB" w14:textId="135C352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Діловод відділу здійснення державного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3CF" w14:textId="5370B033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Головне </w:t>
            </w:r>
            <w:proofErr w:type="spellStart"/>
            <w:r w:rsidRPr="00D01EE5">
              <w:rPr>
                <w:sz w:val="16"/>
                <w:szCs w:val="16"/>
              </w:rPr>
              <w:t>управлівння</w:t>
            </w:r>
            <w:proofErr w:type="spellEnd"/>
            <w:r w:rsidRPr="00D01EE5">
              <w:rPr>
                <w:sz w:val="16"/>
                <w:szCs w:val="16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</w:rPr>
              <w:t>Држгеокадастру</w:t>
            </w:r>
            <w:proofErr w:type="spellEnd"/>
            <w:r w:rsidRPr="00D01EE5">
              <w:rPr>
                <w:sz w:val="16"/>
                <w:szCs w:val="16"/>
              </w:rPr>
              <w:t xml:space="preserve"> у Київські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3F9" w14:textId="25247EDA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741" w14:textId="3D95A440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07400, Київська обл.,м. Бровари ул.Грушевского,21</w:t>
            </w:r>
            <w:r w:rsidR="002C2378" w:rsidRPr="00D01EE5">
              <w:rPr>
                <w:sz w:val="16"/>
                <w:szCs w:val="16"/>
              </w:rPr>
              <w:t>, кв.</w:t>
            </w:r>
            <w:r w:rsidRPr="00D01EE5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C64" w14:textId="578F9AA0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F83" w14:textId="3B2BC00C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D7F" w14:textId="1B83AD6F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0DC" w14:textId="25A12F67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A32BD" w:rsidRPr="00D01EE5" w14:paraId="7B73E1E3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2B2" w14:textId="327DF0A6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4BD" w14:textId="7DBD7B73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Козач</w:t>
            </w:r>
            <w:r w:rsidR="005315BB" w:rsidRPr="00D01EE5">
              <w:rPr>
                <w:sz w:val="18"/>
                <w:szCs w:val="18"/>
              </w:rPr>
              <w:t>о</w:t>
            </w:r>
            <w:r w:rsidRPr="00D01EE5">
              <w:rPr>
                <w:sz w:val="18"/>
                <w:szCs w:val="18"/>
              </w:rPr>
              <w:t>к Оксана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AD7" w14:textId="19878342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14.10.1987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E52" w14:textId="7EC3441A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649" w14:textId="2418A470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A27" w14:textId="6069346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FFE" w14:textId="3F0D2E56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6A2" w14:textId="77B772EE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A02" w14:textId="53C0FE8F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07400, Київська обл.,м. Бровари ул.Гагаріна,1 кв.37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A71" w14:textId="2DF29595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856" w14:textId="4E61429B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BAC" w14:textId="33A43F1C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CEB" w14:textId="3F15F3F5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FA32BD" w:rsidRPr="00D01EE5" w14:paraId="3E803219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A0E" w14:textId="3CA8CAD3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</w:t>
            </w:r>
            <w:r w:rsidR="008A3473" w:rsidRPr="00D01EE5"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5D" w14:textId="56130020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 xml:space="preserve">Кравченко Леся </w:t>
            </w:r>
            <w:proofErr w:type="spellStart"/>
            <w:r w:rsidRPr="00D01EE5">
              <w:rPr>
                <w:sz w:val="18"/>
                <w:szCs w:val="18"/>
              </w:rPr>
              <w:t>Юрїівна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33B" w14:textId="31F8B892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06.09.1984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D86" w14:textId="2DCD96E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545" w14:textId="4323CC6D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EDE" w14:textId="4F6652A1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</w:rPr>
              <w:t>продавчиня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C95" w14:textId="237CCCF2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ФОП «</w:t>
            </w:r>
            <w:proofErr w:type="spellStart"/>
            <w:r w:rsidRPr="00D01EE5">
              <w:rPr>
                <w:sz w:val="16"/>
                <w:szCs w:val="16"/>
              </w:rPr>
              <w:t>Гайченко</w:t>
            </w:r>
            <w:proofErr w:type="spellEnd"/>
            <w:r w:rsidRPr="00D01EE5">
              <w:rPr>
                <w:sz w:val="16"/>
                <w:szCs w:val="16"/>
              </w:rPr>
              <w:t xml:space="preserve"> С.А.»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31E" w14:textId="05CF2D52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836" w14:textId="780A4840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07401,Київська обл., Броварський район, м. Бровари, вул. Шевченка, 6 кв.21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FF1" w14:textId="3D82B88F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F99" w14:textId="5AEF22C9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29F" w14:textId="483CCF3A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948" w14:textId="5FE6BA03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4B2E4C" w:rsidRPr="00D01EE5" w14:paraId="32921166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782" w14:textId="0974D1CB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A32" w14:textId="1196D64B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Ардашев</w:t>
            </w:r>
            <w:proofErr w:type="spellEnd"/>
            <w:r w:rsidRPr="00D01EE5">
              <w:rPr>
                <w:sz w:val="18"/>
                <w:szCs w:val="18"/>
              </w:rPr>
              <w:t xml:space="preserve"> Павло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AD6" w14:textId="54BEAE33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29.12.1980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6D6" w14:textId="322DB664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A71" w14:textId="036FBBBB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DB4" w14:textId="38ED1867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543" w14:textId="4CE20956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121" w14:textId="3C11203B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E5E" w14:textId="573708C6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07400,Київська обл.,м. Бровари ул.Грушевского,27, кв.100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DE5" w14:textId="5F6ECE18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A8D" w14:textId="52C0BDB8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D54" w14:textId="317AEC0B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BA4" w14:textId="1C551BCC" w:rsidR="004B2E4C" w:rsidRPr="00D01EE5" w:rsidRDefault="00B538D3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FA32BD" w:rsidRPr="00D01EE5" w14:paraId="1418DD97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FE7" w14:textId="786A8EE1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1</w:t>
            </w:r>
            <w:r w:rsidR="008A3473" w:rsidRPr="00D01EE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1B0" w14:textId="2022814B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Коцюбинська Лариса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E93" w14:textId="30B237DB" w:rsidR="00FA32BD" w:rsidRPr="00D01EE5" w:rsidRDefault="00FA32BD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17.08.1972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BBD" w14:textId="6D20FFA1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D4C" w14:textId="25FBAC64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C11" w14:textId="43113731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C0" w14:textId="067F3BDB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9F7" w14:textId="5A27E6FF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30E" w14:textId="6AD38B1C" w:rsidR="00FA32BD" w:rsidRPr="00D01EE5" w:rsidRDefault="00A966EF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01042</w:t>
            </w:r>
            <w:r w:rsidR="00FA32BD" w:rsidRPr="00D01EE5">
              <w:rPr>
                <w:sz w:val="16"/>
                <w:szCs w:val="16"/>
              </w:rPr>
              <w:t xml:space="preserve">, Київська обл.,м. </w:t>
            </w:r>
            <w:r w:rsidR="0093045E" w:rsidRPr="00D01EE5">
              <w:rPr>
                <w:sz w:val="16"/>
                <w:szCs w:val="16"/>
              </w:rPr>
              <w:t>Київ,</w:t>
            </w:r>
            <w:r w:rsidR="00FA32BD" w:rsidRPr="00D01EE5">
              <w:rPr>
                <w:sz w:val="16"/>
                <w:szCs w:val="16"/>
              </w:rPr>
              <w:t xml:space="preserve"> </w:t>
            </w:r>
            <w:r w:rsidR="0093045E" w:rsidRPr="00D01EE5">
              <w:rPr>
                <w:sz w:val="16"/>
                <w:szCs w:val="16"/>
              </w:rPr>
              <w:t>вул.</w:t>
            </w:r>
            <w:r w:rsidR="00FA32BD" w:rsidRPr="00D01EE5">
              <w:rPr>
                <w:sz w:val="16"/>
                <w:szCs w:val="16"/>
              </w:rPr>
              <w:t>.</w:t>
            </w:r>
            <w:r w:rsidR="0093045E" w:rsidRPr="00D01EE5">
              <w:rPr>
                <w:sz w:val="16"/>
                <w:szCs w:val="16"/>
              </w:rPr>
              <w:t>Чигорина</w:t>
            </w:r>
            <w:r w:rsidR="00FA32BD" w:rsidRPr="00D01EE5">
              <w:rPr>
                <w:sz w:val="16"/>
                <w:szCs w:val="16"/>
              </w:rPr>
              <w:t>,</w:t>
            </w:r>
            <w:r w:rsidR="0093045E" w:rsidRPr="00D01EE5">
              <w:rPr>
                <w:sz w:val="16"/>
                <w:szCs w:val="16"/>
              </w:rPr>
              <w:t>59</w:t>
            </w:r>
            <w:r w:rsidR="00FA32BD" w:rsidRPr="00D01EE5">
              <w:rPr>
                <w:sz w:val="16"/>
                <w:szCs w:val="16"/>
              </w:rPr>
              <w:t xml:space="preserve"> кв.</w:t>
            </w:r>
            <w:r w:rsidR="0093045E" w:rsidRPr="00D01EE5">
              <w:rPr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043" w14:textId="6A38D3F6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B73" w14:textId="2128847F" w:rsidR="00FA32BD" w:rsidRPr="00D01EE5" w:rsidRDefault="00FA32BD" w:rsidP="00FA32BD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510" w14:textId="4197AE9B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B13" w14:textId="731259BB" w:rsidR="00FA32BD" w:rsidRPr="00D01EE5" w:rsidRDefault="00D64B06" w:rsidP="00FA32B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966EF" w:rsidRPr="00D01EE5" w14:paraId="49FA6D8B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1C4" w14:textId="04F111F3" w:rsidR="00A966EF" w:rsidRPr="00D01EE5" w:rsidRDefault="008A3473" w:rsidP="00A966EF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FEE" w14:textId="7F125041" w:rsidR="00A966EF" w:rsidRPr="00D01EE5" w:rsidRDefault="00A966EF" w:rsidP="00A966E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Ємельянов Євгеній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499" w14:textId="0F0C5068" w:rsidR="00A966EF" w:rsidRPr="00D01EE5" w:rsidRDefault="00A966EF" w:rsidP="00A966E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01.09.1979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43A" w14:textId="409497A3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C52" w14:textId="4A164785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B2A" w14:textId="3171EBB1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Тренер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13E" w14:textId="7A6BA5BC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Дитяча-юнацька спортивна школа№1 м.Бровари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272" w14:textId="19C63549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0F8" w14:textId="4D15DADD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07403,Київська обл., Броварський район, м. Бровари, вул. </w:t>
            </w:r>
            <w:proofErr w:type="spellStart"/>
            <w:r w:rsidRPr="00D01EE5">
              <w:rPr>
                <w:sz w:val="16"/>
                <w:szCs w:val="16"/>
              </w:rPr>
              <w:t>Олімпийська</w:t>
            </w:r>
            <w:proofErr w:type="spellEnd"/>
            <w:r w:rsidRPr="00D01EE5">
              <w:rPr>
                <w:sz w:val="16"/>
                <w:szCs w:val="16"/>
              </w:rPr>
              <w:t>, 3 кв.54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6F7" w14:textId="140AC7F8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8A6" w14:textId="0DFC1461" w:rsidR="00A966EF" w:rsidRPr="00D01EE5" w:rsidRDefault="00A966EF" w:rsidP="00A966EF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6C1" w14:textId="22094A94" w:rsidR="00A966EF" w:rsidRPr="00D01EE5" w:rsidRDefault="00D64B06" w:rsidP="00A966E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AC6" w14:textId="597EDC1E" w:rsidR="00A966EF" w:rsidRPr="00D01EE5" w:rsidRDefault="00D64B06" w:rsidP="00A966EF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4B2E4C" w:rsidRPr="00D01EE5" w14:paraId="368D58F9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0C" w14:textId="4E6513D4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304" w14:textId="5A4E4C3E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Ребіш</w:t>
            </w:r>
            <w:proofErr w:type="spellEnd"/>
            <w:r w:rsidRPr="00D01EE5">
              <w:rPr>
                <w:sz w:val="18"/>
                <w:szCs w:val="18"/>
              </w:rPr>
              <w:t xml:space="preserve"> Тетяна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D1E" w14:textId="77777777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14:paraId="13C32E16" w14:textId="79E5D320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18.01.1981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AAA" w14:textId="77777777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  <w:p w14:paraId="41CBCD38" w14:textId="00E15A8E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545" w14:textId="52B70D66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F6F" w14:textId="6BC86639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739" w14:textId="4E3CA165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ТОВ «ГАРАЖ ТУЛС 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DA4" w14:textId="6E58BA7B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E70" w14:textId="072F8127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 xml:space="preserve">07400,Київська обл.,м. Бровари </w:t>
            </w:r>
            <w:proofErr w:type="spellStart"/>
            <w:r w:rsidRPr="00D01EE5">
              <w:rPr>
                <w:sz w:val="16"/>
                <w:szCs w:val="16"/>
              </w:rPr>
              <w:t>вул</w:t>
            </w:r>
            <w:proofErr w:type="spellEnd"/>
            <w:r w:rsidRPr="00D01EE5">
              <w:rPr>
                <w:sz w:val="16"/>
                <w:szCs w:val="16"/>
              </w:rPr>
              <w:t xml:space="preserve"> Київська 300а., кв.75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1ED" w14:textId="2618FE9C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8E1" w14:textId="31FA8D97" w:rsidR="004B2E4C" w:rsidRPr="00D01EE5" w:rsidRDefault="004B2E4C" w:rsidP="004B2E4C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2E0" w14:textId="72CF4842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2D9" w14:textId="4E0E0CDA" w:rsidR="004B2E4C" w:rsidRPr="004E5EFE" w:rsidRDefault="004E5EFE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4B2E4C" w:rsidRPr="00D01EE5" w14:paraId="71278049" w14:textId="77777777" w:rsidTr="00D01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36C" w14:textId="00FB8699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EE5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3DB" w14:textId="6DDC6DAB" w:rsidR="004B2E4C" w:rsidRPr="00D01EE5" w:rsidRDefault="004B2E4C" w:rsidP="004B2E4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Панченко Юрій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882" w14:textId="04DF1D51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13.01.1953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5CD" w14:textId="7E745123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365" w14:textId="3E2AE7DC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CD4" w14:textId="1CCD397D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ФОП Панченко Ю.О.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143" w14:textId="49C80EBF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ФОП Панченко Ю.О.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5C9" w14:textId="320CE6AF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FD1" w14:textId="31684D2C" w:rsidR="004B2E4C" w:rsidRPr="00D01EE5" w:rsidRDefault="004B2E4C" w:rsidP="004B2E4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07403,Київська обл.,м.Брова</w:t>
            </w:r>
            <w:r w:rsidRPr="00D01EE5">
              <w:rPr>
                <w:sz w:val="16"/>
                <w:szCs w:val="16"/>
              </w:rPr>
              <w:lastRenderedPageBreak/>
              <w:t>ри,вул.Кутузова,35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FEC" w14:textId="10C8E8F6" w:rsidR="004B2E4C" w:rsidRPr="00D01EE5" w:rsidRDefault="004B2E4C" w:rsidP="004B2E4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lastRenderedPageBreak/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943" w14:textId="6F5B563C" w:rsidR="004B2E4C" w:rsidRPr="00D01EE5" w:rsidRDefault="004B2E4C" w:rsidP="004B2E4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1B9" w14:textId="7DF58BD1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3DC" w14:textId="5001D82C" w:rsidR="004B2E4C" w:rsidRPr="00D01EE5" w:rsidRDefault="004B2E4C" w:rsidP="004B2E4C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7099841" w14:textId="0199CE29" w:rsidR="0012681B" w:rsidRPr="00D01EE5" w:rsidRDefault="0012681B" w:rsidP="0012681B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0486BA70" w14:textId="77777777" w:rsidR="00F948FD" w:rsidRPr="00D01EE5" w:rsidRDefault="00F948FD" w:rsidP="0012681B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45BF88AC" w14:textId="77777777" w:rsidR="002E758D" w:rsidRPr="00653793" w:rsidRDefault="002E758D" w:rsidP="002E758D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5FEB0E77" w14:textId="77777777" w:rsidR="002E758D" w:rsidRPr="00653793" w:rsidRDefault="002E758D" w:rsidP="00CE63C3">
      <w:pPr>
        <w:pStyle w:val="a9"/>
        <w:ind w:left="-284" w:firstLine="426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5796DF38" w14:textId="77777777" w:rsidR="002E758D" w:rsidRPr="00653793" w:rsidRDefault="002E758D" w:rsidP="00CE63C3">
      <w:pPr>
        <w:pStyle w:val="a9"/>
        <w:ind w:left="-284" w:firstLine="426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51FE4813" w14:textId="77777777" w:rsidR="002E758D" w:rsidRPr="00653793" w:rsidRDefault="002E758D" w:rsidP="00CE63C3">
      <w:pPr>
        <w:ind w:left="-284" w:firstLine="426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231FEDDA" w14:textId="77777777" w:rsidR="002E758D" w:rsidRPr="00653793" w:rsidRDefault="002E758D" w:rsidP="00CE63C3">
      <w:pPr>
        <w:ind w:left="-284" w:firstLine="426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07F19E17" w14:textId="69C8B4F7" w:rsidR="00D833FC" w:rsidRPr="00D01EE5" w:rsidRDefault="00D833FC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3D3592C" w14:textId="6E10C6F9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14AE1E12" w14:textId="76C44352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2579620" w14:textId="552734D9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C233FE6" w14:textId="4F5736F1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FE393F7" w14:textId="38B05175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F31D077" w14:textId="151752B4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3ACC8554" w14:textId="5323BB5C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1CD79C14" w14:textId="168B7513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7F170A27" w14:textId="31ED7979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7E59E1CF" w14:textId="5938ADA5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E6A7F0F" w14:textId="069966C7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46088B60" w14:textId="50D7CCB9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01D5AFCD" w14:textId="7DC5EFBC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2D8AFC35" w14:textId="47FA3FDD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670ED7B" w14:textId="15536C9D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3C7A9036" w14:textId="44FB44E7" w:rsidR="003B456B" w:rsidRPr="00D01EE5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768F3139" w14:textId="1A9B7FC6" w:rsidR="003B456B" w:rsidRDefault="003B456B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A817CA2" w14:textId="34974B6A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2B34DEF3" w14:textId="2659E805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226D631" w14:textId="06F3EF7E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7377882" w14:textId="0616F4DD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39BC6966" w14:textId="0C2440DB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5D8BA05" w14:textId="46652EF4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32C71804" w14:textId="1AF10EF9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2CD81ECE" w14:textId="7A228F16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1AD83F6C" w14:textId="7505D298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7B6D128B" w14:textId="226D4C1E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560DEAD9" w14:textId="6EF75967" w:rsidR="0013480A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222DA4B4" w14:textId="77777777" w:rsidR="0013480A" w:rsidRPr="00D01EE5" w:rsidRDefault="0013480A" w:rsidP="0012681B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14:paraId="6138C9C7" w14:textId="3EB62729" w:rsidR="003B456B" w:rsidRPr="00D01EE5" w:rsidRDefault="003B456B" w:rsidP="00AB384A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14:paraId="57CBE848" w14:textId="77777777" w:rsidR="0013480A" w:rsidRPr="00D9199D" w:rsidRDefault="0013480A" w:rsidP="0013480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49B0818" w14:textId="5993C992" w:rsidR="0013480A" w:rsidRPr="00620B12" w:rsidRDefault="0013480A" w:rsidP="0013480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2</w:t>
      </w:r>
    </w:p>
    <w:p w14:paraId="0A9256D1" w14:textId="77777777" w:rsidR="0013480A" w:rsidRDefault="0013480A" w:rsidP="0013480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0AC7E167" w14:textId="653097EF" w:rsidR="003B456B" w:rsidRPr="00AB384A" w:rsidRDefault="0013480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6D7747">
        <w:rPr>
          <w:rFonts w:ascii="Times New Roman" w:hAnsi="Times New Roman"/>
          <w:b/>
          <w:i/>
          <w:sz w:val="28"/>
          <w:szCs w:val="28"/>
        </w:rPr>
        <w:t>сті від 25 вересня 2020 року №25</w:t>
      </w:r>
    </w:p>
    <w:p w14:paraId="5450607A" w14:textId="2FE78741" w:rsidR="00B077C2" w:rsidRPr="00D01EE5" w:rsidRDefault="00A9056D" w:rsidP="00B077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b/>
          <w:sz w:val="24"/>
          <w:szCs w:val="24"/>
        </w:rPr>
        <w:t>ТЕРІТОРІАЛЬНИЙ</w:t>
      </w:r>
      <w:r w:rsidR="00B077C2" w:rsidRPr="00D01EE5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2A921A70" w14:textId="77777777" w:rsidR="00B077C2" w:rsidRPr="00D01EE5" w:rsidRDefault="00B077C2" w:rsidP="00B077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420D06AA" w14:textId="77777777" w:rsidR="00B077C2" w:rsidRPr="00D01EE5" w:rsidRDefault="00B077C2" w:rsidP="00B077C2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кандидатів у депутати</w:t>
      </w:r>
      <w:r w:rsidRPr="00D01EE5">
        <w:rPr>
          <w:rFonts w:ascii="Times New Roman" w:hAnsi="Times New Roman"/>
          <w:b/>
          <w:sz w:val="24"/>
          <w:szCs w:val="24"/>
        </w:rPr>
        <w:t xml:space="preserve"> </w:t>
      </w:r>
      <w:r w:rsidRPr="00D01EE5">
        <w:rPr>
          <w:rFonts w:ascii="Times New Roman" w:hAnsi="Times New Roman"/>
          <w:bCs/>
          <w:sz w:val="24"/>
          <w:szCs w:val="24"/>
        </w:rPr>
        <w:t>Броварської районної ради  Київської області</w:t>
      </w:r>
      <w:r w:rsidRPr="00D01EE5">
        <w:rPr>
          <w:rFonts w:ascii="Times New Roman" w:hAnsi="Times New Roman"/>
          <w:sz w:val="24"/>
          <w:szCs w:val="24"/>
        </w:rPr>
        <w:t>,</w:t>
      </w:r>
    </w:p>
    <w:p w14:paraId="08C588A5" w14:textId="77777777" w:rsidR="00B077C2" w:rsidRPr="00D01EE5" w:rsidRDefault="00B077C2" w:rsidP="00B077C2">
      <w:pPr>
        <w:spacing w:after="0" w:line="228" w:lineRule="auto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D01E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</w:p>
    <w:p w14:paraId="1D17D01A" w14:textId="77777777" w:rsidR="00B077C2" w:rsidRPr="00D01EE5" w:rsidRDefault="00B077C2" w:rsidP="00B077C2">
      <w:pPr>
        <w:spacing w:after="0"/>
        <w:rPr>
          <w:sz w:val="16"/>
          <w:szCs w:val="16"/>
        </w:rPr>
      </w:pPr>
      <w:r w:rsidRPr="00D01EE5">
        <w:rPr>
          <w:rFonts w:ascii="Times New Roman" w:hAnsi="Times New Roman"/>
          <w:sz w:val="24"/>
          <w:szCs w:val="24"/>
        </w:rPr>
        <w:t>висунутих  Київської обласної організації Політичної партії «НАШ КРАЙ»</w:t>
      </w:r>
    </w:p>
    <w:p w14:paraId="0345C7F4" w14:textId="033486F6" w:rsidR="00B077C2" w:rsidRPr="00D01EE5" w:rsidRDefault="00B077C2" w:rsidP="00B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у територіальному виборчому окрузі № 1 на  зборах цієї організації політичної партії, що відбулися (відбулася)</w:t>
      </w:r>
      <w:r w:rsidRPr="00D01EE5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D01EE5">
        <w:rPr>
          <w:rFonts w:ascii="Times New Roman" w:hAnsi="Times New Roman"/>
          <w:sz w:val="24"/>
          <w:szCs w:val="24"/>
        </w:rPr>
        <w:t>22 вересня 2020 р.</w:t>
      </w:r>
      <w:r w:rsidRPr="00D01EE5">
        <w:rPr>
          <w:rFonts w:ascii="Times New Roman" w:hAnsi="Times New Roman"/>
          <w:sz w:val="24"/>
          <w:szCs w:val="24"/>
        </w:rPr>
        <w:t>:</w:t>
      </w:r>
    </w:p>
    <w:p w14:paraId="0234D1B0" w14:textId="77777777" w:rsidR="0012681B" w:rsidRPr="00D01EE5" w:rsidRDefault="0012681B" w:rsidP="0012681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96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12681B" w:rsidRPr="00D01EE5" w14:paraId="6607A056" w14:textId="77777777" w:rsidTr="003B456B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0DD3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Порядковий номер </w:t>
            </w:r>
            <w:r w:rsidRPr="00D01EE5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3D08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Прізвище, </w:t>
            </w:r>
            <w:r w:rsidRPr="00D01EE5">
              <w:rPr>
                <w:sz w:val="16"/>
                <w:szCs w:val="16"/>
              </w:rPr>
              <w:br/>
              <w:t xml:space="preserve">власне ім’я </w:t>
            </w:r>
            <w:r w:rsidRPr="00D01EE5">
              <w:rPr>
                <w:sz w:val="16"/>
                <w:szCs w:val="16"/>
              </w:rPr>
              <w:br/>
              <w:t xml:space="preserve">(усі власні імена), </w:t>
            </w:r>
            <w:r w:rsidRPr="00D01EE5">
              <w:rPr>
                <w:sz w:val="16"/>
                <w:szCs w:val="16"/>
              </w:rPr>
              <w:br/>
              <w:t xml:space="preserve">по батькові </w:t>
            </w:r>
            <w:r w:rsidRPr="00D01EE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4388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Число,</w:t>
            </w:r>
            <w:r w:rsidRPr="00D01EE5">
              <w:rPr>
                <w:sz w:val="16"/>
                <w:szCs w:val="16"/>
              </w:rPr>
              <w:br/>
              <w:t>місяць, рік народження</w:t>
            </w:r>
          </w:p>
          <w:p w14:paraId="5C7D9A56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(</w:t>
            </w:r>
            <w:proofErr w:type="spellStart"/>
            <w:r w:rsidRPr="00D01EE5">
              <w:rPr>
                <w:sz w:val="16"/>
                <w:szCs w:val="16"/>
              </w:rPr>
              <w:t>чч.мм.рррр</w:t>
            </w:r>
            <w:proofErr w:type="spellEnd"/>
            <w:r w:rsidRPr="00D01EE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BE97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8F89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24BB" w14:textId="77777777" w:rsidR="0012681B" w:rsidRPr="00D01EE5" w:rsidRDefault="0012681B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Посада </w:t>
            </w:r>
            <w:r w:rsidRPr="00D01EE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E8FC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D73A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114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146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Відомості </w:t>
            </w:r>
            <w:r w:rsidRPr="00D01EE5">
              <w:rPr>
                <w:sz w:val="16"/>
                <w:szCs w:val="16"/>
              </w:rPr>
              <w:br/>
              <w:t xml:space="preserve">про наявність </w:t>
            </w:r>
            <w:r w:rsidRPr="00D01EE5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4C80D836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68C9" w14:textId="77777777" w:rsidR="0012681B" w:rsidRPr="00D01EE5" w:rsidRDefault="0012681B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B1B28" w:rsidRPr="00D01EE5" w14:paraId="0DDC9A89" w14:textId="77777777" w:rsidTr="003B45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1B8" w14:textId="50AE0E1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10F" w14:textId="6F2B48F3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Панченко Юрій Олександрович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7E6" w14:textId="42BC5ADA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13.01.1953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829" w14:textId="5839B3F7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348" w14:textId="4ED5E2F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AB2" w14:textId="485BD855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ФОП Панченко Ю.О.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AD4" w14:textId="06243C54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ФОП Панченко Ю.О.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A88" w14:textId="0DCBE25C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9C5" w14:textId="5AAC0CA8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07403,Київська обл.,м.Бровари,вул.Кутузова,35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67" w14:textId="49B3B593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B74" w14:textId="3CB095DD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AB1B28" w:rsidRPr="00D01EE5" w14:paraId="16417CDC" w14:textId="77777777" w:rsidTr="003B45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403" w14:textId="405F4BDE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9A9" w14:textId="2EF377AB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8"/>
                <w:szCs w:val="18"/>
              </w:rPr>
              <w:t>Коз</w:t>
            </w:r>
            <w:r w:rsidR="00A0332D" w:rsidRPr="00D01EE5">
              <w:rPr>
                <w:sz w:val="18"/>
                <w:szCs w:val="18"/>
              </w:rPr>
              <w:t>і</w:t>
            </w:r>
            <w:r w:rsidRPr="00D01EE5">
              <w:rPr>
                <w:sz w:val="18"/>
                <w:szCs w:val="18"/>
              </w:rPr>
              <w:t>к</w:t>
            </w:r>
            <w:proofErr w:type="spellEnd"/>
            <w:r w:rsidRPr="00D01EE5">
              <w:rPr>
                <w:sz w:val="18"/>
                <w:szCs w:val="18"/>
              </w:rPr>
              <w:t xml:space="preserve"> Ігор Олександрович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8AE" w14:textId="36179E6C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21.06.1979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E59" w14:textId="0A0F8C8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C94" w14:textId="2822855E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835" w14:textId="2D7EDE8F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Тренер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F6A" w14:textId="0E8EF3E2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Дитяча-юнацька спортивна школа№1 м.Бровари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082" w14:textId="27C1C840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D64" w14:textId="46865C22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07400, Київська обл. </w:t>
            </w:r>
            <w:proofErr w:type="spellStart"/>
            <w:r w:rsidRPr="00D01EE5">
              <w:rPr>
                <w:sz w:val="16"/>
                <w:szCs w:val="16"/>
              </w:rPr>
              <w:t>м.Броваи</w:t>
            </w:r>
            <w:proofErr w:type="spellEnd"/>
            <w:r w:rsidRPr="00D01EE5">
              <w:rPr>
                <w:sz w:val="16"/>
                <w:szCs w:val="16"/>
              </w:rPr>
              <w:t xml:space="preserve">, </w:t>
            </w:r>
            <w:proofErr w:type="spellStart"/>
            <w:r w:rsidRPr="00D01EE5">
              <w:rPr>
                <w:sz w:val="16"/>
                <w:szCs w:val="16"/>
              </w:rPr>
              <w:t>вул</w:t>
            </w:r>
            <w:proofErr w:type="spellEnd"/>
            <w:r w:rsidRPr="00D01EE5">
              <w:rPr>
                <w:sz w:val="16"/>
                <w:szCs w:val="16"/>
              </w:rPr>
              <w:t xml:space="preserve"> Грушевського,7, в\</w:t>
            </w:r>
            <w:proofErr w:type="spellStart"/>
            <w:r w:rsidRPr="00D01EE5">
              <w:rPr>
                <w:sz w:val="16"/>
                <w:szCs w:val="16"/>
              </w:rPr>
              <w:t>кв</w:t>
            </w:r>
            <w:proofErr w:type="spellEnd"/>
            <w:r w:rsidRPr="00D01EE5">
              <w:rPr>
                <w:sz w:val="16"/>
                <w:szCs w:val="16"/>
              </w:rPr>
              <w:t xml:space="preserve">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B7B7" w14:textId="4D712C2F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EC5" w14:textId="13A7CD8C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AB1B28" w:rsidRPr="00D01EE5" w14:paraId="4C6BADEE" w14:textId="77777777" w:rsidTr="003B45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727" w14:textId="22EE5061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9AA" w14:textId="680B403A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Якубіва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Оксана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Анатолїівна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A66" w14:textId="657148D9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12.10.1981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426" w14:textId="37953BD0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F60" w14:textId="55174D2E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387" w14:textId="574FDAC1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368" w14:textId="54CA171B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62A" w14:textId="5FF6BD19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CFC" w14:textId="6D583D67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07401,Київська обл.,м. Бровари ул.Шолом-Алейхема,93, кв.43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6AE" w14:textId="2C8C3CCF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A12" w14:textId="3EB6E76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AB1B28" w:rsidRPr="00D01EE5" w14:paraId="33AB60D1" w14:textId="77777777" w:rsidTr="003B45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A2C" w14:textId="2B8E4CB7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55B" w14:textId="3FD5FEB7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Юрченко Віктор Миколайович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910" w14:textId="11808DC4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24.01.1972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EF5" w14:textId="10BE886A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62B" w14:textId="7940AEE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D01EE5">
              <w:rPr>
                <w:sz w:val="16"/>
                <w:szCs w:val="16"/>
              </w:rPr>
              <w:t>ередня</w:t>
            </w:r>
            <w:proofErr w:type="spellEnd"/>
            <w:r w:rsidRPr="00D01EE5">
              <w:rPr>
                <w:sz w:val="16"/>
                <w:szCs w:val="16"/>
              </w:rPr>
              <w:t>-спеціальна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F4D" w14:textId="4C70874F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B74" w14:textId="71662A76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BFF" w14:textId="4E45BE6C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AB8" w14:textId="7925101F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07400, Київська обл.,м. Бровари ул.Гагаріна,3 кв.4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0D0" w14:textId="78E0F421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1F3" w14:textId="24D275C2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AB1B28" w:rsidRPr="00D01EE5" w14:paraId="188E47EE" w14:textId="77777777" w:rsidTr="003B45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B8A" w14:textId="38FC515E" w:rsidR="00AB1B28" w:rsidRPr="00D01EE5" w:rsidRDefault="00AB1B28" w:rsidP="00AB1B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F2C" w14:textId="579C19CD" w:rsidR="00AB1B28" w:rsidRPr="00D01EE5" w:rsidRDefault="00AB1B28" w:rsidP="00AB1B28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Ардашева</w:t>
            </w:r>
            <w:proofErr w:type="spellEnd"/>
            <w:r w:rsidRPr="00D01EE5">
              <w:rPr>
                <w:sz w:val="18"/>
                <w:szCs w:val="18"/>
              </w:rPr>
              <w:t xml:space="preserve"> Оксана Григорівна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682" w14:textId="1A96A60A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10.04.1981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5CD" w14:textId="206C9BEF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01EE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BBE" w14:textId="01A6F28D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BA6" w14:textId="7CB3ACB6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EE9" w14:textId="13F5C9BE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828" w14:textId="57493432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581" w14:textId="2E644884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07400, Київська обл.,м. Бровари ул.Грушевского,27, кв.100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0F0" w14:textId="583ECE70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065" w14:textId="7C827A65" w:rsidR="00AB1B28" w:rsidRPr="00D01EE5" w:rsidRDefault="00AB1B28" w:rsidP="00AB1B28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</w:tbl>
    <w:p w14:paraId="21AB0063" w14:textId="132B1785" w:rsidR="002E758D" w:rsidRPr="00653793" w:rsidRDefault="002E758D" w:rsidP="00AB38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83A8C5D" w14:textId="77777777" w:rsidR="002E758D" w:rsidRPr="00653793" w:rsidRDefault="002E758D" w:rsidP="00CE63C3">
      <w:pPr>
        <w:pStyle w:val="a9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3927A0AE" w14:textId="77777777" w:rsidR="002E758D" w:rsidRPr="00653793" w:rsidRDefault="002E758D" w:rsidP="00CE63C3">
      <w:pPr>
        <w:pStyle w:val="a9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404C0555" w14:textId="77777777" w:rsidR="002E758D" w:rsidRPr="00653793" w:rsidRDefault="002E758D" w:rsidP="00CE63C3">
      <w:pPr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3F756AB7" w14:textId="77777777" w:rsidR="002E758D" w:rsidRPr="00653793" w:rsidRDefault="002E758D" w:rsidP="00CE63C3">
      <w:pPr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220B2C30" w14:textId="77777777" w:rsidR="002E758D" w:rsidRPr="00D01EE5" w:rsidRDefault="002E758D" w:rsidP="00542174"/>
    <w:p w14:paraId="0B04770F" w14:textId="4B645E18" w:rsidR="00AB384A" w:rsidRPr="00620B12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14:paraId="4558412E" w14:textId="77777777" w:rsid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79A5A906" w14:textId="5157483A" w:rsidR="00794C45" w:rsidRP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6D7747">
        <w:rPr>
          <w:rFonts w:ascii="Times New Roman" w:hAnsi="Times New Roman"/>
          <w:b/>
          <w:i/>
          <w:sz w:val="28"/>
          <w:szCs w:val="28"/>
        </w:rPr>
        <w:t>сті від 25 вересня 2020 року №25</w:t>
      </w:r>
    </w:p>
    <w:p w14:paraId="4CEF0A25" w14:textId="31CFCE5B" w:rsidR="006C7412" w:rsidRPr="00D01EE5" w:rsidRDefault="00F21C7F" w:rsidP="00794C4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EE5">
        <w:rPr>
          <w:rFonts w:ascii="Times New Roman" w:hAnsi="Times New Roman"/>
          <w:b/>
          <w:sz w:val="28"/>
          <w:szCs w:val="28"/>
        </w:rPr>
        <w:t>ТЕРІТОРІАЛЬНИЙ</w:t>
      </w:r>
      <w:r w:rsidR="00B077C2" w:rsidRPr="00D01EE5">
        <w:rPr>
          <w:rFonts w:ascii="Times New Roman" w:hAnsi="Times New Roman"/>
          <w:b/>
          <w:sz w:val="28"/>
          <w:szCs w:val="28"/>
        </w:rPr>
        <w:t xml:space="preserve"> ВИБОРЧИЙ СПИСОК</w:t>
      </w:r>
    </w:p>
    <w:p w14:paraId="6143ABC1" w14:textId="77777777" w:rsidR="00B077C2" w:rsidRPr="00D01EE5" w:rsidRDefault="00B077C2" w:rsidP="00B077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0FAE7" w14:textId="77777777" w:rsidR="00B077C2" w:rsidRPr="00D01EE5" w:rsidRDefault="00B077C2" w:rsidP="00B077C2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D01EE5">
        <w:rPr>
          <w:rFonts w:ascii="Times New Roman" w:hAnsi="Times New Roman"/>
          <w:sz w:val="28"/>
          <w:szCs w:val="28"/>
        </w:rPr>
        <w:t>кандидатів у депутати</w:t>
      </w:r>
      <w:r w:rsidRPr="00D01EE5">
        <w:rPr>
          <w:rFonts w:ascii="Times New Roman" w:hAnsi="Times New Roman"/>
          <w:b/>
          <w:sz w:val="28"/>
          <w:szCs w:val="28"/>
        </w:rPr>
        <w:t xml:space="preserve"> </w:t>
      </w:r>
      <w:r w:rsidRPr="00D01EE5">
        <w:rPr>
          <w:rFonts w:ascii="Times New Roman" w:hAnsi="Times New Roman"/>
          <w:bCs/>
          <w:sz w:val="28"/>
          <w:szCs w:val="28"/>
        </w:rPr>
        <w:t>Броварської районної ради  Київської області</w:t>
      </w:r>
      <w:r w:rsidRPr="00D01EE5">
        <w:rPr>
          <w:rFonts w:ascii="Times New Roman" w:hAnsi="Times New Roman"/>
          <w:sz w:val="28"/>
          <w:szCs w:val="28"/>
        </w:rPr>
        <w:t>,</w:t>
      </w:r>
    </w:p>
    <w:p w14:paraId="1846706C" w14:textId="77777777" w:rsidR="00B077C2" w:rsidRPr="00D01EE5" w:rsidRDefault="00B077C2" w:rsidP="00B077C2">
      <w:pPr>
        <w:spacing w:after="0" w:line="228" w:lineRule="auto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D01EE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</w:p>
    <w:p w14:paraId="5529E933" w14:textId="14DA01E0" w:rsidR="00794C45" w:rsidRPr="00CE63C3" w:rsidRDefault="00B077C2" w:rsidP="00CE63C3">
      <w:pPr>
        <w:spacing w:after="0"/>
        <w:rPr>
          <w:sz w:val="28"/>
          <w:szCs w:val="28"/>
        </w:rPr>
      </w:pPr>
      <w:r w:rsidRPr="00D01EE5">
        <w:rPr>
          <w:rFonts w:ascii="Times New Roman" w:hAnsi="Times New Roman"/>
          <w:sz w:val="28"/>
          <w:szCs w:val="28"/>
        </w:rPr>
        <w:t>висунутих  Київської обласної організації Політичної партії «НАШ КРАЙ»</w:t>
      </w:r>
      <w:r w:rsidR="00CE63C3">
        <w:rPr>
          <w:sz w:val="28"/>
          <w:szCs w:val="28"/>
        </w:rPr>
        <w:t xml:space="preserve"> </w:t>
      </w:r>
      <w:r w:rsidRPr="00D01EE5">
        <w:rPr>
          <w:rFonts w:ascii="Times New Roman" w:hAnsi="Times New Roman"/>
          <w:sz w:val="28"/>
          <w:szCs w:val="28"/>
        </w:rPr>
        <w:t>у територіальному виборчому окрузі № 2 на  зборах цієї організації політичної партії, що відбулися (відбулася)</w:t>
      </w:r>
      <w:r w:rsidRPr="00D01E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1EE5" w:rsidRPr="00D01EE5">
        <w:rPr>
          <w:rFonts w:ascii="Times New Roman" w:hAnsi="Times New Roman"/>
          <w:sz w:val="28"/>
          <w:szCs w:val="28"/>
        </w:rPr>
        <w:t>22 вересня 2020 р.:</w:t>
      </w:r>
    </w:p>
    <w:p w14:paraId="24114991" w14:textId="77777777" w:rsidR="00515E9D" w:rsidRPr="00D01EE5" w:rsidRDefault="00515E9D" w:rsidP="00515E9D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96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515E9D" w:rsidRPr="00D01EE5" w14:paraId="73897E53" w14:textId="77777777" w:rsidTr="00542174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7DF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Порядковий номер </w:t>
            </w:r>
            <w:r w:rsidRPr="00D01EE5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08B2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Прізвище, </w:t>
            </w:r>
            <w:r w:rsidRPr="00D01EE5">
              <w:rPr>
                <w:sz w:val="16"/>
                <w:szCs w:val="16"/>
              </w:rPr>
              <w:br/>
              <w:t xml:space="preserve">власне ім’я </w:t>
            </w:r>
            <w:r w:rsidRPr="00D01EE5">
              <w:rPr>
                <w:sz w:val="16"/>
                <w:szCs w:val="16"/>
              </w:rPr>
              <w:br/>
              <w:t xml:space="preserve">(усі власні імена), </w:t>
            </w:r>
            <w:r w:rsidRPr="00D01EE5">
              <w:rPr>
                <w:sz w:val="16"/>
                <w:szCs w:val="16"/>
              </w:rPr>
              <w:br/>
              <w:t xml:space="preserve">по батькові </w:t>
            </w:r>
            <w:r w:rsidRPr="00D01EE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09C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Число,</w:t>
            </w:r>
            <w:r w:rsidRPr="00D01EE5">
              <w:rPr>
                <w:sz w:val="16"/>
                <w:szCs w:val="16"/>
              </w:rPr>
              <w:br/>
              <w:t>місяць, рік народження</w:t>
            </w:r>
          </w:p>
          <w:p w14:paraId="38503023" w14:textId="77777777" w:rsidR="00515E9D" w:rsidRPr="00D01EE5" w:rsidRDefault="00515E9D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(</w:t>
            </w:r>
            <w:proofErr w:type="spellStart"/>
            <w:r w:rsidRPr="00D01EE5">
              <w:rPr>
                <w:sz w:val="16"/>
                <w:szCs w:val="16"/>
              </w:rPr>
              <w:t>чч.мм.рррр</w:t>
            </w:r>
            <w:proofErr w:type="spellEnd"/>
            <w:r w:rsidRPr="00D01EE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82C8" w14:textId="77777777" w:rsidR="00515E9D" w:rsidRPr="00D01EE5" w:rsidRDefault="00515E9D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2B37" w14:textId="77777777" w:rsidR="00515E9D" w:rsidRPr="00D01EE5" w:rsidRDefault="00515E9D" w:rsidP="0054217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C0DC" w14:textId="77777777" w:rsidR="00515E9D" w:rsidRPr="00D01EE5" w:rsidRDefault="00515E9D" w:rsidP="0054217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Посада </w:t>
            </w:r>
            <w:r w:rsidRPr="00D01EE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96A2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F1B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D8DF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997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Відомості </w:t>
            </w:r>
            <w:r w:rsidRPr="00D01EE5">
              <w:rPr>
                <w:sz w:val="16"/>
                <w:szCs w:val="16"/>
              </w:rPr>
              <w:br/>
              <w:t xml:space="preserve">про наявність </w:t>
            </w:r>
            <w:r w:rsidRPr="00D01EE5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249D72E2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773" w14:textId="77777777" w:rsidR="00515E9D" w:rsidRPr="00D01EE5" w:rsidRDefault="00515E9D" w:rsidP="0054217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15E9D" w:rsidRPr="00D01EE5" w14:paraId="59F76BF6" w14:textId="77777777" w:rsidTr="0054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766" w14:textId="7777777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0FE" w14:textId="3BFCBE1B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Сметана Тетяна Володимирівна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3BE" w14:textId="6703A535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14.03.1965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00E" w14:textId="36A7084C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D20" w14:textId="39E2CE2C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566" w14:textId="69073406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C6" w14:textId="1080A3FF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761" w14:textId="16977C38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C8C" w14:textId="29EA2A6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07444, Київська обл., Броварський р-н, с. </w:t>
            </w:r>
            <w:proofErr w:type="spellStart"/>
            <w:r w:rsidRPr="00D01EE5">
              <w:rPr>
                <w:sz w:val="16"/>
                <w:szCs w:val="16"/>
              </w:rPr>
              <w:t>Світильня</w:t>
            </w:r>
            <w:proofErr w:type="spellEnd"/>
            <w:r w:rsidRPr="00D01EE5">
              <w:rPr>
                <w:sz w:val="16"/>
                <w:szCs w:val="16"/>
              </w:rPr>
              <w:t>, вул. Набережна,47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6C" w14:textId="46161FE6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4DA" w14:textId="007F4241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515E9D" w:rsidRPr="00D01EE5" w14:paraId="7C8E44E8" w14:textId="77777777" w:rsidTr="0054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220" w14:textId="7777777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24C" w14:textId="77777777" w:rsidR="00515E9D" w:rsidRPr="00D01EE5" w:rsidRDefault="00515E9D" w:rsidP="00515E9D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Левкович Дмитро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Валеріївич</w:t>
            </w:r>
            <w:proofErr w:type="spellEnd"/>
          </w:p>
          <w:p w14:paraId="015957D5" w14:textId="0B88B481" w:rsidR="006C7412" w:rsidRPr="00D01EE5" w:rsidRDefault="006C7412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E50" w14:textId="205F050F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01.09.1987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C27" w14:textId="7409EA70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121" w14:textId="648BDAF4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1DD" w14:textId="2A7D819F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ФОП Левкович Дмитро </w:t>
            </w:r>
            <w:proofErr w:type="spellStart"/>
            <w:r w:rsidRPr="00D01EE5">
              <w:rPr>
                <w:sz w:val="16"/>
                <w:szCs w:val="16"/>
              </w:rPr>
              <w:t>Валерїівич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1EF" w14:textId="2D5662D5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ФОП Левкович Дмитро </w:t>
            </w:r>
            <w:proofErr w:type="spellStart"/>
            <w:r w:rsidRPr="00D01EE5">
              <w:rPr>
                <w:sz w:val="16"/>
                <w:szCs w:val="16"/>
              </w:rPr>
              <w:t>Валерїівич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82F" w14:textId="1CD7D81D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61" w14:textId="2153091E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07400, Київська обл.,м. Бровари ул.С.Петлюри,19 , кв.51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7C4" w14:textId="2C8F1032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3CF" w14:textId="7EE9FF75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515E9D" w:rsidRPr="00D01EE5" w14:paraId="383EB135" w14:textId="77777777" w:rsidTr="0054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A18" w14:textId="7777777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7A0" w14:textId="601615E1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8"/>
                <w:szCs w:val="18"/>
              </w:rPr>
              <w:t>Омельяненко</w:t>
            </w:r>
            <w:proofErr w:type="spellEnd"/>
            <w:r w:rsidRPr="00D01EE5">
              <w:rPr>
                <w:sz w:val="18"/>
                <w:szCs w:val="18"/>
              </w:rPr>
              <w:t xml:space="preserve"> Ілона Сергіївна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72B" w14:textId="51EEE0F5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09.08.1988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8DA" w14:textId="2995E7F5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32D" w14:textId="023945BE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955" w14:textId="14774C5B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8FA" w14:textId="3420B03F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57A" w14:textId="1EACFC34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E2C" w14:textId="50433A19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07400, Київська обл.,м. Бровари ул.Черняховського,36б кв.111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A8F" w14:textId="55675A20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AFD" w14:textId="145D56B6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515E9D" w:rsidRPr="00D01EE5" w14:paraId="0E8C75AB" w14:textId="77777777" w:rsidTr="0054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D7D" w14:textId="7777777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915" w14:textId="56A33C83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8"/>
                <w:szCs w:val="18"/>
              </w:rPr>
              <w:t>Чепура</w:t>
            </w:r>
            <w:proofErr w:type="spellEnd"/>
            <w:r w:rsidRPr="00D01EE5">
              <w:rPr>
                <w:sz w:val="18"/>
                <w:szCs w:val="18"/>
              </w:rPr>
              <w:t xml:space="preserve"> Павло Володимирович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7D8" w14:textId="1995EB1D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22.12.1978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2AB" w14:textId="133DD820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4DD" w14:textId="7723DCE8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47D" w14:textId="3787C070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Діловод відділу здійснення державного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DB5" w14:textId="6BE5169F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Головне </w:t>
            </w:r>
            <w:proofErr w:type="spellStart"/>
            <w:r w:rsidRPr="00D01EE5">
              <w:rPr>
                <w:sz w:val="16"/>
                <w:szCs w:val="16"/>
              </w:rPr>
              <w:t>управлівння</w:t>
            </w:r>
            <w:proofErr w:type="spellEnd"/>
            <w:r w:rsidRPr="00D01EE5">
              <w:rPr>
                <w:sz w:val="16"/>
                <w:szCs w:val="16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</w:rPr>
              <w:t>Држгеокадастру</w:t>
            </w:r>
            <w:proofErr w:type="spellEnd"/>
            <w:r w:rsidRPr="00D01EE5">
              <w:rPr>
                <w:sz w:val="16"/>
                <w:szCs w:val="16"/>
              </w:rPr>
              <w:t xml:space="preserve"> у Київські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1D6" w14:textId="2C6BF73E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CF6" w14:textId="1A9AE497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07400, Київська обл.,м. Бровари ул.Грушевского,21\78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A9F" w14:textId="0FE4F038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D1F" w14:textId="219AC733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515E9D" w:rsidRPr="00D01EE5" w14:paraId="5A60431A" w14:textId="77777777" w:rsidTr="0054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063" w14:textId="39FB1396" w:rsidR="00515E9D" w:rsidRPr="00D01EE5" w:rsidRDefault="00515E9D" w:rsidP="00515E9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6E1" w14:textId="5619BE9F" w:rsidR="00515E9D" w:rsidRPr="00D01EE5" w:rsidRDefault="00515E9D" w:rsidP="00515E9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Козач</w:t>
            </w:r>
            <w:r w:rsidR="005315BB" w:rsidRPr="00D01EE5">
              <w:rPr>
                <w:sz w:val="18"/>
                <w:szCs w:val="18"/>
              </w:rPr>
              <w:t>о</w:t>
            </w:r>
            <w:r w:rsidRPr="00D01EE5">
              <w:rPr>
                <w:sz w:val="18"/>
                <w:szCs w:val="18"/>
              </w:rPr>
              <w:t>к Оксана Олександрівна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BC0" w14:textId="63D83370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14.10.1987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1D0" w14:textId="783A40C0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2F8" w14:textId="6DD3099F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5BB" w14:textId="54250CF9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544" w14:textId="2C6FA22C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5D7" w14:textId="51AD332C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7ED" w14:textId="7C90F9DE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07400, Київська обл.,м. Бровари ул.Гагаріна,1 кв.37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5F" w14:textId="60CEC683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844" w14:textId="77A27C02" w:rsidR="00515E9D" w:rsidRPr="00D01EE5" w:rsidRDefault="00515E9D" w:rsidP="00515E9D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</w:tbl>
    <w:p w14:paraId="015C4AA5" w14:textId="77777777" w:rsidR="00AB384A" w:rsidRPr="00653793" w:rsidRDefault="00AB384A" w:rsidP="00CE63C3">
      <w:pPr>
        <w:pStyle w:val="a9"/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4CA85184" w14:textId="77777777" w:rsidR="00AB384A" w:rsidRPr="00653793" w:rsidRDefault="00AB384A" w:rsidP="00CE63C3">
      <w:pPr>
        <w:pStyle w:val="a9"/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704C09EC" w14:textId="77777777" w:rsidR="00AB384A" w:rsidRPr="00653793" w:rsidRDefault="00AB384A" w:rsidP="00CE63C3">
      <w:pPr>
        <w:spacing w:line="240" w:lineRule="auto"/>
        <w:ind w:left="-284"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3025874A" w14:textId="77777777" w:rsidR="00AB384A" w:rsidRPr="00653793" w:rsidRDefault="00AB384A" w:rsidP="00CE63C3">
      <w:pPr>
        <w:spacing w:line="240" w:lineRule="auto"/>
        <w:ind w:left="-284"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74FC55A8" w14:textId="0995CF14" w:rsidR="00AB384A" w:rsidRPr="00620B12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14:paraId="0F6F1727" w14:textId="77777777" w:rsid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6F84EC71" w14:textId="23E43011" w:rsidR="006C7412" w:rsidRP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6D7747">
        <w:rPr>
          <w:rFonts w:ascii="Times New Roman" w:hAnsi="Times New Roman"/>
          <w:b/>
          <w:i/>
          <w:sz w:val="28"/>
          <w:szCs w:val="28"/>
        </w:rPr>
        <w:t>сті від 25 вересня 2020 року №25</w:t>
      </w:r>
    </w:p>
    <w:p w14:paraId="705128F6" w14:textId="67536314" w:rsidR="00D11B72" w:rsidRPr="00D01EE5" w:rsidRDefault="00A9056D" w:rsidP="00D11B7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b/>
          <w:sz w:val="24"/>
          <w:szCs w:val="24"/>
        </w:rPr>
        <w:t>ТЕРІТОРІАЛЬНИЙ</w:t>
      </w:r>
      <w:r w:rsidR="00D11B72" w:rsidRPr="00D01EE5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749D559B" w14:textId="77777777" w:rsidR="00D11B72" w:rsidRPr="00D01EE5" w:rsidRDefault="00D11B72" w:rsidP="00D11B7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52EA1F68" w14:textId="77777777" w:rsidR="00D11B72" w:rsidRPr="00D01EE5" w:rsidRDefault="00D11B72" w:rsidP="00D11B72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кандидатів у депутати</w:t>
      </w:r>
      <w:r w:rsidRPr="00D01EE5">
        <w:rPr>
          <w:rFonts w:ascii="Times New Roman" w:hAnsi="Times New Roman"/>
          <w:b/>
          <w:sz w:val="24"/>
          <w:szCs w:val="24"/>
        </w:rPr>
        <w:t xml:space="preserve"> </w:t>
      </w:r>
      <w:r w:rsidRPr="00D01EE5">
        <w:rPr>
          <w:rFonts w:ascii="Times New Roman" w:hAnsi="Times New Roman"/>
          <w:bCs/>
          <w:sz w:val="24"/>
          <w:szCs w:val="24"/>
        </w:rPr>
        <w:t>Броварської районної ради  Київської області</w:t>
      </w:r>
      <w:r w:rsidRPr="00D01EE5">
        <w:rPr>
          <w:rFonts w:ascii="Times New Roman" w:hAnsi="Times New Roman"/>
          <w:sz w:val="24"/>
          <w:szCs w:val="24"/>
        </w:rPr>
        <w:t>,</w:t>
      </w:r>
    </w:p>
    <w:p w14:paraId="7AC3BB9C" w14:textId="77777777" w:rsidR="00D11B72" w:rsidRPr="00D01EE5" w:rsidRDefault="00D11B72" w:rsidP="00D11B72">
      <w:pPr>
        <w:spacing w:after="0" w:line="228" w:lineRule="auto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D01E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</w:p>
    <w:p w14:paraId="1F22C719" w14:textId="504A524A" w:rsidR="00B077C2" w:rsidRPr="00CE63C3" w:rsidRDefault="00D11B72" w:rsidP="00CE63C3">
      <w:pPr>
        <w:spacing w:after="0"/>
        <w:rPr>
          <w:sz w:val="16"/>
          <w:szCs w:val="16"/>
        </w:rPr>
      </w:pPr>
      <w:r w:rsidRPr="00D01EE5">
        <w:rPr>
          <w:rFonts w:ascii="Times New Roman" w:hAnsi="Times New Roman"/>
          <w:sz w:val="24"/>
          <w:szCs w:val="24"/>
        </w:rPr>
        <w:t>висунутих  Київської обласної організації Політичної партії «НАШ КРАЙ»</w:t>
      </w:r>
      <w:r w:rsidR="00CE63C3">
        <w:rPr>
          <w:sz w:val="16"/>
          <w:szCs w:val="16"/>
        </w:rPr>
        <w:t xml:space="preserve"> </w:t>
      </w:r>
      <w:r w:rsidRPr="00D01EE5">
        <w:rPr>
          <w:rFonts w:ascii="Times New Roman" w:hAnsi="Times New Roman"/>
          <w:sz w:val="24"/>
          <w:szCs w:val="24"/>
        </w:rPr>
        <w:t>у територіальному виборчому окрузі № 3 на  зборах цієї організації політичної партії, що відбулися (відбулася)</w:t>
      </w:r>
      <w:r w:rsidRPr="00D01EE5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CE63C3">
        <w:rPr>
          <w:rFonts w:ascii="Times New Roman" w:hAnsi="Times New Roman"/>
          <w:spacing w:val="-8"/>
          <w:sz w:val="24"/>
          <w:szCs w:val="24"/>
        </w:rPr>
        <w:t>22 вересня 2020 р.</w:t>
      </w:r>
      <w:r w:rsidR="00CE63C3" w:rsidRPr="00D01EE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01EE5">
        <w:rPr>
          <w:rFonts w:ascii="Times New Roman" w:hAnsi="Times New Roman"/>
          <w:sz w:val="24"/>
          <w:szCs w:val="24"/>
        </w:rPr>
        <w:t>____________________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96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D11B72" w:rsidRPr="00D01EE5" w14:paraId="590A95EA" w14:textId="77777777" w:rsidTr="00924ED7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2113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Порядковий номер </w:t>
            </w:r>
            <w:r w:rsidRPr="00D01EE5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146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Прізвище, </w:t>
            </w:r>
            <w:r w:rsidRPr="00D01EE5">
              <w:rPr>
                <w:sz w:val="16"/>
                <w:szCs w:val="16"/>
              </w:rPr>
              <w:br/>
              <w:t xml:space="preserve">власне ім’я </w:t>
            </w:r>
            <w:r w:rsidRPr="00D01EE5">
              <w:rPr>
                <w:sz w:val="16"/>
                <w:szCs w:val="16"/>
              </w:rPr>
              <w:br/>
              <w:t xml:space="preserve">(усі власні імена), </w:t>
            </w:r>
            <w:r w:rsidRPr="00D01EE5">
              <w:rPr>
                <w:sz w:val="16"/>
                <w:szCs w:val="16"/>
              </w:rPr>
              <w:br/>
              <w:t xml:space="preserve">по батькові </w:t>
            </w:r>
            <w:r w:rsidRPr="00D01EE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7F82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Число,</w:t>
            </w:r>
            <w:r w:rsidRPr="00D01EE5">
              <w:rPr>
                <w:sz w:val="16"/>
                <w:szCs w:val="16"/>
              </w:rPr>
              <w:br/>
              <w:t>місяць, рік народження</w:t>
            </w:r>
          </w:p>
          <w:p w14:paraId="0A357958" w14:textId="77777777" w:rsidR="00D11B72" w:rsidRPr="00D01EE5" w:rsidRDefault="00D11B72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(</w:t>
            </w:r>
            <w:proofErr w:type="spellStart"/>
            <w:r w:rsidRPr="00D01EE5">
              <w:rPr>
                <w:sz w:val="16"/>
                <w:szCs w:val="16"/>
              </w:rPr>
              <w:t>чч.мм.рррр</w:t>
            </w:r>
            <w:proofErr w:type="spellEnd"/>
            <w:r w:rsidRPr="00D01EE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3A6" w14:textId="77777777" w:rsidR="00D11B72" w:rsidRPr="00D01EE5" w:rsidRDefault="00D11B72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75E" w14:textId="77777777" w:rsidR="00D11B72" w:rsidRPr="00D01EE5" w:rsidRDefault="00D11B72" w:rsidP="00924ED7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F61" w14:textId="77777777" w:rsidR="00D11B72" w:rsidRPr="00D01EE5" w:rsidRDefault="00D11B72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Посада </w:t>
            </w:r>
            <w:r w:rsidRPr="00D01EE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78DA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0A27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488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C17E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Відомості </w:t>
            </w:r>
            <w:r w:rsidRPr="00D01EE5">
              <w:rPr>
                <w:sz w:val="16"/>
                <w:szCs w:val="16"/>
              </w:rPr>
              <w:br/>
              <w:t xml:space="preserve">про наявність </w:t>
            </w:r>
            <w:r w:rsidRPr="00D01EE5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620DE1AD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10F" w14:textId="77777777" w:rsidR="00D11B72" w:rsidRPr="00D01EE5" w:rsidRDefault="00D11B72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11B72" w:rsidRPr="00D01EE5" w14:paraId="2600190C" w14:textId="77777777" w:rsidTr="00924E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735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D85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 xml:space="preserve">Кравченко Леся </w:t>
            </w:r>
            <w:proofErr w:type="spellStart"/>
            <w:r w:rsidRPr="00D01EE5">
              <w:rPr>
                <w:sz w:val="18"/>
                <w:szCs w:val="18"/>
              </w:rPr>
              <w:t>Юрїівна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A09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06.09.1984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257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0DB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E98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</w:rPr>
              <w:t>продавчиня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470F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ФОП «</w:t>
            </w:r>
            <w:proofErr w:type="spellStart"/>
            <w:r w:rsidRPr="00D01EE5">
              <w:rPr>
                <w:sz w:val="16"/>
                <w:szCs w:val="16"/>
              </w:rPr>
              <w:t>Гайченко</w:t>
            </w:r>
            <w:proofErr w:type="spellEnd"/>
            <w:r w:rsidRPr="00D01EE5">
              <w:rPr>
                <w:sz w:val="16"/>
                <w:szCs w:val="16"/>
              </w:rPr>
              <w:t xml:space="preserve"> С.А.»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358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B6A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07401,Київська обл., Броварський район, м. Бровари, вул. Шевченка, 6 кв.21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02F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A46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D11B72" w:rsidRPr="00D01EE5" w14:paraId="71B094D4" w14:textId="77777777" w:rsidTr="00924E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E20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761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8"/>
                <w:szCs w:val="18"/>
              </w:rPr>
              <w:t>Ребіш</w:t>
            </w:r>
            <w:proofErr w:type="spellEnd"/>
            <w:r w:rsidRPr="00D01EE5">
              <w:rPr>
                <w:sz w:val="18"/>
                <w:szCs w:val="18"/>
              </w:rPr>
              <w:t xml:space="preserve"> Тетяна Степанівна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17E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14:paraId="5FD6ECAA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18.01.1981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0F2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  <w:p w14:paraId="2890EFEE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309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53D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E40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ТОВ «ГАРАЖ ТУЛС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5F6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0F8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07400,Київська обл.,м. Бровари </w:t>
            </w:r>
            <w:proofErr w:type="spellStart"/>
            <w:r w:rsidRPr="00D01EE5">
              <w:rPr>
                <w:sz w:val="16"/>
                <w:szCs w:val="16"/>
              </w:rPr>
              <w:t>вул</w:t>
            </w:r>
            <w:proofErr w:type="spellEnd"/>
            <w:r w:rsidRPr="00D01EE5">
              <w:rPr>
                <w:sz w:val="16"/>
                <w:szCs w:val="16"/>
              </w:rPr>
              <w:t xml:space="preserve"> Київська 300а., кв.75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4A6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3E1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D11B72" w:rsidRPr="00D01EE5" w14:paraId="205CA1F7" w14:textId="77777777" w:rsidTr="00924E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DE8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E8C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Коцюбинська Лариса Миколаївна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C5B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17.08.1972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B13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4B2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6F9" w14:textId="533D8189" w:rsidR="00D11B72" w:rsidRPr="00D01EE5" w:rsidRDefault="002F0994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</w:rPr>
              <w:t>Диретор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778" w14:textId="7904671A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</w:t>
            </w:r>
            <w:r w:rsidR="002F0994" w:rsidRPr="00D01EE5">
              <w:rPr>
                <w:sz w:val="16"/>
                <w:szCs w:val="16"/>
              </w:rPr>
              <w:t>ОВ «</w:t>
            </w:r>
            <w:proofErr w:type="spellStart"/>
            <w:r w:rsidR="002F0994" w:rsidRPr="00D01EE5">
              <w:rPr>
                <w:sz w:val="16"/>
                <w:szCs w:val="16"/>
              </w:rPr>
              <w:t>Аналітік</w:t>
            </w:r>
            <w:proofErr w:type="spellEnd"/>
            <w:r w:rsidR="002F0994" w:rsidRPr="00D01EE5">
              <w:rPr>
                <w:sz w:val="16"/>
                <w:szCs w:val="16"/>
              </w:rPr>
              <w:t xml:space="preserve"> </w:t>
            </w:r>
            <w:proofErr w:type="spellStart"/>
            <w:r w:rsidR="002F0994" w:rsidRPr="00D01EE5">
              <w:rPr>
                <w:sz w:val="16"/>
                <w:szCs w:val="16"/>
              </w:rPr>
              <w:t>аудіт</w:t>
            </w:r>
            <w:proofErr w:type="spellEnd"/>
            <w:r w:rsidR="002F0994" w:rsidRPr="00D01EE5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78F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EEE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01042, Київська обл.,м. Київ, вул..Чигорина,59 кв.63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ED4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EA2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D11B72" w:rsidRPr="00D01EE5" w14:paraId="0AADDB7A" w14:textId="77777777" w:rsidTr="00924E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6FA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AEB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Ємельянов Євгеній Вікторович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8C2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01.09.1979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6B7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C2F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ABC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Тренер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8F5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Дитяча-юнацька спортивна школа№1 м.Бровари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6F6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43A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 xml:space="preserve">07403,Київська обл., Броварський район, м. Бровари, вул. </w:t>
            </w:r>
            <w:proofErr w:type="spellStart"/>
            <w:r w:rsidRPr="00D01EE5">
              <w:rPr>
                <w:sz w:val="16"/>
                <w:szCs w:val="16"/>
              </w:rPr>
              <w:t>Олімпийська</w:t>
            </w:r>
            <w:proofErr w:type="spellEnd"/>
            <w:r w:rsidRPr="00D01EE5">
              <w:rPr>
                <w:sz w:val="16"/>
                <w:szCs w:val="16"/>
              </w:rPr>
              <w:t>, 3 кв.54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E75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Судимість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317" w14:textId="77777777" w:rsidR="00D11B72" w:rsidRPr="00D01EE5" w:rsidRDefault="00D11B72" w:rsidP="00924ED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6"/>
                <w:szCs w:val="16"/>
                <w:lang w:val="en-US"/>
              </w:rPr>
              <w:t>Представницький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мандат</w:t>
            </w:r>
            <w:proofErr w:type="spellEnd"/>
            <w:r w:rsidRPr="00D01E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EE5">
              <w:rPr>
                <w:sz w:val="16"/>
                <w:szCs w:val="16"/>
                <w:lang w:val="en-US"/>
              </w:rPr>
              <w:t>відсутній</w:t>
            </w:r>
            <w:proofErr w:type="spellEnd"/>
          </w:p>
        </w:tc>
      </w:tr>
      <w:tr w:rsidR="009E55B1" w:rsidRPr="00D01EE5" w14:paraId="5FB50BA3" w14:textId="77777777" w:rsidTr="00924E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CEF" w14:textId="77777777" w:rsidR="009E55B1" w:rsidRPr="00D01EE5" w:rsidRDefault="009E55B1" w:rsidP="009E55B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DB5" w14:textId="5EF01614" w:rsidR="009E55B1" w:rsidRPr="00D01EE5" w:rsidRDefault="009E55B1" w:rsidP="009E55B1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Ардашев</w:t>
            </w:r>
            <w:proofErr w:type="spellEnd"/>
            <w:r w:rsidRPr="00D01EE5">
              <w:rPr>
                <w:sz w:val="18"/>
                <w:szCs w:val="18"/>
              </w:rPr>
              <w:t xml:space="preserve"> Павло Володимирович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D46" w14:textId="3B8BF4DA" w:rsidR="009E55B1" w:rsidRPr="00D01EE5" w:rsidRDefault="009E55B1" w:rsidP="009E55B1">
            <w:pPr>
              <w:pStyle w:val="2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01EE5">
              <w:rPr>
                <w:sz w:val="16"/>
                <w:szCs w:val="16"/>
              </w:rPr>
              <w:t>29.12.1980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C12" w14:textId="033D2524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FFB" w14:textId="5BC696AA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A2C" w14:textId="6C8EE7A0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997" w14:textId="4158DD3C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D5F" w14:textId="092C273C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E32" w14:textId="7DE9D381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07400,Київська обл.,м. Бровари ул.Грушевского,27, кв.100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634" w14:textId="0E63EA3C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B44" w14:textId="2A1DC8B4" w:rsidR="009E55B1" w:rsidRPr="00D01EE5" w:rsidRDefault="009E55B1" w:rsidP="009E55B1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14:paraId="3F8C678C" w14:textId="77777777" w:rsidR="00D11B72" w:rsidRPr="00D01EE5" w:rsidRDefault="00D11B72" w:rsidP="00D11B72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2B53B6F0" w14:textId="77777777" w:rsidR="00AB384A" w:rsidRPr="00653793" w:rsidRDefault="00AB384A" w:rsidP="00CE63C3">
      <w:pPr>
        <w:pStyle w:val="a9"/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459DEE6D" w14:textId="77777777" w:rsidR="00AB384A" w:rsidRPr="00653793" w:rsidRDefault="00AB384A" w:rsidP="00CE63C3">
      <w:pPr>
        <w:pStyle w:val="a9"/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56D0B240" w14:textId="77777777" w:rsidR="00AB384A" w:rsidRPr="00653793" w:rsidRDefault="00AB384A" w:rsidP="00CE63C3">
      <w:pPr>
        <w:spacing w:line="240" w:lineRule="auto"/>
        <w:ind w:left="-284"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1F53153F" w14:textId="77777777" w:rsidR="00AB384A" w:rsidRPr="00653793" w:rsidRDefault="00AB384A" w:rsidP="00CE63C3">
      <w:pPr>
        <w:spacing w:line="240" w:lineRule="auto"/>
        <w:ind w:left="-284"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58C98976" w14:textId="77777777" w:rsid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4720EB2" w14:textId="77777777" w:rsid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7D2F761" w14:textId="20E8966F" w:rsidR="00AB384A" w:rsidRPr="00620B12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14:paraId="53693647" w14:textId="77777777" w:rsid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1CD66C14" w14:textId="06882735" w:rsidR="00B077C2" w:rsidRPr="00AB384A" w:rsidRDefault="00AB384A" w:rsidP="00AB384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6D7747">
        <w:rPr>
          <w:rFonts w:ascii="Times New Roman" w:hAnsi="Times New Roman"/>
          <w:b/>
          <w:i/>
          <w:sz w:val="28"/>
          <w:szCs w:val="28"/>
        </w:rPr>
        <w:t>сті від 25 вересня 2020 року №25</w:t>
      </w:r>
    </w:p>
    <w:p w14:paraId="54704C36" w14:textId="2D75FDAA" w:rsidR="006C7412" w:rsidRPr="00D01EE5" w:rsidRDefault="00A9056D" w:rsidP="00AB384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b/>
          <w:sz w:val="24"/>
          <w:szCs w:val="24"/>
        </w:rPr>
        <w:t xml:space="preserve">ТЕРІТОРІАЛЬНИЙ </w:t>
      </w:r>
      <w:r w:rsidR="00B077C2" w:rsidRPr="00D01EE5">
        <w:rPr>
          <w:rFonts w:ascii="Times New Roman" w:hAnsi="Times New Roman"/>
          <w:b/>
          <w:sz w:val="24"/>
          <w:szCs w:val="24"/>
        </w:rPr>
        <w:t>ВИБОРЧИЙ СПИСОК</w:t>
      </w:r>
    </w:p>
    <w:p w14:paraId="4A5CE0D3" w14:textId="77777777" w:rsidR="00B077C2" w:rsidRPr="00D01EE5" w:rsidRDefault="00B077C2" w:rsidP="00B077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28F0051C" w14:textId="1D84F25C" w:rsidR="00B077C2" w:rsidRPr="00D01EE5" w:rsidRDefault="00B077C2" w:rsidP="00D50769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кандидатів у депутати</w:t>
      </w:r>
      <w:r w:rsidRPr="00D01EE5">
        <w:rPr>
          <w:rFonts w:ascii="Times New Roman" w:hAnsi="Times New Roman"/>
          <w:b/>
          <w:sz w:val="24"/>
          <w:szCs w:val="24"/>
        </w:rPr>
        <w:t xml:space="preserve"> </w:t>
      </w:r>
      <w:r w:rsidRPr="00D01EE5">
        <w:rPr>
          <w:rFonts w:ascii="Times New Roman" w:hAnsi="Times New Roman"/>
          <w:bCs/>
          <w:sz w:val="24"/>
          <w:szCs w:val="24"/>
        </w:rPr>
        <w:t>Броварської районної ради  Київської області</w:t>
      </w:r>
      <w:r w:rsidRPr="00D01EE5">
        <w:rPr>
          <w:rFonts w:ascii="Times New Roman" w:hAnsi="Times New Roman"/>
          <w:sz w:val="24"/>
          <w:szCs w:val="24"/>
        </w:rPr>
        <w:t>,</w:t>
      </w:r>
    </w:p>
    <w:p w14:paraId="1B00D273" w14:textId="77777777" w:rsidR="00B077C2" w:rsidRPr="00D01EE5" w:rsidRDefault="00B077C2" w:rsidP="00B077C2">
      <w:pPr>
        <w:spacing w:after="0"/>
        <w:rPr>
          <w:sz w:val="16"/>
          <w:szCs w:val="16"/>
        </w:rPr>
      </w:pPr>
      <w:r w:rsidRPr="00D01EE5">
        <w:rPr>
          <w:rFonts w:ascii="Times New Roman" w:hAnsi="Times New Roman"/>
          <w:sz w:val="24"/>
          <w:szCs w:val="24"/>
        </w:rPr>
        <w:t>висунутих  Київської обласної організації Політичної партії «НАШ КРАЙ»</w:t>
      </w:r>
    </w:p>
    <w:p w14:paraId="09964000" w14:textId="1102955A" w:rsidR="00B077C2" w:rsidRPr="00D01EE5" w:rsidRDefault="00B077C2" w:rsidP="00B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EE5">
        <w:rPr>
          <w:rFonts w:ascii="Times New Roman" w:hAnsi="Times New Roman"/>
          <w:sz w:val="24"/>
          <w:szCs w:val="24"/>
        </w:rPr>
        <w:t>у територіальному виборчому окрузі № 4 на  зборах цієї організації політичної партії, що відбулися (відбулася)</w:t>
      </w:r>
      <w:r w:rsidRPr="00D01EE5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D01EE5" w:rsidRPr="00D01EE5">
        <w:rPr>
          <w:rFonts w:ascii="Times New Roman" w:hAnsi="Times New Roman"/>
          <w:sz w:val="24"/>
          <w:szCs w:val="24"/>
        </w:rPr>
        <w:t>22 вересня 2020 р.:</w:t>
      </w:r>
    </w:p>
    <w:p w14:paraId="03089FD8" w14:textId="77777777" w:rsidR="00EB232E" w:rsidRPr="00D01EE5" w:rsidRDefault="00EB232E" w:rsidP="00EB23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22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B232E" w:rsidRPr="00D01EE5" w14:paraId="6EC9003F" w14:textId="77777777" w:rsidTr="00EB232E">
        <w:trPr>
          <w:cantSplit/>
          <w:trHeight w:val="9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3C7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Порядковий номер </w:t>
            </w:r>
            <w:r w:rsidRPr="00D01EE5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FFC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Прізвище, </w:t>
            </w:r>
            <w:r w:rsidRPr="00D01EE5">
              <w:rPr>
                <w:sz w:val="16"/>
                <w:szCs w:val="16"/>
              </w:rPr>
              <w:br/>
              <w:t xml:space="preserve">власне ім’я </w:t>
            </w:r>
            <w:r w:rsidRPr="00D01EE5">
              <w:rPr>
                <w:sz w:val="16"/>
                <w:szCs w:val="16"/>
              </w:rPr>
              <w:br/>
              <w:t xml:space="preserve">(усі власні імена), </w:t>
            </w:r>
            <w:r w:rsidRPr="00D01EE5">
              <w:rPr>
                <w:sz w:val="16"/>
                <w:szCs w:val="16"/>
              </w:rPr>
              <w:br/>
              <w:t xml:space="preserve">по батькові </w:t>
            </w:r>
            <w:r w:rsidRPr="00D01EE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6650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Число,</w:t>
            </w:r>
            <w:r w:rsidRPr="00D01EE5">
              <w:rPr>
                <w:sz w:val="16"/>
                <w:szCs w:val="16"/>
              </w:rPr>
              <w:br/>
              <w:t>місяць, рік народження</w:t>
            </w:r>
          </w:p>
          <w:p w14:paraId="1907D4A5" w14:textId="77777777" w:rsidR="00EB232E" w:rsidRPr="00D01EE5" w:rsidRDefault="00EB232E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(</w:t>
            </w:r>
            <w:proofErr w:type="spellStart"/>
            <w:r w:rsidRPr="00D01EE5">
              <w:rPr>
                <w:sz w:val="16"/>
                <w:szCs w:val="16"/>
              </w:rPr>
              <w:t>чч.мм.рррр</w:t>
            </w:r>
            <w:proofErr w:type="spellEnd"/>
            <w:r w:rsidRPr="00D01EE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7FA7" w14:textId="77777777" w:rsidR="00EB232E" w:rsidRPr="00D01EE5" w:rsidRDefault="00EB232E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EF9" w14:textId="77777777" w:rsidR="00EB232E" w:rsidRPr="00D01EE5" w:rsidRDefault="00EB232E" w:rsidP="00924ED7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01D" w14:textId="77777777" w:rsidR="00EB232E" w:rsidRPr="00D01EE5" w:rsidRDefault="00EB232E" w:rsidP="00924ED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Посада </w:t>
            </w:r>
            <w:r w:rsidRPr="00D01EE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9137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CC2A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314A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90B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Відомості </w:t>
            </w:r>
            <w:r w:rsidRPr="00D01EE5">
              <w:rPr>
                <w:sz w:val="16"/>
                <w:szCs w:val="16"/>
              </w:rPr>
              <w:br/>
              <w:t xml:space="preserve">про наявність </w:t>
            </w:r>
            <w:r w:rsidRPr="00D01EE5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3BB4D793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E4F" w14:textId="77777777" w:rsidR="00EB232E" w:rsidRPr="00D01EE5" w:rsidRDefault="00EB232E" w:rsidP="00924ED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B232E" w:rsidRPr="00D01EE5" w14:paraId="6B1DB49A" w14:textId="77777777" w:rsidTr="00EB23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FE4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32C" w14:textId="288F72F4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Бориско Анатолій Миколайович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48D" w14:textId="1A63805E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17.07.1956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FB2" w14:textId="1A5E1BEC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DC6" w14:textId="7230BA49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42A" w14:textId="367654BE" w:rsidR="00EB232E" w:rsidRPr="00D01EE5" w:rsidRDefault="00A9056D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Головний 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3ED" w14:textId="0AF0EA0A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Обласний дитячий санаторій «Поляна»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EAD" w14:textId="13E36E4A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Член політичної партії 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C0C" w14:textId="11884659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07501, Київська обл., Броварський р-н, смт. Баришівка, вул. Центральна, 47,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31A" w14:textId="6C8F9BC1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EA5" w14:textId="175ADD52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EB232E" w:rsidRPr="00D01EE5" w14:paraId="2C126C81" w14:textId="77777777" w:rsidTr="00EB23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11A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7B6" w14:textId="4407BBC6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Іван Васильович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EEF" w14:textId="6CE3221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30.05.1960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B0C" w14:textId="6BA5B0A5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521" w14:textId="36F49B70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E8C" w14:textId="39A1D9EB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ФОП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FB6" w14:textId="40D568C0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 xml:space="preserve">ФОП </w:t>
            </w: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Суходольський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6D1" w14:textId="31449F48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4A0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07541,Київська Обл.</w:t>
            </w:r>
          </w:p>
          <w:p w14:paraId="1EDB0EAB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Броварський р-н, м.</w:t>
            </w:r>
          </w:p>
          <w:p w14:paraId="54CE895E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Березань, вул.</w:t>
            </w:r>
          </w:p>
          <w:p w14:paraId="0C5A7068" w14:textId="1278AD6C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Жовтнева,89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D44" w14:textId="6C34A98F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81F" w14:textId="7E5CE40D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EB232E" w:rsidRPr="00D01EE5" w14:paraId="4CA1D631" w14:textId="77777777" w:rsidTr="00EB23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007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B1B" w14:textId="1047164E" w:rsidR="00EB232E" w:rsidRPr="00D01EE5" w:rsidRDefault="004E5EF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Кам’янецька</w:t>
            </w:r>
            <w:proofErr w:type="spellEnd"/>
            <w:r>
              <w:rPr>
                <w:sz w:val="18"/>
                <w:szCs w:val="18"/>
              </w:rPr>
              <w:t xml:space="preserve"> Наталі</w:t>
            </w:r>
            <w:r w:rsidR="00EB232E" w:rsidRPr="00D01EE5">
              <w:rPr>
                <w:sz w:val="18"/>
                <w:szCs w:val="18"/>
              </w:rPr>
              <w:t>я Володимирівна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721" w14:textId="5E138396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15.04.1966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8EF" w14:textId="3872A1EA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3CA" w14:textId="26466E83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F23" w14:textId="6310C446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Економіст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AFD" w14:textId="51AC8175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 xml:space="preserve">СП ТОВ «Нива </w:t>
            </w:r>
            <w:proofErr w:type="spellStart"/>
            <w:r w:rsidRPr="00D01EE5">
              <w:rPr>
                <w:sz w:val="18"/>
                <w:szCs w:val="18"/>
              </w:rPr>
              <w:t>Переясловщини</w:t>
            </w:r>
            <w:proofErr w:type="spellEnd"/>
            <w:r w:rsidRPr="00D01EE5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D9F" w14:textId="337797F8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1EE5">
              <w:rPr>
                <w:sz w:val="18"/>
                <w:szCs w:val="18"/>
              </w:rPr>
              <w:t>Членкиня</w:t>
            </w:r>
            <w:proofErr w:type="spellEnd"/>
            <w:r w:rsidRPr="00D01EE5">
              <w:rPr>
                <w:sz w:val="18"/>
                <w:szCs w:val="18"/>
              </w:rPr>
              <w:t xml:space="preserve"> політичної партії 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C31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07601, Київська Обл.</w:t>
            </w:r>
          </w:p>
          <w:p w14:paraId="37B5DFB4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Броварський р-н, смт.</w:t>
            </w:r>
          </w:p>
          <w:p w14:paraId="5753D64E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Згурівка</w:t>
            </w:r>
            <w:proofErr w:type="spellEnd"/>
            <w:r w:rsidRPr="00D01EE5">
              <w:rPr>
                <w:sz w:val="18"/>
                <w:szCs w:val="18"/>
              </w:rPr>
              <w:t>, вул.</w:t>
            </w:r>
          </w:p>
          <w:p w14:paraId="204A7AD8" w14:textId="465146FA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Молодіжна,48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F24" w14:textId="641BD2F4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DA5" w14:textId="26CCE089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EB232E" w:rsidRPr="00D01EE5" w14:paraId="724E2214" w14:textId="77777777" w:rsidTr="00EB23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8EE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EA8" w14:textId="77777777" w:rsidR="00EB232E" w:rsidRPr="00D01EE5" w:rsidRDefault="00EB232E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sz w:val="18"/>
                <w:szCs w:val="18"/>
              </w:rPr>
              <w:t>Мешкалова</w:t>
            </w:r>
            <w:proofErr w:type="spellEnd"/>
            <w:r w:rsidR="0006653D" w:rsidRPr="00D01EE5">
              <w:rPr>
                <w:sz w:val="18"/>
                <w:szCs w:val="18"/>
              </w:rPr>
              <w:t xml:space="preserve"> Олена Вікторівна</w:t>
            </w:r>
          </w:p>
          <w:p w14:paraId="4234A837" w14:textId="596FA1D0" w:rsidR="006C7412" w:rsidRPr="00D01EE5" w:rsidRDefault="006C7412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33A" w14:textId="439ABB42" w:rsidR="00EB232E" w:rsidRPr="00D01EE5" w:rsidRDefault="00706D4F" w:rsidP="00EB232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18.02.1974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2B0" w14:textId="279759F7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547" w14:textId="1B9AE818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860" w14:textId="7FBF7659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4EE" w14:textId="0B029EE3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A8A" w14:textId="5F60BFB9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88B" w14:textId="50D8ED8C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6"/>
                <w:szCs w:val="16"/>
              </w:rPr>
              <w:t>07400,Київська обл.,м. Бровари ул.Грушевского,27, кв.100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270" w14:textId="6FF5808B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9A4" w14:textId="1F70D3B6" w:rsidR="00EB232E" w:rsidRPr="00D01EE5" w:rsidRDefault="00EB232E" w:rsidP="00EB232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C37924" w:rsidRPr="00D01EE5" w14:paraId="3A408E0D" w14:textId="77777777" w:rsidTr="00EB23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0B6" w14:textId="59966961" w:rsidR="00C37924" w:rsidRPr="00D01EE5" w:rsidRDefault="00C37924" w:rsidP="00C379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2E8" w14:textId="47F2FC59" w:rsidR="00C37924" w:rsidRPr="00D01EE5" w:rsidRDefault="00C37924" w:rsidP="00C3792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1EE5">
              <w:rPr>
                <w:color w:val="000000" w:themeColor="text1"/>
                <w:sz w:val="18"/>
                <w:szCs w:val="18"/>
              </w:rPr>
              <w:t>Карьєва</w:t>
            </w:r>
            <w:proofErr w:type="spellEnd"/>
            <w:r w:rsidRPr="00D01EE5">
              <w:rPr>
                <w:color w:val="000000" w:themeColor="text1"/>
                <w:sz w:val="18"/>
                <w:szCs w:val="18"/>
              </w:rPr>
              <w:t xml:space="preserve"> Марія Вікторівна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3CF" w14:textId="3DF7C53B" w:rsidR="00C37924" w:rsidRPr="00D01EE5" w:rsidRDefault="00C37924" w:rsidP="00C379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01EE5">
              <w:rPr>
                <w:color w:val="000000" w:themeColor="text1"/>
                <w:sz w:val="18"/>
                <w:szCs w:val="18"/>
              </w:rPr>
              <w:t>30.03.1995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AC3" w14:textId="3B361236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727" w14:textId="6418AADB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BD7" w14:textId="672AFA3F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692" w14:textId="074DC68B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31C" w14:textId="4F1380E0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B5E" w14:textId="58E302D3" w:rsidR="00C37924" w:rsidRPr="00D01EE5" w:rsidRDefault="00C37924" w:rsidP="00C3792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01EE5">
              <w:rPr>
                <w:sz w:val="16"/>
                <w:szCs w:val="16"/>
              </w:rPr>
              <w:t xml:space="preserve">07401,Одеська обл.,м. Одеса, </w:t>
            </w:r>
            <w:proofErr w:type="spellStart"/>
            <w:r w:rsidRPr="00D01EE5">
              <w:rPr>
                <w:sz w:val="16"/>
                <w:szCs w:val="16"/>
              </w:rPr>
              <w:t>вул.Добровольського</w:t>
            </w:r>
            <w:proofErr w:type="spellEnd"/>
            <w:r w:rsidRPr="00D01EE5">
              <w:rPr>
                <w:sz w:val="16"/>
                <w:szCs w:val="16"/>
              </w:rPr>
              <w:t xml:space="preserve"> б.84, кв.38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8F3" w14:textId="7917EC0A" w:rsidR="00C37924" w:rsidRPr="00D01EE5" w:rsidRDefault="00C37924" w:rsidP="00C3792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061" w14:textId="670A5597" w:rsidR="00C37924" w:rsidRPr="00D01EE5" w:rsidRDefault="00C37924" w:rsidP="00C3792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1EE5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14:paraId="3A7E60BD" w14:textId="77777777" w:rsidR="00EB232E" w:rsidRPr="00D01EE5" w:rsidRDefault="00EB232E" w:rsidP="00EB232E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16AA8A99" w14:textId="77777777" w:rsidR="00AB384A" w:rsidRPr="00653793" w:rsidRDefault="00AB384A" w:rsidP="00CE63C3">
      <w:pPr>
        <w:pStyle w:val="a9"/>
        <w:spacing w:line="240" w:lineRule="auto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2793D172" w14:textId="77777777" w:rsidR="00AB384A" w:rsidRPr="00653793" w:rsidRDefault="00AB384A" w:rsidP="00CE63C3">
      <w:pPr>
        <w:pStyle w:val="a9"/>
        <w:spacing w:line="240" w:lineRule="auto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6CD6CF4A" w14:textId="77777777" w:rsidR="00AB384A" w:rsidRPr="00653793" w:rsidRDefault="00AB384A" w:rsidP="00CE63C3">
      <w:pPr>
        <w:spacing w:line="240" w:lineRule="auto"/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66D15628" w14:textId="44BA0845" w:rsidR="00EB232E" w:rsidRPr="00CE63C3" w:rsidRDefault="00AB384A" w:rsidP="00CE63C3">
      <w:pPr>
        <w:spacing w:line="240" w:lineRule="auto"/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  <w:bookmarkStart w:id="0" w:name="_GoBack"/>
      <w:bookmarkEnd w:id="0"/>
    </w:p>
    <w:p w14:paraId="07E325E2" w14:textId="77777777" w:rsidR="00EB232E" w:rsidRDefault="00EB232E" w:rsidP="00EB232E">
      <w:pPr>
        <w:ind w:left="-426" w:firstLine="426"/>
      </w:pPr>
    </w:p>
    <w:p w14:paraId="3031116A" w14:textId="77777777" w:rsidR="00EB232E" w:rsidRDefault="00EB232E" w:rsidP="00EB232E">
      <w:pPr>
        <w:ind w:left="-426" w:firstLine="426"/>
      </w:pPr>
    </w:p>
    <w:p w14:paraId="6575DFD4" w14:textId="77777777" w:rsidR="00EB232E" w:rsidRDefault="00EB232E" w:rsidP="00EB232E">
      <w:pPr>
        <w:ind w:left="-426" w:firstLine="426"/>
      </w:pPr>
    </w:p>
    <w:p w14:paraId="7618BD6D" w14:textId="77777777" w:rsidR="00EB232E" w:rsidRDefault="00EB232E" w:rsidP="00EB232E">
      <w:pPr>
        <w:ind w:left="-426" w:firstLine="426"/>
      </w:pPr>
    </w:p>
    <w:p w14:paraId="2E27F0A4" w14:textId="77777777" w:rsidR="00EB232E" w:rsidRDefault="00EB232E" w:rsidP="00EB232E">
      <w:pPr>
        <w:ind w:left="-426" w:firstLine="426"/>
      </w:pPr>
    </w:p>
    <w:p w14:paraId="4D4788BD" w14:textId="77777777" w:rsidR="00EB232E" w:rsidRDefault="00EB232E" w:rsidP="00EB232E">
      <w:pPr>
        <w:ind w:left="-426" w:firstLine="426"/>
      </w:pPr>
    </w:p>
    <w:p w14:paraId="4C55873D" w14:textId="77777777" w:rsidR="00EB232E" w:rsidRDefault="00EB232E" w:rsidP="00EB232E">
      <w:pPr>
        <w:ind w:left="-426" w:firstLine="426"/>
      </w:pPr>
    </w:p>
    <w:p w14:paraId="0831FB11" w14:textId="77777777" w:rsidR="00EB232E" w:rsidRDefault="00EB232E" w:rsidP="00EB232E">
      <w:pPr>
        <w:ind w:left="-426" w:firstLine="426"/>
      </w:pPr>
    </w:p>
    <w:p w14:paraId="00796EBB" w14:textId="77777777" w:rsidR="00EB232E" w:rsidRDefault="00EB232E" w:rsidP="00EB232E">
      <w:pPr>
        <w:ind w:left="-426" w:firstLine="426"/>
      </w:pPr>
    </w:p>
    <w:p w14:paraId="468D48B3" w14:textId="352AC415" w:rsidR="00542174" w:rsidRDefault="00542174" w:rsidP="00D01EE5"/>
    <w:p w14:paraId="44B1374A" w14:textId="5DA2EDAB" w:rsidR="00542174" w:rsidRDefault="00542174" w:rsidP="0012681B">
      <w:pPr>
        <w:ind w:left="-426" w:firstLine="426"/>
      </w:pPr>
    </w:p>
    <w:p w14:paraId="4E84A684" w14:textId="51F4F749" w:rsidR="00542174" w:rsidRDefault="00542174" w:rsidP="0012681B">
      <w:pPr>
        <w:ind w:left="-426" w:firstLine="426"/>
      </w:pPr>
    </w:p>
    <w:p w14:paraId="3DBF837C" w14:textId="77240F53" w:rsidR="00542174" w:rsidRDefault="00542174" w:rsidP="0012681B">
      <w:pPr>
        <w:ind w:left="-426" w:firstLine="426"/>
      </w:pPr>
    </w:p>
    <w:p w14:paraId="3D6CD6D8" w14:textId="77777777" w:rsidR="00542174" w:rsidRDefault="00542174" w:rsidP="0012681B">
      <w:pPr>
        <w:ind w:left="-426" w:firstLine="426"/>
      </w:pPr>
    </w:p>
    <w:sectPr w:rsidR="00542174" w:rsidSect="00794C4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1B"/>
    <w:rsid w:val="00017510"/>
    <w:rsid w:val="000338D3"/>
    <w:rsid w:val="0006653D"/>
    <w:rsid w:val="00072654"/>
    <w:rsid w:val="000D67AC"/>
    <w:rsid w:val="0012681B"/>
    <w:rsid w:val="0013480A"/>
    <w:rsid w:val="0021320F"/>
    <w:rsid w:val="00216141"/>
    <w:rsid w:val="002345ED"/>
    <w:rsid w:val="002631A0"/>
    <w:rsid w:val="002802EA"/>
    <w:rsid w:val="002C2378"/>
    <w:rsid w:val="002E758D"/>
    <w:rsid w:val="002F0994"/>
    <w:rsid w:val="00352B77"/>
    <w:rsid w:val="0037262E"/>
    <w:rsid w:val="0038739A"/>
    <w:rsid w:val="003A7B36"/>
    <w:rsid w:val="003B456B"/>
    <w:rsid w:val="00457AB9"/>
    <w:rsid w:val="00494407"/>
    <w:rsid w:val="004B2E4C"/>
    <w:rsid w:val="004E5EFE"/>
    <w:rsid w:val="00515E9D"/>
    <w:rsid w:val="00526B6F"/>
    <w:rsid w:val="005315BB"/>
    <w:rsid w:val="00542174"/>
    <w:rsid w:val="005732FF"/>
    <w:rsid w:val="00587B5D"/>
    <w:rsid w:val="005A2EC3"/>
    <w:rsid w:val="005A7CE1"/>
    <w:rsid w:val="005C45E2"/>
    <w:rsid w:val="006271CA"/>
    <w:rsid w:val="006502E5"/>
    <w:rsid w:val="006C7412"/>
    <w:rsid w:val="006D7747"/>
    <w:rsid w:val="006E2A70"/>
    <w:rsid w:val="00706D4F"/>
    <w:rsid w:val="00786AB3"/>
    <w:rsid w:val="00794C45"/>
    <w:rsid w:val="008A3473"/>
    <w:rsid w:val="008A6C65"/>
    <w:rsid w:val="008F5677"/>
    <w:rsid w:val="00924ED7"/>
    <w:rsid w:val="0093045E"/>
    <w:rsid w:val="00932E93"/>
    <w:rsid w:val="009E55B1"/>
    <w:rsid w:val="00A0332D"/>
    <w:rsid w:val="00A07590"/>
    <w:rsid w:val="00A17496"/>
    <w:rsid w:val="00A56D67"/>
    <w:rsid w:val="00A9056D"/>
    <w:rsid w:val="00A966EF"/>
    <w:rsid w:val="00AB1B28"/>
    <w:rsid w:val="00AB384A"/>
    <w:rsid w:val="00B077C2"/>
    <w:rsid w:val="00B106F8"/>
    <w:rsid w:val="00B1143E"/>
    <w:rsid w:val="00B538D3"/>
    <w:rsid w:val="00BC0855"/>
    <w:rsid w:val="00BF723A"/>
    <w:rsid w:val="00C01F7F"/>
    <w:rsid w:val="00C37924"/>
    <w:rsid w:val="00CE63C3"/>
    <w:rsid w:val="00D01EE5"/>
    <w:rsid w:val="00D11B72"/>
    <w:rsid w:val="00D26713"/>
    <w:rsid w:val="00D50769"/>
    <w:rsid w:val="00D64B06"/>
    <w:rsid w:val="00D833FC"/>
    <w:rsid w:val="00E822DE"/>
    <w:rsid w:val="00E871B2"/>
    <w:rsid w:val="00EB232E"/>
    <w:rsid w:val="00F21C7F"/>
    <w:rsid w:val="00F36BA0"/>
    <w:rsid w:val="00F948FD"/>
    <w:rsid w:val="00FA32BD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8D5"/>
  <w15:docId w15:val="{86B82E99-B213-405E-848B-6B1BE3D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2681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2681B"/>
    <w:rPr>
      <w:rFonts w:ascii="Calibri" w:eastAsia="Calibri" w:hAnsi="Calibri" w:cs="Times New Roman"/>
      <w:sz w:val="20"/>
      <w:lang w:val="uk-UA"/>
    </w:rPr>
  </w:style>
  <w:style w:type="paragraph" w:styleId="a5">
    <w:name w:val="Body Text Indent"/>
    <w:basedOn w:val="a"/>
    <w:link w:val="a6"/>
    <w:unhideWhenUsed/>
    <w:rsid w:val="001268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8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12681B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68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F7F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List Paragraph"/>
    <w:basedOn w:val="a"/>
    <w:uiPriority w:val="34"/>
    <w:qFormat/>
    <w:rsid w:val="002E758D"/>
    <w:pPr>
      <w:ind w:left="720"/>
      <w:contextualSpacing/>
    </w:pPr>
    <w:rPr>
      <w:rFonts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B32A-0DE6-464B-A798-85010195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9971</Words>
  <Characters>5685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5</cp:revision>
  <cp:lastPrinted>2020-09-21T16:19:00Z</cp:lastPrinted>
  <dcterms:created xsi:type="dcterms:W3CDTF">2020-09-24T13:50:00Z</dcterms:created>
  <dcterms:modified xsi:type="dcterms:W3CDTF">2020-09-28T09:58:00Z</dcterms:modified>
</cp:coreProperties>
</file>