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3D6C4FD" wp14:editId="115009BC">
            <wp:extent cx="647700" cy="900461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57" cy="90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925C5F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925C5F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</w:p>
    <w:p w:rsidR="0002615D" w:rsidRDefault="0002615D" w:rsidP="00925C5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  <w:r w:rsidR="00925C5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925C5F" w:rsidRPr="00925C5F" w:rsidRDefault="00925C5F" w:rsidP="00925C5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8E0E54" w:rsidRPr="0002615D" w:rsidRDefault="008E0E54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925C5F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4B96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9132B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3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424714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42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AE70D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3D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</w:t>
      </w:r>
      <w:r w:rsidR="0049132B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02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Pr="00E11554" w:rsidRDefault="0093187C" w:rsidP="00E11554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КАНДИДАТІВ У ДЕПУТАТИ ДО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БРОВАРСЬКОЇ    РАЙОННОЇ РАДИ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КИЇВСЬКОЇ ОБЛАСТІ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ВКЛЮЧЕНИХ ДО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ЄДИНОГО ТА ТЕРИТОРІАЛЬНИХ ВИБОРЧИХ </w:t>
      </w:r>
      <w:r w:rsidRP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СПИСКІВ </w:t>
      </w:r>
      <w:r w:rsidR="00343953" w:rsidRPr="00343953">
        <w:rPr>
          <w:rFonts w:ascii="Times New Roman" w:hAnsi="Times New Roman"/>
          <w:b/>
          <w:sz w:val="28"/>
          <w:szCs w:val="28"/>
          <w:lang w:val="ru-RU"/>
        </w:rPr>
        <w:t>Київською обласною організацією політичної партії «</w:t>
      </w:r>
      <w:r w:rsidR="00E11554">
        <w:rPr>
          <w:rFonts w:ascii="Times New Roman" w:hAnsi="Times New Roman"/>
          <w:b/>
          <w:sz w:val="28"/>
          <w:szCs w:val="28"/>
          <w:lang w:val="ru-RU"/>
        </w:rPr>
        <w:t>БЕРЕЗПНСЬКА ГРОМАДА</w:t>
      </w:r>
      <w:r w:rsidR="00343953" w:rsidRPr="00343953">
        <w:rPr>
          <w:rFonts w:ascii="Times New Roman" w:hAnsi="Times New Roman"/>
          <w:b/>
          <w:sz w:val="28"/>
          <w:szCs w:val="28"/>
          <w:lang w:val="ru-RU"/>
        </w:rPr>
        <w:t>»</w:t>
      </w:r>
      <w:r w:rsidR="00DC4B9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ПЕРШИХ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ВИБОРАХ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ДЕПУТАТІВ РАЙОННИХ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54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 ЖОВТНЯ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РОКУ ВИСУНУТИХ ЦІ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Є</w:t>
      </w:r>
      <w:r w:rsidR="0034395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Ю ОРГАНІЗАЦІЄЮ НА КОНФЕРЕНЦІЇ 17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ВЕРЕСНЯ 2020 РОКУ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2615D" w:rsidRPr="00E11554" w:rsidRDefault="0002615D" w:rsidP="00E11554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>ч.1 ст.222</w:t>
      </w:r>
      <w:r w:rsidR="003F1E74">
        <w:rPr>
          <w:rFonts w:ascii="Times New Roman" w:eastAsia="Times New Roman" w:hAnsi="Times New Roman" w:cs="Times New Roman"/>
          <w:sz w:val="28"/>
          <w:szCs w:val="28"/>
          <w:lang w:val="ru-RU"/>
        </w:rPr>
        <w:t>, ст 227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Виборчого кодесу України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 w:rsidR="00E115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територіальна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 w:rsidR="003F1E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Київської області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0D0988" w:rsidRPr="00E11554" w:rsidRDefault="0002615D" w:rsidP="00E1155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155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E1155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11554">
        <w:rPr>
          <w:rFonts w:ascii="Times New Roman" w:eastAsia="Times New Roman" w:hAnsi="Times New Roman" w:cs="Times New Roman"/>
          <w:sz w:val="28"/>
          <w:szCs w:val="28"/>
          <w:lang w:val="ru-RU"/>
        </w:rPr>
        <w:t>Зареєструвати кандидатів у депутати до Броварської районної ради Київської області включених до</w:t>
      </w:r>
      <w:r w:rsidR="000D0988" w:rsidRPr="00E115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єдиного та територіальних виборчих списків </w:t>
      </w:r>
      <w:r w:rsidRPr="00E115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11554" w:rsidRPr="00E115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кандидатів у депутати </w:t>
      </w:r>
      <w:r w:rsidR="00E11554" w:rsidRPr="00E11554">
        <w:rPr>
          <w:rFonts w:ascii="Times New Roman" w:hAnsi="Times New Roman"/>
          <w:sz w:val="28"/>
          <w:szCs w:val="28"/>
          <w:lang w:val="ru-RU"/>
        </w:rPr>
        <w:t>Київської обласної</w:t>
      </w:r>
      <w:r w:rsidR="00343953" w:rsidRPr="00E11554">
        <w:rPr>
          <w:rFonts w:ascii="Times New Roman" w:hAnsi="Times New Roman"/>
          <w:sz w:val="28"/>
          <w:szCs w:val="28"/>
          <w:lang w:val="ru-RU"/>
        </w:rPr>
        <w:t xml:space="preserve"> організаці</w:t>
      </w:r>
      <w:r w:rsidR="00E11554" w:rsidRPr="00E11554">
        <w:rPr>
          <w:rFonts w:ascii="Times New Roman" w:hAnsi="Times New Roman"/>
          <w:sz w:val="28"/>
          <w:szCs w:val="28"/>
          <w:lang w:val="ru-RU"/>
        </w:rPr>
        <w:t>ї</w:t>
      </w:r>
      <w:r w:rsidR="00343953" w:rsidRPr="00E11554">
        <w:rPr>
          <w:rFonts w:ascii="Times New Roman" w:hAnsi="Times New Roman"/>
          <w:sz w:val="28"/>
          <w:szCs w:val="28"/>
          <w:lang w:val="ru-RU"/>
        </w:rPr>
        <w:t xml:space="preserve"> політи</w:t>
      </w:r>
      <w:r w:rsidR="00E11554" w:rsidRPr="00E11554">
        <w:rPr>
          <w:rFonts w:ascii="Times New Roman" w:hAnsi="Times New Roman"/>
          <w:sz w:val="28"/>
          <w:szCs w:val="28"/>
          <w:lang w:val="ru-RU"/>
        </w:rPr>
        <w:t>чної партії «БЕРЕЗАНСЬКА ГРОМАДА</w:t>
      </w:r>
      <w:r w:rsidR="00343953" w:rsidRPr="00E11554">
        <w:rPr>
          <w:rFonts w:ascii="Times New Roman" w:hAnsi="Times New Roman"/>
          <w:sz w:val="28"/>
          <w:szCs w:val="28"/>
          <w:lang w:val="ru-RU"/>
        </w:rPr>
        <w:t>»</w:t>
      </w:r>
      <w:r w:rsidR="00E11554" w:rsidRPr="00E115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D0988" w:rsidRPr="00E115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ПЕРШИХ ВИБОРАХ ДЕПУТАТІВ РАЙОННИХ </w:t>
      </w:r>
      <w:r w:rsidR="00954435" w:rsidRPr="00E115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0988" w:rsidRPr="00E115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 25 ЖОВТНЯ 2020 РОКУ ВИСУНУТИХ ЦІЄЮ ОРГАНІЗАЦІЄЮ </w:t>
      </w:r>
      <w:r w:rsidR="00343953" w:rsidRPr="00E11554">
        <w:rPr>
          <w:rFonts w:ascii="Times New Roman" w:eastAsia="Times New Roman" w:hAnsi="Times New Roman" w:cs="Times New Roman"/>
          <w:sz w:val="24"/>
          <w:szCs w:val="24"/>
          <w:lang w:val="ru-RU"/>
        </w:rPr>
        <w:t>НА КОНФЕРЕНЦІЇ 17</w:t>
      </w:r>
      <w:r w:rsidR="00954435" w:rsidRPr="00E115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ВЕРЕСНЯ 2020 РОКУ </w:t>
      </w:r>
      <w:r w:rsidR="000D0988" w:rsidRPr="00E11554">
        <w:rPr>
          <w:rFonts w:ascii="Times New Roman" w:eastAsia="Times New Roman" w:hAnsi="Times New Roman" w:cs="Times New Roman"/>
          <w:sz w:val="28"/>
          <w:szCs w:val="24"/>
          <w:lang w:val="ru-RU"/>
        </w:rPr>
        <w:t>згідно додатків</w:t>
      </w:r>
      <w:r w:rsidR="00E11554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. </w:t>
      </w:r>
    </w:p>
    <w:p w:rsidR="0002615D" w:rsidRPr="00662C37" w:rsidRDefault="0002615D" w:rsidP="00925C5F">
      <w:pPr>
        <w:spacing w:after="0" w:line="360" w:lineRule="auto"/>
        <w:ind w:left="-284" w:firstLine="426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зареєстрованим кандидатам в депутати Броварської районної ради Київськ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ої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області посвідчення встановленого зразка.</w:t>
      </w:r>
    </w:p>
    <w:p w:rsidR="0002615D" w:rsidRDefault="0002615D" w:rsidP="00925C5F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Цю постанову разом з належним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додатк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оприлюднити на офіційному</w:t>
      </w:r>
      <w:r w:rsidR="00925C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веб-сайті Броварської районної ради.</w:t>
      </w:r>
    </w:p>
    <w:p w:rsidR="00925C5F" w:rsidRDefault="00925C5F" w:rsidP="00925C5F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1554" w:rsidRDefault="00E11554" w:rsidP="00925C5F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D0988" w:rsidRPr="00343953" w:rsidRDefault="000D0988" w:rsidP="00925C5F">
      <w:pPr>
        <w:pStyle w:val="a8"/>
        <w:ind w:left="-284" w:firstLine="426"/>
        <w:jc w:val="both"/>
        <w:rPr>
          <w:rFonts w:ascii="Times New Roman" w:hAnsi="Times New Roman" w:cs="Times New Roman"/>
          <w:lang w:val="ru-RU"/>
        </w:rPr>
      </w:pPr>
    </w:p>
    <w:p w:rsidR="00343953" w:rsidRPr="00343953" w:rsidRDefault="00343953" w:rsidP="00E11554">
      <w:pPr>
        <w:pStyle w:val="a8"/>
        <w:ind w:left="-567" w:firstLine="283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343953" w:rsidRDefault="00343953" w:rsidP="00E11554">
      <w:pPr>
        <w:pStyle w:val="a8"/>
        <w:ind w:left="-567" w:firstLine="283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</w:t>
      </w:r>
      <w:r w:rsidR="00E11554">
        <w:rPr>
          <w:rFonts w:ascii="Times New Roman" w:hAnsi="Times New Roman" w:cs="Times New Roman"/>
          <w:b/>
          <w:i/>
          <w:sz w:val="28"/>
          <w:lang w:val="uk-UA"/>
        </w:rPr>
        <w:t>асті ________________________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Інеса ДІДУСЬ </w:t>
      </w:r>
    </w:p>
    <w:p w:rsidR="00343953" w:rsidRDefault="00343953" w:rsidP="00E11554">
      <w:pPr>
        <w:pStyle w:val="a8"/>
        <w:ind w:left="-567" w:firstLine="283"/>
        <w:rPr>
          <w:rFonts w:ascii="Times New Roman" w:hAnsi="Times New Roman" w:cs="Times New Roman"/>
          <w:b/>
          <w:i/>
          <w:sz w:val="28"/>
          <w:lang w:val="uk-UA"/>
        </w:rPr>
      </w:pPr>
    </w:p>
    <w:p w:rsidR="00925C5F" w:rsidRPr="00343953" w:rsidRDefault="00925C5F" w:rsidP="00E11554">
      <w:pPr>
        <w:pStyle w:val="a8"/>
        <w:ind w:left="-567" w:firstLine="283"/>
        <w:rPr>
          <w:rFonts w:ascii="Times New Roman" w:hAnsi="Times New Roman" w:cs="Times New Roman"/>
          <w:b/>
          <w:i/>
          <w:sz w:val="28"/>
          <w:lang w:val="uk-UA"/>
        </w:rPr>
      </w:pPr>
    </w:p>
    <w:p w:rsidR="00343953" w:rsidRPr="00343953" w:rsidRDefault="00343953" w:rsidP="00E11554">
      <w:pPr>
        <w:pStyle w:val="a8"/>
        <w:ind w:left="-567" w:firstLine="283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343953" w:rsidRPr="00343953" w:rsidRDefault="00343953" w:rsidP="00E11554">
      <w:pPr>
        <w:pStyle w:val="a8"/>
        <w:ind w:left="-567" w:firstLine="283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</w:t>
      </w:r>
      <w:r w:rsidR="00E11554">
        <w:rPr>
          <w:rFonts w:ascii="Times New Roman" w:hAnsi="Times New Roman" w:cs="Times New Roman"/>
          <w:b/>
          <w:i/>
          <w:sz w:val="28"/>
          <w:lang w:val="uk-UA"/>
        </w:rPr>
        <w:t>ої області_____________________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>Вікторія СЕРДЮК</w:t>
      </w:r>
    </w:p>
    <w:p w:rsidR="009F1185" w:rsidRPr="00343953" w:rsidRDefault="00343953" w:rsidP="00E11554">
      <w:pPr>
        <w:pStyle w:val="a8"/>
        <w:ind w:left="-567" w:firstLine="283"/>
        <w:rPr>
          <w:rFonts w:ascii="Times New Roman" w:hAnsi="Times New Roman" w:cs="Times New Roman"/>
          <w:lang w:val="uk-UA"/>
        </w:rPr>
      </w:pPr>
      <w:r w:rsidRPr="00343953">
        <w:rPr>
          <w:rFonts w:ascii="Times New Roman" w:hAnsi="Times New Roman" w:cs="Times New Roman"/>
          <w:lang w:val="uk-UA"/>
        </w:rPr>
        <w:br w:type="textWrapping" w:clear="all"/>
      </w:r>
    </w:p>
    <w:sectPr w:rsidR="009F1185" w:rsidRPr="00343953" w:rsidSect="00925C5F">
      <w:pgSz w:w="12240" w:h="15840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64" w:rsidRDefault="00457964" w:rsidP="0002615D">
      <w:pPr>
        <w:spacing w:after="0" w:line="240" w:lineRule="auto"/>
      </w:pPr>
      <w:r>
        <w:separator/>
      </w:r>
    </w:p>
  </w:endnote>
  <w:endnote w:type="continuationSeparator" w:id="0">
    <w:p w:rsidR="00457964" w:rsidRDefault="00457964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64" w:rsidRDefault="00457964" w:rsidP="0002615D">
      <w:pPr>
        <w:spacing w:after="0" w:line="240" w:lineRule="auto"/>
      </w:pPr>
      <w:r>
        <w:separator/>
      </w:r>
    </w:p>
  </w:footnote>
  <w:footnote w:type="continuationSeparator" w:id="0">
    <w:p w:rsidR="00457964" w:rsidRDefault="00457964" w:rsidP="0002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2615D"/>
    <w:rsid w:val="000523DD"/>
    <w:rsid w:val="000655E2"/>
    <w:rsid w:val="000D0988"/>
    <w:rsid w:val="00191F49"/>
    <w:rsid w:val="00194D4F"/>
    <w:rsid w:val="001C17AB"/>
    <w:rsid w:val="001C54C6"/>
    <w:rsid w:val="00300245"/>
    <w:rsid w:val="00343953"/>
    <w:rsid w:val="00351C49"/>
    <w:rsid w:val="003F1E74"/>
    <w:rsid w:val="00424714"/>
    <w:rsid w:val="00457964"/>
    <w:rsid w:val="0049132B"/>
    <w:rsid w:val="005B3D61"/>
    <w:rsid w:val="00625AA4"/>
    <w:rsid w:val="006B1BCB"/>
    <w:rsid w:val="006C3522"/>
    <w:rsid w:val="007C7259"/>
    <w:rsid w:val="008E0E54"/>
    <w:rsid w:val="00917F06"/>
    <w:rsid w:val="00925C5F"/>
    <w:rsid w:val="0093187C"/>
    <w:rsid w:val="00954435"/>
    <w:rsid w:val="009F1185"/>
    <w:rsid w:val="00A0629D"/>
    <w:rsid w:val="00AB3149"/>
    <w:rsid w:val="00AE70D1"/>
    <w:rsid w:val="00B041A9"/>
    <w:rsid w:val="00B26CF2"/>
    <w:rsid w:val="00C12179"/>
    <w:rsid w:val="00DC4B96"/>
    <w:rsid w:val="00DF5BA7"/>
    <w:rsid w:val="00E11554"/>
    <w:rsid w:val="00E20AB4"/>
    <w:rsid w:val="00E2494A"/>
    <w:rsid w:val="00E6334E"/>
    <w:rsid w:val="00EE528B"/>
    <w:rsid w:val="00F56BDB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43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191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9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34395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92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5C5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</cp:lastModifiedBy>
  <cp:revision>14</cp:revision>
  <cp:lastPrinted>2020-09-28T12:41:00Z</cp:lastPrinted>
  <dcterms:created xsi:type="dcterms:W3CDTF">2020-09-24T10:28:00Z</dcterms:created>
  <dcterms:modified xsi:type="dcterms:W3CDTF">2020-09-28T12:42:00Z</dcterms:modified>
</cp:coreProperties>
</file>