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5" w:rsidRDefault="007873E5" w:rsidP="00EC099A">
      <w:pPr>
        <w:spacing w:line="240" w:lineRule="atLeast"/>
        <w:jc w:val="center"/>
        <w:rPr>
          <w:sz w:val="28"/>
          <w:szCs w:val="28"/>
          <w:lang w:val="uk-UA"/>
        </w:rPr>
      </w:pPr>
    </w:p>
    <w:p w:rsidR="005F7E78" w:rsidRDefault="0002027F" w:rsidP="00EC099A">
      <w:pPr>
        <w:spacing w:line="240" w:lineRule="atLeast"/>
        <w:jc w:val="center"/>
        <w:rPr>
          <w:sz w:val="28"/>
          <w:szCs w:val="28"/>
        </w:rPr>
      </w:pPr>
      <w:r w:rsidRPr="0002027F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39988428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033D3B">
        <w:rPr>
          <w:sz w:val="28"/>
          <w:szCs w:val="28"/>
          <w:lang w:val="uk-UA"/>
        </w:rPr>
        <w:t>6</w:t>
      </w:r>
      <w:r w:rsidR="006536B8">
        <w:rPr>
          <w:sz w:val="28"/>
          <w:szCs w:val="28"/>
          <w:lang w:val="uk-UA"/>
        </w:rPr>
        <w:t>6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6536B8">
        <w:rPr>
          <w:sz w:val="28"/>
          <w:szCs w:val="28"/>
          <w:lang w:val="uk-UA"/>
        </w:rPr>
        <w:t>19 грудня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83CE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A83CE3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6536B8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1743B9">
              <w:rPr>
                <w:sz w:val="28"/>
                <w:szCs w:val="28"/>
                <w:lang w:val="uk-UA"/>
              </w:rPr>
              <w:t xml:space="preserve"> </w:t>
            </w:r>
            <w:r w:rsidR="00F21910">
              <w:rPr>
                <w:sz w:val="28"/>
                <w:szCs w:val="28"/>
                <w:lang w:val="uk-UA"/>
              </w:rPr>
              <w:t>22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C334BC" w:rsidRPr="002C089F" w:rsidTr="00D96030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C334BC" w:rsidRPr="002C089F" w:rsidRDefault="00C334BC" w:rsidP="0009117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927C17" w:rsidRPr="002C089F" w:rsidTr="00D96030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27C17" w:rsidRPr="002C089F" w:rsidRDefault="00927C17" w:rsidP="0009117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F21910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C334BC" w:rsidRPr="002C089F" w:rsidTr="0091158B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A57366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C334BC" w:rsidRPr="002C089F" w:rsidTr="0091158B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A57366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Іваненко Павло Олександрович</w:t>
            </w:r>
          </w:p>
        </w:tc>
      </w:tr>
      <w:tr w:rsidR="00C334BC" w:rsidRPr="002C089F" w:rsidTr="0091158B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A57366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Калашник Валерій Іванович</w:t>
            </w:r>
          </w:p>
        </w:tc>
      </w:tr>
      <w:tr w:rsidR="00C334BC" w:rsidRPr="002C089F" w:rsidTr="0091158B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A57366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C334BC" w:rsidRPr="002C089F" w:rsidTr="0091158B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6042E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C334BC" w:rsidRPr="002C089F" w:rsidTr="0091158B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6042E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C334BC" w:rsidRPr="002C089F" w:rsidTr="0091158B">
        <w:tc>
          <w:tcPr>
            <w:tcW w:w="250" w:type="dxa"/>
          </w:tcPr>
          <w:p w:rsidR="00C334BC" w:rsidRPr="002C089F" w:rsidRDefault="00C334BC" w:rsidP="00927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6042E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C334BC" w:rsidRPr="002C089F" w:rsidTr="00B37ADA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C334BC" w:rsidRPr="002C089F" w:rsidTr="00B37ADA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6042E2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C334BC" w:rsidRPr="002C089F" w:rsidTr="002D5D1A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C334BC" w:rsidRPr="002C089F" w:rsidTr="002D5D1A">
        <w:tc>
          <w:tcPr>
            <w:tcW w:w="250" w:type="dxa"/>
          </w:tcPr>
          <w:p w:rsidR="00C334BC" w:rsidRPr="002C089F" w:rsidRDefault="00C334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1E5119" w:rsidRDefault="00C334BC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C334BC" w:rsidRPr="00C61061" w:rsidTr="00F05A99">
        <w:tc>
          <w:tcPr>
            <w:tcW w:w="250" w:type="dxa"/>
          </w:tcPr>
          <w:p w:rsidR="00C334BC" w:rsidRPr="00C61061" w:rsidRDefault="00C334BC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34BC" w:rsidRPr="00C61061" w:rsidRDefault="00C334BC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666A7">
        <w:rPr>
          <w:sz w:val="28"/>
          <w:szCs w:val="28"/>
          <w:lang w:val="uk-UA"/>
        </w:rPr>
        <w:t>6</w:t>
      </w:r>
      <w:r w:rsidR="006536B8">
        <w:rPr>
          <w:sz w:val="28"/>
          <w:szCs w:val="28"/>
          <w:lang w:val="uk-UA"/>
        </w:rPr>
        <w:t>6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DB0787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E5D73" w:rsidRDefault="00BE5D73" w:rsidP="00BE5D7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37176F" w:rsidRDefault="0037176F" w:rsidP="003717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перший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C334BC">
        <w:rPr>
          <w:sz w:val="28"/>
          <w:szCs w:val="28"/>
          <w:lang w:val="uk-UA"/>
        </w:rPr>
        <w:t>айонної державної адміністрації;</w:t>
      </w:r>
    </w:p>
    <w:p w:rsidR="00C334BC" w:rsidRDefault="00C334BC" w:rsidP="00C334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районної державної адміністрації.</w:t>
      </w:r>
    </w:p>
    <w:p w:rsidR="00C334BC" w:rsidRDefault="00C334BC" w:rsidP="0037176F">
      <w:pPr>
        <w:ind w:firstLine="709"/>
        <w:jc w:val="both"/>
        <w:rPr>
          <w:sz w:val="28"/>
          <w:szCs w:val="28"/>
          <w:lang w:val="uk-UA"/>
        </w:rPr>
      </w:pPr>
    </w:p>
    <w:p w:rsidR="00C334BC" w:rsidRDefault="00C334BC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CF1CE0" w:rsidRDefault="00CF1CE0" w:rsidP="00416B17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416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Затвердження порядку денного:</w:t>
      </w:r>
    </w:p>
    <w:p w:rsidR="006A22D1" w:rsidRPr="00F603F3" w:rsidRDefault="006A22D1" w:rsidP="00416B17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26"/>
        <w:gridCol w:w="141"/>
        <w:gridCol w:w="2128"/>
        <w:gridCol w:w="141"/>
        <w:gridCol w:w="6804"/>
        <w:gridCol w:w="141"/>
      </w:tblGrid>
      <w:tr w:rsidR="005F7E78" w:rsidRPr="00355AE7" w:rsidTr="009D391A">
        <w:trPr>
          <w:gridAfter w:val="1"/>
          <w:wAfter w:w="141" w:type="dxa"/>
          <w:trHeight w:val="354"/>
        </w:trPr>
        <w:tc>
          <w:tcPr>
            <w:tcW w:w="426" w:type="dxa"/>
          </w:tcPr>
          <w:p w:rsidR="005F7E78" w:rsidRPr="00E837F0" w:rsidRDefault="005F7E78" w:rsidP="00416B17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416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F7E78" w:rsidRPr="00E837F0" w:rsidRDefault="005F7E78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44ED2" w:rsidRDefault="0049284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BE5D73">
              <w:rPr>
                <w:sz w:val="28"/>
                <w:szCs w:val="28"/>
                <w:lang w:val="uk-UA"/>
              </w:rPr>
              <w:t>2</w:t>
            </w:r>
            <w:r w:rsidR="00C334BC">
              <w:rPr>
                <w:sz w:val="28"/>
                <w:szCs w:val="28"/>
                <w:lang w:val="uk-UA"/>
              </w:rPr>
              <w:t>2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E42D43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16B17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6</w:t>
            </w:r>
            <w:r w:rsidR="006536B8">
              <w:rPr>
                <w:sz w:val="28"/>
                <w:szCs w:val="28"/>
                <w:lang w:val="uk-UA"/>
              </w:rPr>
              <w:t>6</w:t>
            </w:r>
            <w:r w:rsidR="00DE54F7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F51AA7" w:rsidRPr="00DD0849" w:rsidTr="009D391A">
        <w:trPr>
          <w:gridAfter w:val="1"/>
          <w:wAfter w:w="141" w:type="dxa"/>
          <w:trHeight w:val="118"/>
        </w:trPr>
        <w:tc>
          <w:tcPr>
            <w:tcW w:w="426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DD0849" w:rsidRDefault="00F51AA7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D0849" w:rsidRDefault="00F51AA7" w:rsidP="00416B1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51AA7" w:rsidRPr="00987CB1" w:rsidTr="009D391A">
        <w:trPr>
          <w:gridAfter w:val="1"/>
          <w:wAfter w:w="141" w:type="dxa"/>
          <w:trHeight w:val="118"/>
        </w:trPr>
        <w:tc>
          <w:tcPr>
            <w:tcW w:w="426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987CB1" w:rsidRDefault="00F51AA7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987CB1" w:rsidTr="009D391A">
        <w:trPr>
          <w:gridAfter w:val="1"/>
          <w:wAfter w:w="141" w:type="dxa"/>
          <w:trHeight w:val="118"/>
        </w:trPr>
        <w:tc>
          <w:tcPr>
            <w:tcW w:w="426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331641" w:rsidRDefault="00F51AA7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51AA7" w:rsidRPr="00B256CD" w:rsidRDefault="00F51AA7" w:rsidP="00416B17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5C25B8">
              <w:rPr>
                <w:sz w:val="28"/>
                <w:szCs w:val="28"/>
                <w:lang w:val="uk-UA"/>
              </w:rPr>
              <w:t>2</w:t>
            </w:r>
            <w:r w:rsidR="00C334BC">
              <w:rPr>
                <w:sz w:val="28"/>
                <w:szCs w:val="28"/>
                <w:lang w:val="uk-UA"/>
              </w:rPr>
              <w:t>2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F51AA7" w:rsidRPr="009E5D14" w:rsidRDefault="00F51AA7" w:rsidP="005749DF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49DF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9D391A">
        <w:trPr>
          <w:gridAfter w:val="1"/>
          <w:wAfter w:w="141" w:type="dxa"/>
          <w:trHeight w:val="118"/>
        </w:trPr>
        <w:tc>
          <w:tcPr>
            <w:tcW w:w="426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331641" w:rsidRDefault="00F51AA7" w:rsidP="009D391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2213BD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D0849" w:rsidTr="009D391A">
        <w:trPr>
          <w:gridAfter w:val="1"/>
          <w:wAfter w:w="141" w:type="dxa"/>
          <w:trHeight w:val="118"/>
        </w:trPr>
        <w:tc>
          <w:tcPr>
            <w:tcW w:w="426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DD0849" w:rsidRDefault="00F51AA7" w:rsidP="009D391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D0849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355AE7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331641" w:rsidRDefault="00F51AA7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51AA7" w:rsidRPr="002D0772" w:rsidRDefault="00F51AA7" w:rsidP="0088012B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8012B">
              <w:rPr>
                <w:sz w:val="28"/>
                <w:szCs w:val="28"/>
                <w:lang w:val="uk-UA"/>
              </w:rPr>
              <w:t>одноголосно</w:t>
            </w:r>
            <w:r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9D391A">
        <w:trPr>
          <w:gridAfter w:val="1"/>
          <w:wAfter w:w="141" w:type="dxa"/>
          <w:cantSplit/>
          <w:trHeight w:val="190"/>
        </w:trPr>
        <w:tc>
          <w:tcPr>
            <w:tcW w:w="426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987CB1" w:rsidRDefault="00F51AA7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987CB1" w:rsidRDefault="00F51AA7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AA7" w:rsidRPr="001B24D6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E837F0" w:rsidRDefault="00F51AA7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F51AA7" w:rsidRPr="00E837F0" w:rsidRDefault="00F51AA7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>
              <w:rPr>
                <w:sz w:val="28"/>
                <w:szCs w:val="28"/>
                <w:lang w:val="uk-UA"/>
              </w:rPr>
              <w:t>6</w:t>
            </w:r>
            <w:r w:rsidR="006536B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позачергову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F51AA7" w:rsidRPr="00E837F0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DB5955" w:rsidTr="009D391A">
        <w:trPr>
          <w:gridAfter w:val="1"/>
          <w:wAfter w:w="141" w:type="dxa"/>
          <w:cantSplit/>
          <w:trHeight w:val="218"/>
        </w:trPr>
        <w:tc>
          <w:tcPr>
            <w:tcW w:w="426" w:type="dxa"/>
          </w:tcPr>
          <w:p w:rsidR="00F51AA7" w:rsidRPr="00DB5955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DB5955" w:rsidRDefault="00F51AA7" w:rsidP="009D391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B5955" w:rsidRDefault="00F51AA7" w:rsidP="00416B17">
            <w:pPr>
              <w:rPr>
                <w:sz w:val="16"/>
                <w:szCs w:val="16"/>
                <w:lang w:val="uk-UA"/>
              </w:rPr>
            </w:pPr>
          </w:p>
        </w:tc>
      </w:tr>
      <w:tr w:rsidR="00F51AA7" w:rsidRPr="00612C46" w:rsidTr="009D391A">
        <w:trPr>
          <w:gridAfter w:val="1"/>
          <w:wAfter w:w="141" w:type="dxa"/>
          <w:cantSplit/>
          <w:trHeight w:val="976"/>
        </w:trPr>
        <w:tc>
          <w:tcPr>
            <w:tcW w:w="426" w:type="dxa"/>
          </w:tcPr>
          <w:p w:rsidR="00F51AA7" w:rsidRPr="00EC705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EC7051" w:rsidRDefault="00F51AA7" w:rsidP="009D391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Default="00F51AA7" w:rsidP="00416B1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сесії присутні</w:t>
            </w:r>
            <w:r w:rsidR="009D2251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F51AA7" w:rsidRPr="00F24F3A" w:rsidRDefault="0000275C" w:rsidP="00F24F3A">
            <w:pPr>
              <w:pStyle w:val="aa"/>
              <w:numPr>
                <w:ilvl w:val="0"/>
                <w:numId w:val="41"/>
              </w:numPr>
              <w:tabs>
                <w:tab w:val="left" w:pos="176"/>
                <w:tab w:val="left" w:pos="288"/>
                <w:tab w:val="left" w:pos="317"/>
              </w:tabs>
              <w:ind w:left="32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51AA7">
              <w:rPr>
                <w:sz w:val="28"/>
                <w:szCs w:val="28"/>
                <w:lang w:val="uk-UA"/>
              </w:rPr>
              <w:t xml:space="preserve">Литвиненко Віталій Володимирович, </w:t>
            </w:r>
            <w:r w:rsidR="00AB24CB">
              <w:rPr>
                <w:sz w:val="28"/>
                <w:szCs w:val="28"/>
                <w:lang w:val="uk-UA"/>
              </w:rPr>
              <w:t>журналіс</w:t>
            </w:r>
            <w:r w:rsidR="00F24F3A">
              <w:rPr>
                <w:sz w:val="28"/>
                <w:szCs w:val="28"/>
                <w:lang w:val="uk-UA"/>
              </w:rPr>
              <w:t>т «Громадський захист Київщини».</w:t>
            </w:r>
          </w:p>
        </w:tc>
      </w:tr>
      <w:tr w:rsidR="00F51AA7" w:rsidRPr="00DB5955" w:rsidTr="009D391A">
        <w:trPr>
          <w:gridAfter w:val="1"/>
          <w:wAfter w:w="141" w:type="dxa"/>
          <w:cantSplit/>
          <w:trHeight w:val="218"/>
        </w:trPr>
        <w:tc>
          <w:tcPr>
            <w:tcW w:w="426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DB5955" w:rsidRDefault="00F51AA7" w:rsidP="009D391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B5955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4C1C58" w:rsidTr="009D391A">
        <w:trPr>
          <w:gridAfter w:val="1"/>
          <w:wAfter w:w="141" w:type="dxa"/>
          <w:cantSplit/>
          <w:trHeight w:val="218"/>
        </w:trPr>
        <w:tc>
          <w:tcPr>
            <w:tcW w:w="426" w:type="dxa"/>
          </w:tcPr>
          <w:p w:rsidR="00F51AA7" w:rsidRPr="001D761C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51AA7" w:rsidRPr="001D761C" w:rsidRDefault="00F51AA7" w:rsidP="009D391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334BC" w:rsidRPr="00167151" w:rsidRDefault="00F51AA7" w:rsidP="00C334BC">
            <w:pPr>
              <w:pStyle w:val="13"/>
              <w:jc w:val="both"/>
              <w:rPr>
                <w:b w:val="0"/>
                <w:szCs w:val="28"/>
              </w:rPr>
            </w:pPr>
            <w:r w:rsidRPr="00033D3B">
              <w:rPr>
                <w:b w:val="0"/>
                <w:szCs w:val="28"/>
              </w:rPr>
              <w:t>Гришко Сергій Миколайович,</w:t>
            </w:r>
            <w:r w:rsidRPr="00033D3B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033D3B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41706E">
              <w:rPr>
                <w:b w:val="0"/>
                <w:szCs w:val="28"/>
              </w:rPr>
              <w:t>1</w:t>
            </w:r>
            <w:r w:rsidR="006536B8">
              <w:rPr>
                <w:b w:val="0"/>
                <w:szCs w:val="28"/>
              </w:rPr>
              <w:t>1</w:t>
            </w:r>
            <w:r w:rsidR="0041706E">
              <w:rPr>
                <w:b w:val="0"/>
                <w:szCs w:val="28"/>
              </w:rPr>
              <w:t xml:space="preserve"> </w:t>
            </w:r>
            <w:r w:rsidR="006536B8">
              <w:rPr>
                <w:b w:val="0"/>
                <w:szCs w:val="28"/>
              </w:rPr>
              <w:t>грудня</w:t>
            </w:r>
            <w:r w:rsidRPr="00033D3B">
              <w:rPr>
                <w:b w:val="0"/>
                <w:szCs w:val="28"/>
              </w:rPr>
              <w:t xml:space="preserve"> 2019 року № </w:t>
            </w:r>
            <w:r w:rsidR="00716442">
              <w:rPr>
                <w:b w:val="0"/>
                <w:szCs w:val="28"/>
              </w:rPr>
              <w:t>2</w:t>
            </w:r>
            <w:r w:rsidR="006536B8">
              <w:rPr>
                <w:b w:val="0"/>
                <w:szCs w:val="28"/>
              </w:rPr>
              <w:t>42</w:t>
            </w:r>
            <w:r w:rsidRPr="00033D3B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6</w:t>
            </w:r>
            <w:r w:rsidR="006536B8">
              <w:rPr>
                <w:b w:val="0"/>
                <w:szCs w:val="28"/>
              </w:rPr>
              <w:t>6</w:t>
            </w:r>
            <w:r w:rsidRPr="00033D3B">
              <w:rPr>
                <w:b w:val="0"/>
                <w:szCs w:val="28"/>
              </w:rPr>
              <w:t xml:space="preserve"> позачергова сесія Броварської районної ради VІІ скликання </w:t>
            </w:r>
            <w:r w:rsidR="00C334BC" w:rsidRPr="00167151">
              <w:rPr>
                <w:b w:val="0"/>
                <w:szCs w:val="28"/>
              </w:rPr>
              <w:t xml:space="preserve">і запропонував </w:t>
            </w:r>
            <w:r w:rsidR="00C334BC">
              <w:rPr>
                <w:b w:val="0"/>
                <w:bCs/>
                <w:szCs w:val="28"/>
              </w:rPr>
              <w:t>затвердити</w:t>
            </w:r>
            <w:r w:rsidR="00C334BC"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="00C334BC" w:rsidRPr="00167151">
              <w:rPr>
                <w:b w:val="0"/>
                <w:szCs w:val="28"/>
              </w:rPr>
              <w:t>:</w:t>
            </w:r>
          </w:p>
          <w:p w:rsidR="006536B8" w:rsidRPr="004F5D7F" w:rsidRDefault="006536B8" w:rsidP="006536B8">
            <w:pPr>
              <w:numPr>
                <w:ilvl w:val="0"/>
                <w:numId w:val="4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внесення змін до рішення сесії районної ради VII скликання від 18 грудня 2018 року</w:t>
            </w:r>
            <w:r w:rsidR="00E42D43">
              <w:rPr>
                <w:sz w:val="28"/>
                <w:szCs w:val="28"/>
                <w:lang w:val="uk-UA"/>
              </w:rPr>
              <w:t xml:space="preserve">                 </w:t>
            </w:r>
            <w:r w:rsidRPr="004F5D7F">
              <w:rPr>
                <w:sz w:val="28"/>
                <w:szCs w:val="28"/>
              </w:rPr>
              <w:t xml:space="preserve"> № 686-51 позач.-VII «Про районний бюджет Броварського району на 2019 рік» та додатків до нього.</w:t>
            </w:r>
          </w:p>
          <w:p w:rsidR="006536B8" w:rsidRPr="004F5D7F" w:rsidRDefault="006536B8" w:rsidP="006536B8">
            <w:pPr>
              <w:numPr>
                <w:ilvl w:val="0"/>
                <w:numId w:val="4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районний бюджет Броварського району на 2020 рік.</w:t>
            </w:r>
          </w:p>
          <w:p w:rsidR="006536B8" w:rsidRPr="004F5D7F" w:rsidRDefault="006536B8" w:rsidP="006536B8">
            <w:pPr>
              <w:numPr>
                <w:ilvl w:val="0"/>
                <w:numId w:val="4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внесення змін та доповнень до Програми соціально-економічного, культурного та духовного розвитку Броварського району на 2019 рік.</w:t>
            </w:r>
          </w:p>
          <w:p w:rsidR="00F24F3A" w:rsidRPr="00C334BC" w:rsidRDefault="006536B8" w:rsidP="00C334BC">
            <w:pPr>
              <w:numPr>
                <w:ilvl w:val="0"/>
                <w:numId w:val="4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4F5D7F">
              <w:rPr>
                <w:bCs/>
                <w:sz w:val="28"/>
                <w:szCs w:val="28"/>
              </w:rPr>
              <w:t>Про внесення змін до 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2018-2019 роки.</w:t>
            </w:r>
          </w:p>
        </w:tc>
      </w:tr>
      <w:tr w:rsidR="00DB0787" w:rsidRPr="00F51AA7" w:rsidTr="009D391A">
        <w:trPr>
          <w:gridAfter w:val="1"/>
          <w:wAfter w:w="141" w:type="dxa"/>
          <w:cantSplit/>
          <w:trHeight w:val="218"/>
        </w:trPr>
        <w:tc>
          <w:tcPr>
            <w:tcW w:w="426" w:type="dxa"/>
          </w:tcPr>
          <w:p w:rsidR="00DB0787" w:rsidRPr="00F51AA7" w:rsidRDefault="00DB078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DB0787" w:rsidRPr="00F51AA7" w:rsidRDefault="00DB0787" w:rsidP="009D391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334BC" w:rsidRDefault="00C334BC" w:rsidP="006536B8">
            <w:pPr>
              <w:numPr>
                <w:ilvl w:val="0"/>
                <w:numId w:val="42"/>
              </w:numPr>
              <w:tabs>
                <w:tab w:val="left" w:pos="0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4F5D7F">
              <w:rPr>
                <w:bCs/>
                <w:sz w:val="28"/>
                <w:szCs w:val="28"/>
              </w:rPr>
              <w:t>Про внесення змін до рішення районної ради від 21 лютого 2019 року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F5D7F">
              <w:rPr>
                <w:bCs/>
                <w:sz w:val="28"/>
                <w:szCs w:val="28"/>
              </w:rPr>
              <w:t xml:space="preserve"> № 723-54 позач.-VII «Про затвердження Програми додаткові стимули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2019 рік».</w:t>
            </w:r>
          </w:p>
          <w:p w:rsidR="006536B8" w:rsidRPr="006536B8" w:rsidRDefault="006536B8" w:rsidP="006536B8">
            <w:pPr>
              <w:numPr>
                <w:ilvl w:val="0"/>
                <w:numId w:val="42"/>
              </w:numPr>
              <w:tabs>
                <w:tab w:val="left" w:pos="0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6536B8">
              <w:rPr>
                <w:sz w:val="28"/>
                <w:szCs w:val="28"/>
                <w:lang w:val="uk-UA"/>
              </w:rPr>
              <w:t>Про внесення змін до рішення Броварської районної ради Київської області від 21 лютого 2019 року № 722-54 позач.-</w:t>
            </w:r>
            <w:r w:rsidRPr="004F5D7F">
              <w:rPr>
                <w:sz w:val="28"/>
                <w:szCs w:val="28"/>
              </w:rPr>
              <w:t>VII</w:t>
            </w:r>
            <w:r w:rsidRPr="004F5D7F">
              <w:rPr>
                <w:bCs/>
                <w:sz w:val="28"/>
                <w:szCs w:val="28"/>
              </w:rPr>
              <w:t> </w:t>
            </w:r>
            <w:r w:rsidRPr="006536B8">
              <w:rPr>
                <w:sz w:val="28"/>
                <w:szCs w:val="28"/>
                <w:lang w:val="uk-UA"/>
              </w:rPr>
              <w:t>«Про затвердження Програми «Підтримка служби переливання крові КНП «Броварська БКЛ» БРР БМР та розвитку донорства в Броварському районі</w:t>
            </w:r>
            <w:r w:rsidRPr="004F5D7F">
              <w:rPr>
                <w:sz w:val="28"/>
                <w:szCs w:val="28"/>
              </w:rPr>
              <w:t> </w:t>
            </w:r>
            <w:r w:rsidRPr="006536B8">
              <w:rPr>
                <w:sz w:val="28"/>
                <w:szCs w:val="28"/>
                <w:lang w:val="uk-UA"/>
              </w:rPr>
              <w:t>на 2019 рік».</w:t>
            </w:r>
          </w:p>
          <w:p w:rsidR="00DB0787" w:rsidRPr="006536B8" w:rsidRDefault="006536B8" w:rsidP="006536B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4F5D7F">
              <w:rPr>
                <w:sz w:val="28"/>
                <w:szCs w:val="28"/>
              </w:rPr>
              <w:t>7. Різне.</w:t>
            </w:r>
          </w:p>
        </w:tc>
      </w:tr>
      <w:tr w:rsidR="00ED6283" w:rsidRPr="001A7119" w:rsidTr="009D391A">
        <w:trPr>
          <w:gridAfter w:val="1"/>
          <w:wAfter w:w="141" w:type="dxa"/>
          <w:cantSplit/>
          <w:trHeight w:val="218"/>
        </w:trPr>
        <w:tc>
          <w:tcPr>
            <w:tcW w:w="426" w:type="dxa"/>
          </w:tcPr>
          <w:p w:rsidR="00ED6283" w:rsidRPr="001A7119" w:rsidRDefault="00ED6283" w:rsidP="00416B17">
            <w:pPr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ED6283" w:rsidRPr="001A7119" w:rsidRDefault="00ED6283" w:rsidP="009D391A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D6283" w:rsidRPr="001A7119" w:rsidRDefault="00ED6283" w:rsidP="00CF1CE0">
            <w:pPr>
              <w:pStyle w:val="ad"/>
              <w:ind w:firstLine="567"/>
              <w:jc w:val="both"/>
              <w:rPr>
                <w:i/>
                <w:szCs w:val="28"/>
              </w:rPr>
            </w:pPr>
          </w:p>
        </w:tc>
      </w:tr>
      <w:tr w:rsidR="005C25B8" w:rsidRPr="00E5340A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E5340A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331641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C25B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C334B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C25B8" w:rsidRPr="00A820C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E5340A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6401BB" w:rsidRDefault="005C25B8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D724DE" w:rsidTr="009D391A">
        <w:trPr>
          <w:gridAfter w:val="1"/>
          <w:wAfter w:w="141" w:type="dxa"/>
          <w:cantSplit/>
          <w:trHeight w:val="135"/>
        </w:trPr>
        <w:tc>
          <w:tcPr>
            <w:tcW w:w="426" w:type="dxa"/>
          </w:tcPr>
          <w:p w:rsidR="005C25B8" w:rsidRPr="00D724DE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D724DE" w:rsidRDefault="005C25B8" w:rsidP="009D391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D724DE" w:rsidRDefault="005C25B8" w:rsidP="00416B17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E5340A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C25B8" w:rsidRPr="00B7704D" w:rsidRDefault="005C25B8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5C25B8" w:rsidRPr="00DB5955" w:rsidTr="009D391A">
        <w:trPr>
          <w:gridAfter w:val="1"/>
          <w:wAfter w:w="141" w:type="dxa"/>
          <w:cantSplit/>
          <w:trHeight w:val="206"/>
        </w:trPr>
        <w:tc>
          <w:tcPr>
            <w:tcW w:w="426" w:type="dxa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DB5955" w:rsidRDefault="005C25B8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DB5955" w:rsidRDefault="005C25B8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D6283" w:rsidRPr="00DB5955" w:rsidTr="009D391A">
        <w:trPr>
          <w:gridAfter w:val="1"/>
          <w:wAfter w:w="141" w:type="dxa"/>
          <w:cantSplit/>
          <w:trHeight w:val="206"/>
        </w:trPr>
        <w:tc>
          <w:tcPr>
            <w:tcW w:w="426" w:type="dxa"/>
          </w:tcPr>
          <w:p w:rsidR="00ED6283" w:rsidRPr="00DB5955" w:rsidRDefault="00ED6283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ED6283" w:rsidRPr="00DB5955" w:rsidRDefault="00ED6283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D6283" w:rsidRPr="000866AC" w:rsidRDefault="00ED6283" w:rsidP="00ED62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D6283" w:rsidRPr="00DB5955" w:rsidRDefault="00ED6283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C25B8" w:rsidRPr="00DB5955" w:rsidTr="009D391A">
        <w:trPr>
          <w:gridAfter w:val="1"/>
          <w:wAfter w:w="141" w:type="dxa"/>
          <w:cantSplit/>
          <w:trHeight w:val="206"/>
        </w:trPr>
        <w:tc>
          <w:tcPr>
            <w:tcW w:w="426" w:type="dxa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DB5955" w:rsidRDefault="005C25B8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Default="005C25B8" w:rsidP="0073773F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88012B" w:rsidRPr="0088012B" w:rsidRDefault="0088012B" w:rsidP="0088012B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</w:tc>
      </w:tr>
      <w:tr w:rsidR="005C25B8" w:rsidRPr="00E5340A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247C02" w:rsidRDefault="005C25B8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C25B8" w:rsidRPr="007A5712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77045F" w:rsidRDefault="005C25B8" w:rsidP="00416B1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5C25B8" w:rsidRPr="006F05C7" w:rsidTr="009D391A">
        <w:trPr>
          <w:gridAfter w:val="1"/>
          <w:wAfter w:w="141" w:type="dxa"/>
          <w:cantSplit/>
          <w:trHeight w:val="228"/>
        </w:trPr>
        <w:tc>
          <w:tcPr>
            <w:tcW w:w="426" w:type="dxa"/>
          </w:tcPr>
          <w:p w:rsidR="005C25B8" w:rsidRPr="006F05C7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6F05C7" w:rsidRDefault="005C25B8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6F05C7" w:rsidRDefault="005C25B8" w:rsidP="00416B17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7A5712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7A5712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331641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C25B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C334B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C25B8" w:rsidRPr="00A820C8" w:rsidRDefault="005C25B8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650AC7" w:rsidTr="009D391A">
        <w:trPr>
          <w:gridAfter w:val="1"/>
          <w:wAfter w:w="141" w:type="dxa"/>
          <w:cantSplit/>
          <w:trHeight w:val="10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6401BB" w:rsidRDefault="005C25B8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F4609E" w:rsidTr="009D391A">
        <w:trPr>
          <w:gridAfter w:val="1"/>
          <w:wAfter w:w="141" w:type="dxa"/>
          <w:cantSplit/>
          <w:trHeight w:val="100"/>
        </w:trPr>
        <w:tc>
          <w:tcPr>
            <w:tcW w:w="426" w:type="dxa"/>
          </w:tcPr>
          <w:p w:rsidR="005C25B8" w:rsidRPr="00F4609E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F4609E" w:rsidRDefault="005C25B8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F4609E" w:rsidRDefault="005C25B8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5C25B8" w:rsidRPr="00650AC7" w:rsidTr="009D391A">
        <w:trPr>
          <w:gridAfter w:val="1"/>
          <w:wAfter w:w="141" w:type="dxa"/>
          <w:cantSplit/>
          <w:trHeight w:val="100"/>
        </w:trPr>
        <w:tc>
          <w:tcPr>
            <w:tcW w:w="426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C25B8" w:rsidRPr="00B7704D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25B8" w:rsidRPr="00ED28A5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5C25B8" w:rsidRPr="00ED28A5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73773F" w:rsidRPr="00ED28A5" w:rsidRDefault="0073773F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ED28A5" w:rsidRDefault="005C25B8" w:rsidP="00416B17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C25B8" w:rsidRPr="00ED6283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5C25B8" w:rsidRPr="00F279BA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C25B8" w:rsidRPr="006536B8" w:rsidRDefault="006536B8" w:rsidP="00653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нього.</w:t>
            </w:r>
          </w:p>
        </w:tc>
      </w:tr>
      <w:tr w:rsidR="005C25B8" w:rsidRPr="00ED6283" w:rsidTr="009D391A">
        <w:trPr>
          <w:gridAfter w:val="1"/>
          <w:wAfter w:w="141" w:type="dxa"/>
          <w:cantSplit/>
          <w:trHeight w:val="168"/>
        </w:trPr>
        <w:tc>
          <w:tcPr>
            <w:tcW w:w="426" w:type="dxa"/>
          </w:tcPr>
          <w:p w:rsidR="005C25B8" w:rsidRPr="009637E6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9637E6" w:rsidRDefault="005C25B8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4D36ED" w:rsidRDefault="005C25B8" w:rsidP="00416B1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5B8" w:rsidRPr="00ED6283" w:rsidTr="009D391A">
        <w:trPr>
          <w:gridAfter w:val="1"/>
          <w:wAfter w:w="141" w:type="dxa"/>
          <w:cantSplit/>
          <w:trHeight w:val="216"/>
        </w:trPr>
        <w:tc>
          <w:tcPr>
            <w:tcW w:w="426" w:type="dxa"/>
          </w:tcPr>
          <w:p w:rsidR="005C25B8" w:rsidRPr="00CD4BBC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D420E" w:rsidRDefault="005C25B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F10DBA" w:rsidRDefault="005C25B8" w:rsidP="00416B17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5C25B8" w:rsidRPr="00ED6283" w:rsidTr="009D391A">
        <w:trPr>
          <w:gridAfter w:val="1"/>
          <w:wAfter w:w="141" w:type="dxa"/>
          <w:cantSplit/>
          <w:trHeight w:val="216"/>
        </w:trPr>
        <w:tc>
          <w:tcPr>
            <w:tcW w:w="426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D6A5E" w:rsidRDefault="005C25B8" w:rsidP="009D391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AB55B8" w:rsidTr="009D391A">
        <w:trPr>
          <w:gridAfter w:val="1"/>
          <w:wAfter w:w="141" w:type="dxa"/>
          <w:cantSplit/>
          <w:trHeight w:val="216"/>
        </w:trPr>
        <w:tc>
          <w:tcPr>
            <w:tcW w:w="426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D6A5E" w:rsidRDefault="005C25B8" w:rsidP="009D391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  <w:gridSpan w:val="2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C25B8" w:rsidRPr="00AB55B8" w:rsidTr="009D391A">
        <w:trPr>
          <w:gridAfter w:val="1"/>
          <w:wAfter w:w="141" w:type="dxa"/>
          <w:cantSplit/>
          <w:trHeight w:val="216"/>
        </w:trPr>
        <w:tc>
          <w:tcPr>
            <w:tcW w:w="426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D6A5E" w:rsidRDefault="005C25B8" w:rsidP="009D391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F10DBA" w:rsidTr="009D391A">
        <w:trPr>
          <w:gridAfter w:val="1"/>
          <w:wAfter w:w="141" w:type="dxa"/>
          <w:cantSplit/>
          <w:trHeight w:val="216"/>
        </w:trPr>
        <w:tc>
          <w:tcPr>
            <w:tcW w:w="426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D6A5E" w:rsidRDefault="005C25B8" w:rsidP="009D391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FA15EC" w:rsidRDefault="005C25B8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5C25B8" w:rsidRPr="00F10DBA" w:rsidTr="009D391A">
        <w:trPr>
          <w:gridAfter w:val="1"/>
          <w:wAfter w:w="141" w:type="dxa"/>
          <w:cantSplit/>
          <w:trHeight w:val="216"/>
        </w:trPr>
        <w:tc>
          <w:tcPr>
            <w:tcW w:w="426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D6A5E" w:rsidRDefault="005C25B8" w:rsidP="009D391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6653F1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6734DC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331641" w:rsidRDefault="005C25B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C25B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7083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5749D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C25B8" w:rsidRPr="00A820C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6734DC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E837F0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9637E6" w:rsidTr="009D391A">
        <w:trPr>
          <w:gridAfter w:val="1"/>
          <w:wAfter w:w="141" w:type="dxa"/>
          <w:cantSplit/>
          <w:trHeight w:val="150"/>
        </w:trPr>
        <w:tc>
          <w:tcPr>
            <w:tcW w:w="426" w:type="dxa"/>
          </w:tcPr>
          <w:p w:rsidR="005C25B8" w:rsidRPr="009637E6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9637E6" w:rsidRDefault="005C25B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9637E6" w:rsidRDefault="005C25B8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E837F0" w:rsidRDefault="005C25B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C25B8" w:rsidRPr="00E837F0" w:rsidRDefault="005C25B8" w:rsidP="003B7D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14CF3">
              <w:rPr>
                <w:sz w:val="28"/>
                <w:szCs w:val="28"/>
                <w:lang w:val="uk-UA"/>
              </w:rPr>
              <w:t>7</w:t>
            </w:r>
            <w:r w:rsidR="003B7D1E">
              <w:rPr>
                <w:sz w:val="28"/>
                <w:szCs w:val="28"/>
                <w:lang w:val="uk-UA"/>
              </w:rPr>
              <w:t>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A7083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C25B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5C25B8" w:rsidRPr="00345A7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345A70" w:rsidRDefault="005C25B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345A70" w:rsidRDefault="005C25B8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25B8" w:rsidRPr="0073773F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5C25B8" w:rsidRPr="00F279BA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gridSpan w:val="2"/>
          </w:tcPr>
          <w:p w:rsidR="005C25B8" w:rsidRPr="001E0E45" w:rsidRDefault="005C25B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C25B8" w:rsidRPr="006536B8" w:rsidRDefault="006536B8" w:rsidP="00653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районний бюджет Броварського району на 2020 рік.</w:t>
            </w:r>
          </w:p>
        </w:tc>
      </w:tr>
      <w:tr w:rsidR="005C25B8" w:rsidRPr="0073773F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C25B8" w:rsidRPr="000B24F4" w:rsidRDefault="005C25B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C25B8" w:rsidRPr="004D36ED" w:rsidRDefault="005C25B8" w:rsidP="0091158B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E53D8" w:rsidRPr="0073773F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0B24F4" w:rsidRDefault="00FE53D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0B24F4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F10DBA" w:rsidRDefault="00FE53D8" w:rsidP="000E77AC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 xml:space="preserve">Головуючий запросив до </w:t>
            </w:r>
            <w:r w:rsidR="00A7083D">
              <w:rPr>
                <w:b w:val="0"/>
                <w:szCs w:val="28"/>
              </w:rPr>
              <w:t xml:space="preserve">доповіді Миргородську О.Ж., до </w:t>
            </w:r>
            <w:r w:rsidRPr="00F10DBA">
              <w:rPr>
                <w:b w:val="0"/>
                <w:szCs w:val="28"/>
              </w:rPr>
              <w:t>співдоповіді Козлова О.К.</w:t>
            </w:r>
          </w:p>
        </w:tc>
      </w:tr>
      <w:tr w:rsidR="00FE53D8" w:rsidRPr="00A7083D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88012B" w:rsidRDefault="00FE53D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88012B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D6A5E" w:rsidRDefault="00FE53D8" w:rsidP="000E77A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7083D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A7083D" w:rsidRPr="0088012B" w:rsidRDefault="00A7083D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A7083D" w:rsidRPr="00A7083D" w:rsidRDefault="00A7083D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7083D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  <w:gridSpan w:val="2"/>
          </w:tcPr>
          <w:p w:rsidR="00A7083D" w:rsidRPr="00ED6A5E" w:rsidRDefault="00A7083D" w:rsidP="001423A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 xml:space="preserve">начальник управління фінансів Броварської районної державної адміністрації, </w:t>
            </w:r>
            <w:r w:rsidR="001423A5">
              <w:rPr>
                <w:sz w:val="28"/>
                <w:szCs w:val="28"/>
                <w:lang w:val="uk-UA"/>
              </w:rPr>
              <w:t>доповіла з даного питання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7083D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A7083D" w:rsidRPr="0088012B" w:rsidRDefault="00A7083D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A7083D" w:rsidRPr="0088012B" w:rsidRDefault="00A7083D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A7083D" w:rsidRPr="00ED6A5E" w:rsidRDefault="00A7083D" w:rsidP="000E77A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42D43" w:rsidRPr="00E42D43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E42D43" w:rsidRPr="0088012B" w:rsidRDefault="00E42D43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E42D43" w:rsidRPr="00E42D43" w:rsidRDefault="00E42D43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  <w:gridSpan w:val="2"/>
          </w:tcPr>
          <w:p w:rsidR="00E42D43" w:rsidRPr="00E42D43" w:rsidRDefault="00E42D43" w:rsidP="000E7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І.В., депутат районної ради,</w:t>
            </w:r>
            <w:r w:rsidR="00AB55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поцікавилась, як будуть фінансуватися об’єднані територіальні громади в 2020 році.</w:t>
            </w:r>
          </w:p>
        </w:tc>
      </w:tr>
      <w:tr w:rsidR="00E42D43" w:rsidRPr="00E42D43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E42D43" w:rsidRPr="0088012B" w:rsidRDefault="00E42D43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E42D43" w:rsidRPr="0088012B" w:rsidRDefault="00E42D43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42D43" w:rsidRPr="00ED6A5E" w:rsidRDefault="00E42D43" w:rsidP="000E77A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42D43" w:rsidRPr="00E42D43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E42D43" w:rsidRPr="0088012B" w:rsidRDefault="00E42D43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E42D43" w:rsidRPr="0088012B" w:rsidRDefault="00E42D43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42D43" w:rsidRPr="00ED6A5E" w:rsidRDefault="00E42D43" w:rsidP="000E77A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районної державної адміністрації, надала роз’яснення по даному питанню.</w:t>
            </w:r>
          </w:p>
        </w:tc>
      </w:tr>
      <w:tr w:rsidR="00E42D43" w:rsidRPr="00E42D43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E42D43" w:rsidRPr="0088012B" w:rsidRDefault="00E42D43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E42D43" w:rsidRPr="0088012B" w:rsidRDefault="00E42D43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E42D43" w:rsidRPr="00ED6A5E" w:rsidRDefault="00E42D43" w:rsidP="000E77A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88012B" w:rsidRDefault="00FE53D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88012B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E53D8" w:rsidRPr="00ED6A5E" w:rsidRDefault="00FE53D8" w:rsidP="000E77AC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B174A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0B24F4" w:rsidRDefault="004B174A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0B24F4" w:rsidRDefault="004B174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A229BC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0B24F4" w:rsidRDefault="004B174A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FA15EC" w:rsidRDefault="004B174A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4B174A" w:rsidRPr="00A229BC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0B24F4" w:rsidRDefault="004B174A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0B24F4" w:rsidRDefault="004B174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A93466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1E0E45" w:rsidRDefault="004B174A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F56109" w:rsidRDefault="004B174A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B174A" w:rsidRPr="00A820C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331641" w:rsidRDefault="004B174A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4B174A" w:rsidRDefault="004B174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7083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74A" w:rsidRPr="00A820C8" w:rsidRDefault="004B174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74A" w:rsidRPr="00E837F0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E837F0" w:rsidRDefault="004B174A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F56109" w:rsidRDefault="004B174A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74A" w:rsidRPr="00EB3596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EB3596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EB3596" w:rsidRDefault="004B174A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EB3596" w:rsidRDefault="004B174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E837F0" w:rsidRDefault="004B174A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4B174A" w:rsidRPr="00E837F0" w:rsidRDefault="004B174A" w:rsidP="003B7D1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87</w:t>
            </w:r>
            <w:r w:rsidR="003B7D1E">
              <w:rPr>
                <w:sz w:val="28"/>
                <w:szCs w:val="28"/>
                <w:lang w:val="uk-UA"/>
              </w:rPr>
              <w:t>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A7083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4B174A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705B66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705B66" w:rsidRDefault="004B174A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705B66" w:rsidRDefault="004B174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74A" w:rsidRPr="00450DA3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F279BA" w:rsidRDefault="004B174A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gridSpan w:val="2"/>
          </w:tcPr>
          <w:p w:rsidR="004B174A" w:rsidRPr="001E0E45" w:rsidRDefault="004B174A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4B174A" w:rsidRPr="006536B8" w:rsidRDefault="006536B8" w:rsidP="00653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внесення змін та доповнень до Програми соціально-економічного, культурного та духовного розвитку Броварського району на 2019 рік.</w:t>
            </w:r>
          </w:p>
        </w:tc>
      </w:tr>
      <w:tr w:rsidR="004B174A" w:rsidRPr="00EB3596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4B174A" w:rsidRPr="00EB3596" w:rsidRDefault="004B174A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B174A" w:rsidRPr="00EB3596" w:rsidRDefault="004B174A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4B174A" w:rsidRPr="00EB3596" w:rsidRDefault="004B174A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53D8" w:rsidRPr="0088012B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88012B" w:rsidRDefault="00FE53D8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88012B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F10DBA" w:rsidRDefault="00FE53D8" w:rsidP="000E77AC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FE53D8" w:rsidRPr="00EB3596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D6A5E" w:rsidRDefault="00FE53D8" w:rsidP="000E77A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91158B" w:rsidRDefault="00FE53D8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88012B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E53D8" w:rsidRPr="00ED6A5E" w:rsidRDefault="00FE53D8" w:rsidP="000E77AC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B3596" w:rsidRDefault="00FE53D8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53D8" w:rsidRPr="00817693" w:rsidTr="00505187">
        <w:trPr>
          <w:gridAfter w:val="1"/>
          <w:wAfter w:w="141" w:type="dxa"/>
          <w:cantSplit/>
          <w:trHeight w:val="149"/>
        </w:trPr>
        <w:tc>
          <w:tcPr>
            <w:tcW w:w="426" w:type="dxa"/>
          </w:tcPr>
          <w:p w:rsidR="00FE53D8" w:rsidRPr="00817693" w:rsidRDefault="00FE53D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837F0" w:rsidRDefault="00FE53D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266D1D" w:rsidRDefault="00FE53D8" w:rsidP="005B4323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FE53D8" w:rsidRPr="00817693" w:rsidTr="00505187">
        <w:trPr>
          <w:gridAfter w:val="1"/>
          <w:wAfter w:w="141" w:type="dxa"/>
          <w:cantSplit/>
          <w:trHeight w:val="149"/>
        </w:trPr>
        <w:tc>
          <w:tcPr>
            <w:tcW w:w="426" w:type="dxa"/>
          </w:tcPr>
          <w:p w:rsidR="00FE53D8" w:rsidRPr="00817693" w:rsidRDefault="00FE53D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D420E" w:rsidRDefault="00FE53D8" w:rsidP="009D39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D420E" w:rsidRDefault="00FE53D8" w:rsidP="005B432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53D8" w:rsidRPr="00817693" w:rsidTr="00505187">
        <w:trPr>
          <w:gridAfter w:val="1"/>
          <w:wAfter w:w="141" w:type="dxa"/>
          <w:cantSplit/>
          <w:trHeight w:val="149"/>
        </w:trPr>
        <w:tc>
          <w:tcPr>
            <w:tcW w:w="426" w:type="dxa"/>
          </w:tcPr>
          <w:p w:rsidR="00FE53D8" w:rsidRPr="00817693" w:rsidRDefault="00FE53D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837F0" w:rsidRDefault="00FE53D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A93466" w:rsidRDefault="00FE53D8" w:rsidP="005B432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E53D8" w:rsidRPr="00817693" w:rsidTr="00505187">
        <w:trPr>
          <w:gridAfter w:val="1"/>
          <w:wAfter w:w="141" w:type="dxa"/>
          <w:cantSplit/>
          <w:trHeight w:val="149"/>
        </w:trPr>
        <w:tc>
          <w:tcPr>
            <w:tcW w:w="426" w:type="dxa"/>
          </w:tcPr>
          <w:p w:rsidR="00FE53D8" w:rsidRPr="00817693" w:rsidRDefault="00FE53D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331641" w:rsidRDefault="00FE53D8" w:rsidP="009D391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E53D8" w:rsidRDefault="00FE53D8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7083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A708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A708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FE53D8" w:rsidRPr="00A820C8" w:rsidRDefault="00FE53D8" w:rsidP="00A708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7083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E53D8" w:rsidRPr="00817693" w:rsidTr="00505187">
        <w:trPr>
          <w:gridAfter w:val="1"/>
          <w:wAfter w:w="141" w:type="dxa"/>
          <w:cantSplit/>
          <w:trHeight w:val="149"/>
        </w:trPr>
        <w:tc>
          <w:tcPr>
            <w:tcW w:w="426" w:type="dxa"/>
          </w:tcPr>
          <w:p w:rsidR="00FE53D8" w:rsidRPr="00817693" w:rsidRDefault="00FE53D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837F0" w:rsidRDefault="00FE53D8" w:rsidP="009D39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837F0" w:rsidRDefault="00FE53D8" w:rsidP="005B432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53D8" w:rsidRPr="00EB3596" w:rsidTr="009D391A">
        <w:trPr>
          <w:gridAfter w:val="1"/>
          <w:wAfter w:w="141" w:type="dxa"/>
          <w:cantSplit/>
          <w:trHeight w:val="133"/>
        </w:trPr>
        <w:tc>
          <w:tcPr>
            <w:tcW w:w="426" w:type="dxa"/>
          </w:tcPr>
          <w:p w:rsidR="00FE53D8" w:rsidRPr="00EB3596" w:rsidRDefault="00FE53D8" w:rsidP="009103A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B3596" w:rsidRDefault="00FE53D8" w:rsidP="009103A5">
            <w:pPr>
              <w:rPr>
                <w:sz w:val="20"/>
                <w:szCs w:val="20"/>
                <w:lang w:val="uk-UA"/>
              </w:rPr>
            </w:pPr>
          </w:p>
        </w:tc>
      </w:tr>
      <w:tr w:rsidR="00FE53D8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FE53D8" w:rsidRPr="00CA4677" w:rsidRDefault="00FE53D8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CA4677" w:rsidRDefault="00FE53D8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CA4677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E53D8" w:rsidRPr="00CA4677" w:rsidRDefault="00FE53D8" w:rsidP="003B7D1E">
            <w:pPr>
              <w:jc w:val="both"/>
              <w:rPr>
                <w:sz w:val="28"/>
                <w:szCs w:val="28"/>
                <w:lang w:val="uk-UA"/>
              </w:rPr>
            </w:pPr>
            <w:r w:rsidRPr="00CA4677">
              <w:rPr>
                <w:sz w:val="28"/>
                <w:szCs w:val="28"/>
                <w:lang w:val="uk-UA"/>
              </w:rPr>
              <w:t>Прийняти рішення сесії районної ради                           № 8</w:t>
            </w:r>
            <w:r w:rsidR="003B7D1E">
              <w:rPr>
                <w:sz w:val="28"/>
                <w:szCs w:val="28"/>
                <w:lang w:val="uk-UA"/>
              </w:rPr>
              <w:t>80</w:t>
            </w:r>
            <w:r w:rsidRPr="00CA4677">
              <w:rPr>
                <w:sz w:val="28"/>
                <w:szCs w:val="28"/>
                <w:lang w:val="uk-UA"/>
              </w:rPr>
              <w:t>-6</w:t>
            </w:r>
            <w:r w:rsidR="00A7083D">
              <w:rPr>
                <w:sz w:val="28"/>
                <w:szCs w:val="28"/>
                <w:lang w:val="uk-UA"/>
              </w:rPr>
              <w:t>6</w:t>
            </w:r>
            <w:r w:rsidRPr="00CA4677">
              <w:rPr>
                <w:sz w:val="28"/>
                <w:szCs w:val="28"/>
                <w:lang w:val="uk-UA"/>
              </w:rPr>
              <w:t xml:space="preserve"> позач.-VІІ (додається).</w:t>
            </w:r>
          </w:p>
        </w:tc>
      </w:tr>
      <w:tr w:rsidR="00FE53D8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FE53D8" w:rsidRPr="00E837F0" w:rsidRDefault="00FE53D8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837F0" w:rsidRDefault="00FE53D8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9103A5" w:rsidRDefault="00FE53D8" w:rsidP="009103A5">
            <w:pPr>
              <w:rPr>
                <w:lang w:val="uk-UA"/>
              </w:rPr>
            </w:pP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F279BA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gridSpan w:val="2"/>
          </w:tcPr>
          <w:p w:rsidR="00FE53D8" w:rsidRPr="001E0E45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FE53D8" w:rsidRPr="001933DD" w:rsidRDefault="00FE53D8" w:rsidP="00FE53D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6536B8">
              <w:rPr>
                <w:bCs/>
                <w:sz w:val="28"/>
                <w:szCs w:val="28"/>
                <w:lang w:val="uk-UA"/>
              </w:rPr>
              <w:t>Про внесення змін до 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2018-2019 роки.</w:t>
            </w: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B3596" w:rsidRDefault="00FE53D8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53D8" w:rsidRPr="001139D4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91158B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BD74E9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F10DBA" w:rsidRDefault="00FE53D8" w:rsidP="000E77AC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FE53D8" w:rsidRPr="001139D4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D6A5E" w:rsidRDefault="00FE53D8" w:rsidP="000E77A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52132E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E53D8" w:rsidRPr="00ED6A5E" w:rsidRDefault="00FE53D8" w:rsidP="000E77AC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B3596" w:rsidRDefault="00FE53D8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53D8" w:rsidRPr="00A229BC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91158B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91158B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FA15EC" w:rsidRDefault="00FE53D8" w:rsidP="00797465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FE53D8" w:rsidRPr="00EB3596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B3596" w:rsidRDefault="00FE53D8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53D8" w:rsidRPr="00A93466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837F0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1E0E45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CA4677" w:rsidRDefault="00FE53D8" w:rsidP="006042E2">
            <w:pPr>
              <w:jc w:val="both"/>
              <w:rPr>
                <w:lang w:val="uk-UA"/>
              </w:rPr>
            </w:pPr>
            <w:r w:rsidRPr="00CA4677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FE53D8" w:rsidRPr="00A820C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837F0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331641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FE53D8" w:rsidRDefault="00FE53D8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B7D1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3B7D1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3B7D1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FE53D8" w:rsidRPr="00A820C8" w:rsidRDefault="00FE53D8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E53D8" w:rsidRPr="00E837F0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837F0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837F0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CA4677" w:rsidRDefault="00FE53D8" w:rsidP="006042E2">
            <w:pPr>
              <w:jc w:val="both"/>
              <w:rPr>
                <w:lang w:val="uk-UA"/>
              </w:rPr>
            </w:pPr>
            <w:r w:rsidRPr="00CA467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53D8" w:rsidRPr="00EB3596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B3596" w:rsidRDefault="00FE53D8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B3596" w:rsidRDefault="00FE53D8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EB3596" w:rsidRDefault="00FE53D8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E837F0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E837F0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E53D8" w:rsidRPr="00E837F0" w:rsidRDefault="00FE53D8" w:rsidP="003B7D1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B7D1E">
              <w:rPr>
                <w:sz w:val="28"/>
                <w:szCs w:val="28"/>
                <w:lang w:val="uk-UA"/>
              </w:rPr>
              <w:t>81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B7D1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E53D8" w:rsidRPr="00AB55B8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FE53D8" w:rsidRPr="0091158B" w:rsidRDefault="00FE53D8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FE53D8" w:rsidRPr="0091158B" w:rsidRDefault="00FE53D8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53D8" w:rsidRPr="0091158B" w:rsidRDefault="00FE53D8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5187" w:rsidRPr="001423A5" w:rsidTr="009D391A">
        <w:trPr>
          <w:gridAfter w:val="1"/>
          <w:wAfter w:w="141" w:type="dxa"/>
          <w:cantSplit/>
          <w:trHeight w:val="198"/>
        </w:trPr>
        <w:tc>
          <w:tcPr>
            <w:tcW w:w="426" w:type="dxa"/>
          </w:tcPr>
          <w:p w:rsidR="00505187" w:rsidRPr="00AF5986" w:rsidRDefault="00505187" w:rsidP="00AC50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AF598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gridSpan w:val="2"/>
          </w:tcPr>
          <w:p w:rsidR="00505187" w:rsidRPr="00AF5986" w:rsidRDefault="00505187" w:rsidP="00AC509B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F5986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05187" w:rsidRPr="0091158B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6536B8">
              <w:rPr>
                <w:bCs/>
                <w:sz w:val="28"/>
                <w:szCs w:val="28"/>
                <w:lang w:val="uk-UA"/>
              </w:rPr>
              <w:t>Про внесення змін до рішення районної ради від 21 лютого 2019 року № 723-54 позач.-</w:t>
            </w:r>
            <w:r w:rsidRPr="004F5D7F">
              <w:rPr>
                <w:bCs/>
                <w:sz w:val="28"/>
                <w:szCs w:val="28"/>
              </w:rPr>
              <w:t>VII</w:t>
            </w:r>
            <w:r w:rsidRPr="006536B8">
              <w:rPr>
                <w:bCs/>
                <w:sz w:val="28"/>
                <w:szCs w:val="28"/>
                <w:lang w:val="uk-UA"/>
              </w:rPr>
              <w:t xml:space="preserve"> «Про затвердження Програми додаткові стимули для покращення надання вторинної медичної допомоги населенню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6536B8">
              <w:rPr>
                <w:bCs/>
                <w:sz w:val="28"/>
                <w:szCs w:val="28"/>
                <w:lang w:val="uk-UA"/>
              </w:rPr>
              <w:t xml:space="preserve">Броварського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6536B8">
              <w:rPr>
                <w:bCs/>
                <w:sz w:val="28"/>
                <w:szCs w:val="28"/>
                <w:lang w:val="uk-UA"/>
              </w:rPr>
              <w:t>району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6536B8">
              <w:rPr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6536B8">
              <w:rPr>
                <w:bCs/>
                <w:sz w:val="28"/>
                <w:szCs w:val="28"/>
                <w:lang w:val="uk-UA"/>
              </w:rPr>
              <w:t xml:space="preserve"> відновлення</w:t>
            </w:r>
          </w:p>
        </w:tc>
      </w:tr>
      <w:tr w:rsidR="00505187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AF5986" w:rsidRDefault="00505187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AF5986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AF5986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6536B8">
              <w:rPr>
                <w:bCs/>
                <w:sz w:val="28"/>
                <w:szCs w:val="28"/>
                <w:lang w:val="uk-UA"/>
              </w:rPr>
              <w:t>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2019 рік».</w:t>
            </w:r>
          </w:p>
        </w:tc>
      </w:tr>
      <w:tr w:rsidR="00505187" w:rsidRPr="00AB55B8" w:rsidTr="009D391A">
        <w:trPr>
          <w:gridAfter w:val="1"/>
          <w:wAfter w:w="141" w:type="dxa"/>
          <w:cantSplit/>
          <w:trHeight w:val="185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A1070F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BD74E9" w:rsidRDefault="00505187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F10DBA" w:rsidRDefault="00505187" w:rsidP="00A57366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 xml:space="preserve">Головуючий запросив до співдоповіді </w:t>
            </w:r>
            <w:r>
              <w:rPr>
                <w:b w:val="0"/>
                <w:szCs w:val="28"/>
              </w:rPr>
              <w:t xml:space="preserve">Шульгу В.Є., </w:t>
            </w:r>
            <w:r w:rsidRPr="00F10DBA">
              <w:rPr>
                <w:b w:val="0"/>
                <w:szCs w:val="28"/>
              </w:rPr>
              <w:t>Козлова О.К.</w:t>
            </w:r>
          </w:p>
        </w:tc>
      </w:tr>
      <w:tr w:rsidR="00505187" w:rsidRPr="003E0608" w:rsidTr="009D391A">
        <w:trPr>
          <w:gridAfter w:val="1"/>
          <w:wAfter w:w="141" w:type="dxa"/>
          <w:cantSplit/>
          <w:trHeight w:val="151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EB3596" w:rsidRDefault="00505187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ED6A5E" w:rsidRDefault="00505187" w:rsidP="00A5736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05187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52132E" w:rsidRDefault="00505187" w:rsidP="009D391A">
            <w:pPr>
              <w:ind w:righ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505187" w:rsidRPr="009D391A" w:rsidRDefault="00505187" w:rsidP="00A57366">
            <w:pPr>
              <w:jc w:val="both"/>
              <w:rPr>
                <w:sz w:val="28"/>
                <w:szCs w:val="28"/>
                <w:lang w:val="uk-UA"/>
              </w:rPr>
            </w:pPr>
            <w:r w:rsidRPr="009D391A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505187" w:rsidRPr="00ED6A5E" w:rsidRDefault="00505187" w:rsidP="00A57366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05187" w:rsidRPr="00AB55B8" w:rsidTr="009D391A">
        <w:trPr>
          <w:gridAfter w:val="1"/>
          <w:wAfter w:w="141" w:type="dxa"/>
          <w:cantSplit/>
          <w:trHeight w:val="203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EB3596" w:rsidRDefault="00505187" w:rsidP="009017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FA15EC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91158B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FA15EC" w:rsidRDefault="00505187" w:rsidP="00797465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505187" w:rsidRPr="003E0608" w:rsidTr="009D391A">
        <w:trPr>
          <w:gridAfter w:val="1"/>
          <w:wAfter w:w="141" w:type="dxa"/>
          <w:cantSplit/>
          <w:trHeight w:val="169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CA4677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E837F0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1E0E45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05187" w:rsidRPr="00A820C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E837F0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31641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05187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505187" w:rsidRPr="00A820C8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05187" w:rsidRPr="00CA4677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E837F0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E837F0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05187" w:rsidRPr="004066FD" w:rsidTr="004066FD">
        <w:trPr>
          <w:gridAfter w:val="1"/>
          <w:wAfter w:w="141" w:type="dxa"/>
          <w:cantSplit/>
          <w:trHeight w:val="216"/>
        </w:trPr>
        <w:tc>
          <w:tcPr>
            <w:tcW w:w="426" w:type="dxa"/>
          </w:tcPr>
          <w:p w:rsidR="00505187" w:rsidRPr="004066FD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4066FD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4066FD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E837F0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E837F0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05187" w:rsidRPr="00E837F0" w:rsidRDefault="00505187" w:rsidP="003B7D1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882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05187" w:rsidRPr="00AB55B8" w:rsidTr="004066FD">
        <w:trPr>
          <w:gridAfter w:val="1"/>
          <w:wAfter w:w="141" w:type="dxa"/>
          <w:cantSplit/>
          <w:trHeight w:val="199"/>
        </w:trPr>
        <w:tc>
          <w:tcPr>
            <w:tcW w:w="426" w:type="dxa"/>
          </w:tcPr>
          <w:p w:rsidR="00505187" w:rsidRPr="004066FD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4066FD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4066FD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F279BA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gridSpan w:val="2"/>
          </w:tcPr>
          <w:p w:rsidR="00505187" w:rsidRPr="001E0E45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505187" w:rsidRPr="006536B8" w:rsidRDefault="00505187" w:rsidP="006536B8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536B8">
              <w:rPr>
                <w:sz w:val="28"/>
                <w:szCs w:val="28"/>
                <w:lang w:val="uk-UA"/>
              </w:rPr>
              <w:t xml:space="preserve">Про внесення змін до рішення Броварської районної ради Київської області від 21 лютого 2019 року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6536B8">
              <w:rPr>
                <w:sz w:val="28"/>
                <w:szCs w:val="28"/>
                <w:lang w:val="uk-UA"/>
              </w:rPr>
              <w:t>№ 722-54 позач.-</w:t>
            </w:r>
            <w:r w:rsidRPr="004F5D7F">
              <w:rPr>
                <w:sz w:val="28"/>
                <w:szCs w:val="28"/>
              </w:rPr>
              <w:t>VII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536B8">
              <w:rPr>
                <w:sz w:val="28"/>
                <w:szCs w:val="28"/>
                <w:lang w:val="uk-UA"/>
              </w:rPr>
              <w:t>«Про затвердження Програми «Підтримка служби переливання крові КНП «Броварська БКЛ» БРР БМР та розвитку донорства в Броварському районі</w:t>
            </w:r>
            <w:r w:rsidRPr="004F5D7F">
              <w:rPr>
                <w:sz w:val="28"/>
                <w:szCs w:val="28"/>
              </w:rPr>
              <w:t> </w:t>
            </w:r>
            <w:r w:rsidRPr="006536B8">
              <w:rPr>
                <w:sz w:val="28"/>
                <w:szCs w:val="28"/>
                <w:lang w:val="uk-UA"/>
              </w:rPr>
              <w:t>на 2019 рік».</w:t>
            </w:r>
          </w:p>
        </w:tc>
      </w:tr>
      <w:tr w:rsidR="00505187" w:rsidRPr="00AB55B8" w:rsidTr="009D391A">
        <w:trPr>
          <w:gridAfter w:val="1"/>
          <w:wAfter w:w="141" w:type="dxa"/>
          <w:cantSplit/>
          <w:trHeight w:val="181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6536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BD74E9" w:rsidRDefault="00505187" w:rsidP="009D39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F10DBA" w:rsidRDefault="00505187" w:rsidP="000E77AC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 xml:space="preserve">Головуючий запросив до співдоповіді </w:t>
            </w:r>
            <w:r>
              <w:rPr>
                <w:b w:val="0"/>
                <w:szCs w:val="28"/>
              </w:rPr>
              <w:t xml:space="preserve">Шульгу В.Є., </w:t>
            </w:r>
            <w:r w:rsidRPr="00F10DBA">
              <w:rPr>
                <w:b w:val="0"/>
                <w:szCs w:val="28"/>
              </w:rPr>
              <w:t>Козлова О.К.</w:t>
            </w:r>
          </w:p>
        </w:tc>
      </w:tr>
      <w:tr w:rsidR="00505187" w:rsidRPr="006536B8" w:rsidTr="009D391A">
        <w:trPr>
          <w:gridAfter w:val="1"/>
          <w:wAfter w:w="141" w:type="dxa"/>
          <w:cantSplit/>
          <w:trHeight w:val="161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EB3596" w:rsidRDefault="00505187" w:rsidP="009D391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ED6A5E" w:rsidRDefault="00505187" w:rsidP="000E77A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066FD" w:rsidRPr="00AB55B8" w:rsidTr="009D391A">
        <w:trPr>
          <w:gridAfter w:val="1"/>
          <w:wAfter w:w="141" w:type="dxa"/>
          <w:cantSplit/>
          <w:trHeight w:val="161"/>
        </w:trPr>
        <w:tc>
          <w:tcPr>
            <w:tcW w:w="426" w:type="dxa"/>
          </w:tcPr>
          <w:p w:rsidR="004066FD" w:rsidRPr="003E0608" w:rsidRDefault="004066FD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4066FD" w:rsidRPr="00EB3596" w:rsidRDefault="004066FD" w:rsidP="004066FD">
            <w:pPr>
              <w:ind w:righ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4066FD" w:rsidRPr="004066FD" w:rsidRDefault="004066FD" w:rsidP="000E77AC">
            <w:pPr>
              <w:jc w:val="both"/>
              <w:rPr>
                <w:sz w:val="28"/>
                <w:szCs w:val="28"/>
                <w:lang w:val="uk-UA"/>
              </w:rPr>
            </w:pPr>
            <w:r w:rsidRPr="009D391A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05187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52132E" w:rsidRDefault="00505187" w:rsidP="009D391A">
            <w:pPr>
              <w:ind w:righ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ED6A5E" w:rsidRDefault="00505187" w:rsidP="00A57366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05187" w:rsidRPr="00AB55B8" w:rsidTr="009D391A">
        <w:trPr>
          <w:gridAfter w:val="1"/>
          <w:wAfter w:w="141" w:type="dxa"/>
          <w:cantSplit/>
          <w:trHeight w:val="249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A229BC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91158B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FA15EC" w:rsidRDefault="00505187" w:rsidP="00797465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505187" w:rsidRPr="0088012B" w:rsidTr="009D391A">
        <w:trPr>
          <w:gridAfter w:val="1"/>
          <w:wAfter w:w="141" w:type="dxa"/>
          <w:cantSplit/>
          <w:trHeight w:val="229"/>
        </w:trPr>
        <w:tc>
          <w:tcPr>
            <w:tcW w:w="426" w:type="dxa"/>
          </w:tcPr>
          <w:p w:rsidR="00505187" w:rsidRPr="0088012B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88012B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88012B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A93466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E837F0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05187" w:rsidRPr="00A820C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E837F0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31641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505187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505187" w:rsidRPr="00A820C8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05187" w:rsidRPr="003E060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05187" w:rsidRPr="003E0608" w:rsidTr="009D391A">
        <w:trPr>
          <w:gridAfter w:val="1"/>
          <w:wAfter w:w="141" w:type="dxa"/>
          <w:cantSplit/>
          <w:trHeight w:val="195"/>
        </w:trPr>
        <w:tc>
          <w:tcPr>
            <w:tcW w:w="426" w:type="dxa"/>
          </w:tcPr>
          <w:p w:rsidR="00505187" w:rsidRPr="003E0608" w:rsidRDefault="00505187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3E0608" w:rsidRDefault="00505187" w:rsidP="009D391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3E0608" w:rsidRDefault="00505187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5187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E837F0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E837F0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505187" w:rsidRPr="00E837F0" w:rsidRDefault="00505187" w:rsidP="003B7D1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883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05187" w:rsidRPr="00AB55B8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91158B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91158B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5187" w:rsidRPr="00C944C2" w:rsidTr="009D391A">
        <w:trPr>
          <w:gridAfter w:val="1"/>
          <w:wAfter w:w="141" w:type="dxa"/>
          <w:cantSplit/>
          <w:trHeight w:val="360"/>
        </w:trPr>
        <w:tc>
          <w:tcPr>
            <w:tcW w:w="426" w:type="dxa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9" w:type="dxa"/>
            <w:gridSpan w:val="2"/>
          </w:tcPr>
          <w:p w:rsidR="00505187" w:rsidRPr="0091158B" w:rsidRDefault="00505187" w:rsidP="009D391A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  <w:gridSpan w:val="2"/>
          </w:tcPr>
          <w:p w:rsidR="00505187" w:rsidRPr="00AF5986" w:rsidRDefault="00505187" w:rsidP="00755100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AF5986">
              <w:rPr>
                <w:sz w:val="28"/>
                <w:szCs w:val="28"/>
                <w:lang w:val="uk-UA"/>
              </w:rPr>
              <w:t>зазначив, що порядок денний 6</w:t>
            </w:r>
            <w:r>
              <w:rPr>
                <w:sz w:val="28"/>
                <w:szCs w:val="28"/>
                <w:lang w:val="uk-UA"/>
              </w:rPr>
              <w:t xml:space="preserve">6 </w:t>
            </w:r>
            <w:r w:rsidRPr="00AF5986">
              <w:rPr>
                <w:sz w:val="28"/>
                <w:szCs w:val="28"/>
                <w:lang w:val="uk-UA"/>
              </w:rPr>
              <w:t xml:space="preserve">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505187" w:rsidRPr="0091158B" w:rsidRDefault="00505187" w:rsidP="00755100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505187" w:rsidRPr="00C944C2" w:rsidTr="00A7083D">
        <w:trPr>
          <w:cantSplit/>
          <w:trHeight w:val="360"/>
        </w:trPr>
        <w:tc>
          <w:tcPr>
            <w:tcW w:w="567" w:type="dxa"/>
            <w:gridSpan w:val="2"/>
          </w:tcPr>
          <w:p w:rsidR="00505187" w:rsidRPr="0091158B" w:rsidRDefault="00505187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505187" w:rsidRPr="0091158B" w:rsidRDefault="00505187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05187" w:rsidRPr="00AF5986" w:rsidRDefault="00505187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A419E" w:rsidRDefault="00AA419E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6148B5" w:rsidRDefault="006148B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ED28A5" w:rsidRDefault="00ED28A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ED28A5" w:rsidRDefault="00ED28A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DB5632" w:rsidRPr="00071B19" w:rsidRDefault="00DB563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E94A28" w:rsidRDefault="0033390E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1139D4" w:rsidRDefault="001139D4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6C6083" w:rsidRDefault="00E94A28" w:rsidP="00445AF6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</w:tc>
      </w:tr>
    </w:tbl>
    <w:p w:rsidR="00EC4EAB" w:rsidRPr="00FA15EC" w:rsidRDefault="00EC4EAB" w:rsidP="00416B17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A5" w:rsidRDefault="00D112A5" w:rsidP="00F72DFE">
      <w:r>
        <w:separator/>
      </w:r>
    </w:p>
  </w:endnote>
  <w:endnote w:type="continuationSeparator" w:id="1">
    <w:p w:rsidR="00D112A5" w:rsidRDefault="00D112A5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02027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E2" w:rsidRDefault="006042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02027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2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5B8">
      <w:rPr>
        <w:rStyle w:val="a5"/>
        <w:noProof/>
      </w:rPr>
      <w:t>4</w:t>
    </w:r>
    <w:r>
      <w:rPr>
        <w:rStyle w:val="a5"/>
      </w:rPr>
      <w:fldChar w:fldCharType="end"/>
    </w:r>
  </w:p>
  <w:p w:rsidR="006042E2" w:rsidRDefault="006042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A5" w:rsidRDefault="00D112A5" w:rsidP="00F72DFE">
      <w:r>
        <w:separator/>
      </w:r>
    </w:p>
  </w:footnote>
  <w:footnote w:type="continuationSeparator" w:id="1">
    <w:p w:rsidR="00D112A5" w:rsidRDefault="00D112A5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0202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4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E2" w:rsidRDefault="006042E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6042E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47312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2503AF9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1793B0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4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0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64BAD"/>
    <w:multiLevelType w:val="hybridMultilevel"/>
    <w:tmpl w:val="A96E9342"/>
    <w:lvl w:ilvl="0" w:tplc="DFF6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27"/>
  </w:num>
  <w:num w:numId="4">
    <w:abstractNumId w:val="37"/>
  </w:num>
  <w:num w:numId="5">
    <w:abstractNumId w:val="0"/>
  </w:num>
  <w:num w:numId="6">
    <w:abstractNumId w:val="24"/>
  </w:num>
  <w:num w:numId="7">
    <w:abstractNumId w:val="18"/>
  </w:num>
  <w:num w:numId="8">
    <w:abstractNumId w:val="33"/>
  </w:num>
  <w:num w:numId="9">
    <w:abstractNumId w:val="10"/>
  </w:num>
  <w:num w:numId="10">
    <w:abstractNumId w:val="34"/>
  </w:num>
  <w:num w:numId="11">
    <w:abstractNumId w:val="20"/>
  </w:num>
  <w:num w:numId="12">
    <w:abstractNumId w:val="35"/>
  </w:num>
  <w:num w:numId="13">
    <w:abstractNumId w:val="1"/>
  </w:num>
  <w:num w:numId="14">
    <w:abstractNumId w:val="6"/>
  </w:num>
  <w:num w:numId="15">
    <w:abstractNumId w:val="36"/>
  </w:num>
  <w:num w:numId="16">
    <w:abstractNumId w:val="28"/>
  </w:num>
  <w:num w:numId="17">
    <w:abstractNumId w:val="8"/>
  </w:num>
  <w:num w:numId="18">
    <w:abstractNumId w:val="29"/>
  </w:num>
  <w:num w:numId="19">
    <w:abstractNumId w:val="19"/>
  </w:num>
  <w:num w:numId="20">
    <w:abstractNumId w:val="9"/>
  </w:num>
  <w:num w:numId="21">
    <w:abstractNumId w:val="15"/>
  </w:num>
  <w:num w:numId="22">
    <w:abstractNumId w:val="38"/>
  </w:num>
  <w:num w:numId="23">
    <w:abstractNumId w:val="4"/>
  </w:num>
  <w:num w:numId="24">
    <w:abstractNumId w:val="41"/>
  </w:num>
  <w:num w:numId="25">
    <w:abstractNumId w:val="22"/>
  </w:num>
  <w:num w:numId="26">
    <w:abstractNumId w:val="7"/>
  </w:num>
  <w:num w:numId="27">
    <w:abstractNumId w:val="14"/>
  </w:num>
  <w:num w:numId="28">
    <w:abstractNumId w:val="32"/>
  </w:num>
  <w:num w:numId="29">
    <w:abstractNumId w:val="4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11"/>
  </w:num>
  <w:num w:numId="34">
    <w:abstractNumId w:val="42"/>
  </w:num>
  <w:num w:numId="35">
    <w:abstractNumId w:val="5"/>
  </w:num>
  <w:num w:numId="36">
    <w:abstractNumId w:val="25"/>
  </w:num>
  <w:num w:numId="37">
    <w:abstractNumId w:val="17"/>
  </w:num>
  <w:num w:numId="38">
    <w:abstractNumId w:val="12"/>
  </w:num>
  <w:num w:numId="39">
    <w:abstractNumId w:val="39"/>
  </w:num>
  <w:num w:numId="40">
    <w:abstractNumId w:val="3"/>
  </w:num>
  <w:num w:numId="41">
    <w:abstractNumId w:val="43"/>
  </w:num>
  <w:num w:numId="42">
    <w:abstractNumId w:val="26"/>
  </w:num>
  <w:num w:numId="43">
    <w:abstractNumId w:val="31"/>
  </w:num>
  <w:num w:numId="44">
    <w:abstractNumId w:val="13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75C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27F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27B5C"/>
    <w:rsid w:val="000300E3"/>
    <w:rsid w:val="00030DD6"/>
    <w:rsid w:val="00031F6F"/>
    <w:rsid w:val="000322F8"/>
    <w:rsid w:val="000326C5"/>
    <w:rsid w:val="0003365E"/>
    <w:rsid w:val="00033982"/>
    <w:rsid w:val="00033D3B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502"/>
    <w:rsid w:val="00050BC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DAE"/>
    <w:rsid w:val="00061E58"/>
    <w:rsid w:val="000629EA"/>
    <w:rsid w:val="0006380F"/>
    <w:rsid w:val="000648D0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775F6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1D5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2DCE"/>
    <w:rsid w:val="000C38E4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72F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789"/>
    <w:rsid w:val="00107DA7"/>
    <w:rsid w:val="001100D1"/>
    <w:rsid w:val="00110345"/>
    <w:rsid w:val="00110423"/>
    <w:rsid w:val="001109E7"/>
    <w:rsid w:val="00110CEE"/>
    <w:rsid w:val="001139D4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448"/>
    <w:rsid w:val="00137A69"/>
    <w:rsid w:val="00137EF0"/>
    <w:rsid w:val="0014078E"/>
    <w:rsid w:val="00140919"/>
    <w:rsid w:val="00140C3D"/>
    <w:rsid w:val="00140FBC"/>
    <w:rsid w:val="00141925"/>
    <w:rsid w:val="001423A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6EDB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6BA"/>
    <w:rsid w:val="001679B6"/>
    <w:rsid w:val="001712B3"/>
    <w:rsid w:val="00171A69"/>
    <w:rsid w:val="00171CB9"/>
    <w:rsid w:val="00172454"/>
    <w:rsid w:val="00172E38"/>
    <w:rsid w:val="0017347F"/>
    <w:rsid w:val="001743B9"/>
    <w:rsid w:val="00174731"/>
    <w:rsid w:val="00175678"/>
    <w:rsid w:val="00175711"/>
    <w:rsid w:val="0017648F"/>
    <w:rsid w:val="001765A0"/>
    <w:rsid w:val="00176672"/>
    <w:rsid w:val="001768AF"/>
    <w:rsid w:val="00176E6A"/>
    <w:rsid w:val="00177082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33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D85"/>
    <w:rsid w:val="001A6E28"/>
    <w:rsid w:val="001A7119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C7C8A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3AD9"/>
    <w:rsid w:val="001D4204"/>
    <w:rsid w:val="001D4240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8AB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ABF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3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647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C02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3F36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2A2"/>
    <w:rsid w:val="0027290C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B92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BC5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0A4"/>
    <w:rsid w:val="002C0423"/>
    <w:rsid w:val="002C0530"/>
    <w:rsid w:val="002C0AE5"/>
    <w:rsid w:val="002C1D06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95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7B9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4977"/>
    <w:rsid w:val="002E5422"/>
    <w:rsid w:val="002E56BC"/>
    <w:rsid w:val="002E689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1AC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65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43C"/>
    <w:rsid w:val="00341517"/>
    <w:rsid w:val="00341921"/>
    <w:rsid w:val="003419C2"/>
    <w:rsid w:val="00341C1F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680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6A7"/>
    <w:rsid w:val="003668CD"/>
    <w:rsid w:val="003670B0"/>
    <w:rsid w:val="003674B8"/>
    <w:rsid w:val="00367535"/>
    <w:rsid w:val="00367D81"/>
    <w:rsid w:val="0037014D"/>
    <w:rsid w:val="003707CB"/>
    <w:rsid w:val="0037176F"/>
    <w:rsid w:val="0037195C"/>
    <w:rsid w:val="0037290B"/>
    <w:rsid w:val="003729DA"/>
    <w:rsid w:val="0037374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87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CE"/>
    <w:rsid w:val="003A78CB"/>
    <w:rsid w:val="003A7AFE"/>
    <w:rsid w:val="003B10F6"/>
    <w:rsid w:val="003B12B4"/>
    <w:rsid w:val="003B1465"/>
    <w:rsid w:val="003B1B33"/>
    <w:rsid w:val="003B2378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B7D1E"/>
    <w:rsid w:val="003C0135"/>
    <w:rsid w:val="003C0A2A"/>
    <w:rsid w:val="003C27F9"/>
    <w:rsid w:val="003C2AC4"/>
    <w:rsid w:val="003C2BBF"/>
    <w:rsid w:val="003C2D54"/>
    <w:rsid w:val="003C2E1C"/>
    <w:rsid w:val="003C4259"/>
    <w:rsid w:val="003C4A88"/>
    <w:rsid w:val="003C594E"/>
    <w:rsid w:val="003C5964"/>
    <w:rsid w:val="003C5BA6"/>
    <w:rsid w:val="003C5CDA"/>
    <w:rsid w:val="003C63D1"/>
    <w:rsid w:val="003D0C4F"/>
    <w:rsid w:val="003D1106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C66"/>
    <w:rsid w:val="003D7D3A"/>
    <w:rsid w:val="003E0608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439F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66FD"/>
    <w:rsid w:val="004070FC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6B17"/>
    <w:rsid w:val="0041706E"/>
    <w:rsid w:val="00417178"/>
    <w:rsid w:val="0041731D"/>
    <w:rsid w:val="004175DF"/>
    <w:rsid w:val="004179BF"/>
    <w:rsid w:val="00417A97"/>
    <w:rsid w:val="00417ED0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A3E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371"/>
    <w:rsid w:val="00440798"/>
    <w:rsid w:val="00440FE4"/>
    <w:rsid w:val="00441DA0"/>
    <w:rsid w:val="00442444"/>
    <w:rsid w:val="00442507"/>
    <w:rsid w:val="00442C48"/>
    <w:rsid w:val="00443BE7"/>
    <w:rsid w:val="00443CD1"/>
    <w:rsid w:val="00443CF5"/>
    <w:rsid w:val="0044474B"/>
    <w:rsid w:val="00444847"/>
    <w:rsid w:val="00445AF6"/>
    <w:rsid w:val="004463AB"/>
    <w:rsid w:val="004466E7"/>
    <w:rsid w:val="00446892"/>
    <w:rsid w:val="004468D0"/>
    <w:rsid w:val="00446C03"/>
    <w:rsid w:val="00446D25"/>
    <w:rsid w:val="0044705B"/>
    <w:rsid w:val="00447196"/>
    <w:rsid w:val="0044750E"/>
    <w:rsid w:val="00447FAC"/>
    <w:rsid w:val="00450AE2"/>
    <w:rsid w:val="00450BDF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206"/>
    <w:rsid w:val="004760C1"/>
    <w:rsid w:val="00476F09"/>
    <w:rsid w:val="004771BA"/>
    <w:rsid w:val="004772B1"/>
    <w:rsid w:val="00477566"/>
    <w:rsid w:val="004776F0"/>
    <w:rsid w:val="0048012D"/>
    <w:rsid w:val="004802AD"/>
    <w:rsid w:val="004806AB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2F5B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0C86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174A"/>
    <w:rsid w:val="004B30D4"/>
    <w:rsid w:val="004B388E"/>
    <w:rsid w:val="004B3AD5"/>
    <w:rsid w:val="004B3EBB"/>
    <w:rsid w:val="004B44CD"/>
    <w:rsid w:val="004B5385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1C58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C76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5B5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5A04"/>
    <w:rsid w:val="004F65CB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187"/>
    <w:rsid w:val="00505E05"/>
    <w:rsid w:val="0050614B"/>
    <w:rsid w:val="0050615D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32E"/>
    <w:rsid w:val="00521792"/>
    <w:rsid w:val="00521B20"/>
    <w:rsid w:val="0052262E"/>
    <w:rsid w:val="00522E5D"/>
    <w:rsid w:val="005244E6"/>
    <w:rsid w:val="0052450F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2B0B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55C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9D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5483"/>
    <w:rsid w:val="005959DF"/>
    <w:rsid w:val="00595F13"/>
    <w:rsid w:val="005961BD"/>
    <w:rsid w:val="00596601"/>
    <w:rsid w:val="005970B4"/>
    <w:rsid w:val="00597113"/>
    <w:rsid w:val="005A0DEC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3D95"/>
    <w:rsid w:val="005B4323"/>
    <w:rsid w:val="005B4E77"/>
    <w:rsid w:val="005B51CB"/>
    <w:rsid w:val="005B5690"/>
    <w:rsid w:val="005B70EC"/>
    <w:rsid w:val="005C07F6"/>
    <w:rsid w:val="005C2293"/>
    <w:rsid w:val="005C25B8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326F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39D5"/>
    <w:rsid w:val="006042E2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3994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4866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140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5A1C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6B8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368"/>
    <w:rsid w:val="00670FFC"/>
    <w:rsid w:val="00671050"/>
    <w:rsid w:val="00671198"/>
    <w:rsid w:val="00671243"/>
    <w:rsid w:val="0067134D"/>
    <w:rsid w:val="0067195A"/>
    <w:rsid w:val="00671D27"/>
    <w:rsid w:val="0067272F"/>
    <w:rsid w:val="006727A0"/>
    <w:rsid w:val="006734DC"/>
    <w:rsid w:val="006739F3"/>
    <w:rsid w:val="00673EFF"/>
    <w:rsid w:val="006749FD"/>
    <w:rsid w:val="00674A6A"/>
    <w:rsid w:val="006753A2"/>
    <w:rsid w:val="00675AD6"/>
    <w:rsid w:val="0067625A"/>
    <w:rsid w:val="00676641"/>
    <w:rsid w:val="00676944"/>
    <w:rsid w:val="00676F95"/>
    <w:rsid w:val="006774DC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D63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3CA"/>
    <w:rsid w:val="00691EF8"/>
    <w:rsid w:val="00692A9B"/>
    <w:rsid w:val="00692CCF"/>
    <w:rsid w:val="006932F6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6C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3BC3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520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418"/>
    <w:rsid w:val="0070382E"/>
    <w:rsid w:val="007039E8"/>
    <w:rsid w:val="00704255"/>
    <w:rsid w:val="007049A5"/>
    <w:rsid w:val="00704BE5"/>
    <w:rsid w:val="00704D51"/>
    <w:rsid w:val="00705B66"/>
    <w:rsid w:val="00706B9E"/>
    <w:rsid w:val="00706CE2"/>
    <w:rsid w:val="007104A8"/>
    <w:rsid w:val="00710BB5"/>
    <w:rsid w:val="00710EDF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42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418"/>
    <w:rsid w:val="00734DCB"/>
    <w:rsid w:val="00736A12"/>
    <w:rsid w:val="00736B67"/>
    <w:rsid w:val="0073764B"/>
    <w:rsid w:val="0073773F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781"/>
    <w:rsid w:val="00753F6B"/>
    <w:rsid w:val="00755100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724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4DB5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3E5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465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23D0"/>
    <w:rsid w:val="007D4686"/>
    <w:rsid w:val="007D4F4C"/>
    <w:rsid w:val="007D519D"/>
    <w:rsid w:val="007D6F66"/>
    <w:rsid w:val="007E0589"/>
    <w:rsid w:val="007E0867"/>
    <w:rsid w:val="007E0BD3"/>
    <w:rsid w:val="007E0FAC"/>
    <w:rsid w:val="007E1327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6BE2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29E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4F76"/>
    <w:rsid w:val="00825A2D"/>
    <w:rsid w:val="00825D1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4D2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05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12B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C58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DD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6C2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B81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3A5"/>
    <w:rsid w:val="00910C7B"/>
    <w:rsid w:val="00910E58"/>
    <w:rsid w:val="0091110B"/>
    <w:rsid w:val="0091158B"/>
    <w:rsid w:val="0091222A"/>
    <w:rsid w:val="00912650"/>
    <w:rsid w:val="00912E8B"/>
    <w:rsid w:val="00913912"/>
    <w:rsid w:val="00914B06"/>
    <w:rsid w:val="00914CF3"/>
    <w:rsid w:val="009153F8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2C31"/>
    <w:rsid w:val="009233DF"/>
    <w:rsid w:val="00923D8A"/>
    <w:rsid w:val="0092400A"/>
    <w:rsid w:val="00924451"/>
    <w:rsid w:val="00925B96"/>
    <w:rsid w:val="00925EEA"/>
    <w:rsid w:val="009271BC"/>
    <w:rsid w:val="00927993"/>
    <w:rsid w:val="00927C17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0CE3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20"/>
    <w:rsid w:val="0096645B"/>
    <w:rsid w:val="0096733B"/>
    <w:rsid w:val="0096794F"/>
    <w:rsid w:val="00967AC3"/>
    <w:rsid w:val="00967B17"/>
    <w:rsid w:val="00970979"/>
    <w:rsid w:val="00970B2C"/>
    <w:rsid w:val="00971C5B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40F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D0D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5C5C"/>
    <w:rsid w:val="009C7410"/>
    <w:rsid w:val="009C75A5"/>
    <w:rsid w:val="009C766D"/>
    <w:rsid w:val="009C786D"/>
    <w:rsid w:val="009D0A52"/>
    <w:rsid w:val="009D0DB3"/>
    <w:rsid w:val="009D2251"/>
    <w:rsid w:val="009D26E5"/>
    <w:rsid w:val="009D28E0"/>
    <w:rsid w:val="009D329C"/>
    <w:rsid w:val="009D391A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665"/>
    <w:rsid w:val="009D7E78"/>
    <w:rsid w:val="009E05AB"/>
    <w:rsid w:val="009E08C4"/>
    <w:rsid w:val="009E0ED1"/>
    <w:rsid w:val="009E11CC"/>
    <w:rsid w:val="009E1BB4"/>
    <w:rsid w:val="009E225E"/>
    <w:rsid w:val="009E23A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E79BB"/>
    <w:rsid w:val="009F0253"/>
    <w:rsid w:val="009F0327"/>
    <w:rsid w:val="009F06DF"/>
    <w:rsid w:val="009F0A5D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36A"/>
    <w:rsid w:val="00A01E6D"/>
    <w:rsid w:val="00A02218"/>
    <w:rsid w:val="00A0238B"/>
    <w:rsid w:val="00A02681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55F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1A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AF2"/>
    <w:rsid w:val="00A65CB2"/>
    <w:rsid w:val="00A66008"/>
    <w:rsid w:val="00A7083D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3CE3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85E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4CB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5B8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46F0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5986"/>
    <w:rsid w:val="00AF70AC"/>
    <w:rsid w:val="00AF7247"/>
    <w:rsid w:val="00AF73D8"/>
    <w:rsid w:val="00AF7A48"/>
    <w:rsid w:val="00B004A8"/>
    <w:rsid w:val="00B008E6"/>
    <w:rsid w:val="00B01FB2"/>
    <w:rsid w:val="00B02432"/>
    <w:rsid w:val="00B025E6"/>
    <w:rsid w:val="00B02727"/>
    <w:rsid w:val="00B03702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3C73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4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81A"/>
    <w:rsid w:val="00B46B26"/>
    <w:rsid w:val="00B46BAB"/>
    <w:rsid w:val="00B46D88"/>
    <w:rsid w:val="00B47EF4"/>
    <w:rsid w:val="00B50CB1"/>
    <w:rsid w:val="00B51539"/>
    <w:rsid w:val="00B5273D"/>
    <w:rsid w:val="00B52A34"/>
    <w:rsid w:val="00B53271"/>
    <w:rsid w:val="00B53291"/>
    <w:rsid w:val="00B5358A"/>
    <w:rsid w:val="00B53B5D"/>
    <w:rsid w:val="00B53DF2"/>
    <w:rsid w:val="00B541F3"/>
    <w:rsid w:val="00B54D35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86A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67F35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27CC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2E5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117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113"/>
    <w:rsid w:val="00BE5D73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4BC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2F0C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5F3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4C2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677"/>
    <w:rsid w:val="00CA4E0E"/>
    <w:rsid w:val="00CA6652"/>
    <w:rsid w:val="00CA7015"/>
    <w:rsid w:val="00CB0014"/>
    <w:rsid w:val="00CB0A71"/>
    <w:rsid w:val="00CB109D"/>
    <w:rsid w:val="00CB10B4"/>
    <w:rsid w:val="00CB2902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1C7"/>
    <w:rsid w:val="00CF1369"/>
    <w:rsid w:val="00CF1CE0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2A5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57A"/>
    <w:rsid w:val="00D25DC5"/>
    <w:rsid w:val="00D25FF7"/>
    <w:rsid w:val="00D261BA"/>
    <w:rsid w:val="00D263A2"/>
    <w:rsid w:val="00D26699"/>
    <w:rsid w:val="00D26D5B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23E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5E5E"/>
    <w:rsid w:val="00D86C0A"/>
    <w:rsid w:val="00D871DE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1DA"/>
    <w:rsid w:val="00DA1904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B83"/>
    <w:rsid w:val="00DA7F82"/>
    <w:rsid w:val="00DB004F"/>
    <w:rsid w:val="00DB04BE"/>
    <w:rsid w:val="00DB06C4"/>
    <w:rsid w:val="00DB0787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5955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4C6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6A94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4F7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052B"/>
    <w:rsid w:val="00E2136E"/>
    <w:rsid w:val="00E215DE"/>
    <w:rsid w:val="00E219BE"/>
    <w:rsid w:val="00E21E38"/>
    <w:rsid w:val="00E22310"/>
    <w:rsid w:val="00E22612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2D43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5BE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DB6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346A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1C0"/>
    <w:rsid w:val="00E77FB3"/>
    <w:rsid w:val="00E80120"/>
    <w:rsid w:val="00E80E97"/>
    <w:rsid w:val="00E810E0"/>
    <w:rsid w:val="00E820A6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0E0"/>
    <w:rsid w:val="00E914C3"/>
    <w:rsid w:val="00E91A3D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596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28A5"/>
    <w:rsid w:val="00ED420E"/>
    <w:rsid w:val="00ED4AB9"/>
    <w:rsid w:val="00ED5300"/>
    <w:rsid w:val="00ED532A"/>
    <w:rsid w:val="00ED5694"/>
    <w:rsid w:val="00ED5AAC"/>
    <w:rsid w:val="00ED5CF3"/>
    <w:rsid w:val="00ED6283"/>
    <w:rsid w:val="00ED6A5E"/>
    <w:rsid w:val="00ED6EC4"/>
    <w:rsid w:val="00ED740C"/>
    <w:rsid w:val="00EE07E6"/>
    <w:rsid w:val="00EE135A"/>
    <w:rsid w:val="00EE1A28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0EFF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2D3"/>
    <w:rsid w:val="00F0770D"/>
    <w:rsid w:val="00F1044F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55C"/>
    <w:rsid w:val="00F1685B"/>
    <w:rsid w:val="00F16A59"/>
    <w:rsid w:val="00F16BF0"/>
    <w:rsid w:val="00F1708E"/>
    <w:rsid w:val="00F17965"/>
    <w:rsid w:val="00F20C90"/>
    <w:rsid w:val="00F21910"/>
    <w:rsid w:val="00F2229D"/>
    <w:rsid w:val="00F22523"/>
    <w:rsid w:val="00F22EDF"/>
    <w:rsid w:val="00F23C52"/>
    <w:rsid w:val="00F24ACB"/>
    <w:rsid w:val="00F24F3A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1AA7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79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01D5"/>
    <w:rsid w:val="00F71AC6"/>
    <w:rsid w:val="00F72A77"/>
    <w:rsid w:val="00F72DFE"/>
    <w:rsid w:val="00F73AE7"/>
    <w:rsid w:val="00F74D94"/>
    <w:rsid w:val="00F74EBA"/>
    <w:rsid w:val="00F75B16"/>
    <w:rsid w:val="00F76301"/>
    <w:rsid w:val="00F774E8"/>
    <w:rsid w:val="00F7776E"/>
    <w:rsid w:val="00F777A9"/>
    <w:rsid w:val="00F80212"/>
    <w:rsid w:val="00F80CD0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3E10"/>
    <w:rsid w:val="00FE414F"/>
    <w:rsid w:val="00FE44D3"/>
    <w:rsid w:val="00FE53D8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4B14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505D-EF9B-40B6-B783-A39099D1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17487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11093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42</cp:revision>
  <cp:lastPrinted>2019-12-02T08:05:00Z</cp:lastPrinted>
  <dcterms:created xsi:type="dcterms:W3CDTF">2018-04-26T11:54:00Z</dcterms:created>
  <dcterms:modified xsi:type="dcterms:W3CDTF">2020-01-08T09:34:00Z</dcterms:modified>
</cp:coreProperties>
</file>