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35" w:rsidRDefault="003C2A35" w:rsidP="00941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3018" w:rsidRDefault="003C2A35" w:rsidP="00883018">
      <w:pPr>
        <w:spacing w:after="0"/>
        <w:ind w:left="7080" w:firstLine="8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№ 7</w:t>
      </w:r>
      <w:r w:rsidRPr="003C2A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C2A35" w:rsidRPr="003C2A35" w:rsidRDefault="003C2A35" w:rsidP="00883018">
      <w:pPr>
        <w:spacing w:after="0"/>
        <w:ind w:left="7080" w:firstLine="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2A35">
        <w:rPr>
          <w:rFonts w:ascii="Times New Roman" w:hAnsi="Times New Roman" w:cs="Times New Roman"/>
          <w:b/>
          <w:sz w:val="24"/>
          <w:szCs w:val="24"/>
          <w:lang w:val="uk-UA"/>
        </w:rPr>
        <w:t>до рішення Броварської районної ради</w:t>
      </w:r>
    </w:p>
    <w:p w:rsidR="003C2A35" w:rsidRDefault="003C2A35" w:rsidP="00883018">
      <w:pPr>
        <w:spacing w:after="0"/>
        <w:ind w:left="7080" w:firstLine="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2A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883018"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Pr="003C2A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січня 2021 року № </w:t>
      </w:r>
      <w:r w:rsidR="008830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66-6 </w:t>
      </w:r>
      <w:proofErr w:type="spellStart"/>
      <w:r w:rsidR="00883018">
        <w:rPr>
          <w:rFonts w:ascii="Times New Roman" w:hAnsi="Times New Roman" w:cs="Times New Roman"/>
          <w:b/>
          <w:sz w:val="24"/>
          <w:szCs w:val="24"/>
          <w:lang w:val="uk-UA"/>
        </w:rPr>
        <w:t>позач.</w:t>
      </w:r>
      <w:r w:rsidRPr="003C2A35">
        <w:rPr>
          <w:rFonts w:ascii="Times New Roman" w:hAnsi="Times New Roman" w:cs="Times New Roman"/>
          <w:b/>
          <w:sz w:val="24"/>
          <w:szCs w:val="24"/>
          <w:lang w:val="uk-UA"/>
        </w:rPr>
        <w:t>-VІІІ</w:t>
      </w:r>
      <w:bookmarkEnd w:id="0"/>
      <w:proofErr w:type="spellEnd"/>
      <w:r w:rsidRPr="003C2A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3C2A35" w:rsidRDefault="003C2A35" w:rsidP="00941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1F79" w:rsidRDefault="00F550E2" w:rsidP="00941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Великодимерська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територіальна громада</w:t>
      </w:r>
    </w:p>
    <w:p w:rsidR="00F550E2" w:rsidRPr="00941E0F" w:rsidRDefault="00F550E2" w:rsidP="00941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1701"/>
        <w:gridCol w:w="1559"/>
        <w:gridCol w:w="1276"/>
        <w:gridCol w:w="1417"/>
        <w:gridCol w:w="1560"/>
        <w:gridCol w:w="1275"/>
      </w:tblGrid>
      <w:tr w:rsidR="00C73E80" w:rsidRPr="00941E0F" w:rsidTr="00941E0F">
        <w:tc>
          <w:tcPr>
            <w:tcW w:w="14459" w:type="dxa"/>
            <w:gridSpan w:val="9"/>
          </w:tcPr>
          <w:p w:rsidR="00C73E80" w:rsidRPr="00941E0F" w:rsidRDefault="00C73E80" w:rsidP="00C7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Богданівська</w:t>
            </w:r>
            <w:proofErr w:type="spellEnd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№1</w:t>
            </w:r>
          </w:p>
        </w:tc>
      </w:tr>
      <w:tr w:rsidR="00C73E80" w:rsidRPr="00941E0F" w:rsidTr="00C31030">
        <w:tc>
          <w:tcPr>
            <w:tcW w:w="567" w:type="dxa"/>
          </w:tcPr>
          <w:p w:rsidR="00C73E80" w:rsidRPr="00941E0F" w:rsidRDefault="00C73E80" w:rsidP="00C7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 104</w:t>
            </w:r>
          </w:p>
        </w:tc>
        <w:tc>
          <w:tcPr>
            <w:tcW w:w="1418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3E80" w:rsidRPr="00941E0F" w:rsidTr="00C31030">
        <w:tc>
          <w:tcPr>
            <w:tcW w:w="567" w:type="dxa"/>
          </w:tcPr>
          <w:p w:rsidR="00C73E80" w:rsidRPr="00941E0F" w:rsidRDefault="00C73E80" w:rsidP="00C7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Магнітофон «Карпати»</w:t>
            </w:r>
          </w:p>
        </w:tc>
        <w:tc>
          <w:tcPr>
            <w:tcW w:w="1418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10490000</w:t>
            </w:r>
          </w:p>
        </w:tc>
        <w:tc>
          <w:tcPr>
            <w:tcW w:w="1276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218,00</w:t>
            </w:r>
          </w:p>
        </w:tc>
        <w:tc>
          <w:tcPr>
            <w:tcW w:w="1417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218,00</w:t>
            </w:r>
          </w:p>
        </w:tc>
        <w:tc>
          <w:tcPr>
            <w:tcW w:w="1275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218,00</w:t>
            </w:r>
          </w:p>
        </w:tc>
      </w:tr>
      <w:tr w:rsidR="00941E0F" w:rsidRPr="00941E0F" w:rsidTr="00C31030">
        <w:tc>
          <w:tcPr>
            <w:tcW w:w="567" w:type="dxa"/>
          </w:tcPr>
          <w:p w:rsidR="00941E0F" w:rsidRPr="00850BC4" w:rsidRDefault="00850BC4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0B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941E0F" w:rsidRPr="00850BC4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PANASONIG  KX РТ</w:t>
            </w:r>
          </w:p>
          <w:p w:rsidR="00941E0F" w:rsidRPr="00850BC4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41E0F" w:rsidRPr="00850BC4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850BC4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59" w:type="dxa"/>
          </w:tcPr>
          <w:p w:rsidR="00941E0F" w:rsidRPr="00850BC4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10480071</w:t>
            </w:r>
          </w:p>
          <w:p w:rsidR="00941E0F" w:rsidRPr="00850BC4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850BC4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4597,00</w:t>
            </w:r>
          </w:p>
        </w:tc>
        <w:tc>
          <w:tcPr>
            <w:tcW w:w="1417" w:type="dxa"/>
          </w:tcPr>
          <w:p w:rsidR="00941E0F" w:rsidRPr="00850BC4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850BC4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4597,00</w:t>
            </w:r>
          </w:p>
        </w:tc>
        <w:tc>
          <w:tcPr>
            <w:tcW w:w="1275" w:type="dxa"/>
          </w:tcPr>
          <w:p w:rsidR="00941E0F" w:rsidRPr="00850BC4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0BC4" w:rsidRPr="00850BC4" w:rsidTr="00C31030">
        <w:tc>
          <w:tcPr>
            <w:tcW w:w="567" w:type="dxa"/>
          </w:tcPr>
          <w:p w:rsidR="00850BC4" w:rsidRPr="00850BC4" w:rsidRDefault="00850BC4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850BC4" w:rsidRPr="00850BC4" w:rsidRDefault="00850BC4" w:rsidP="00941E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B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850BC4" w:rsidRPr="00850BC4" w:rsidRDefault="00850BC4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50BC4" w:rsidRPr="00850BC4" w:rsidRDefault="00850BC4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50BC4" w:rsidRPr="00850BC4" w:rsidRDefault="00850BC4" w:rsidP="00941E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0BC4" w:rsidRPr="00850BC4" w:rsidRDefault="00850BC4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50BC4" w:rsidRPr="00850BC4" w:rsidRDefault="00850BC4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0B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850B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850B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850BC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  <w:r w:rsidRPr="00850B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50BC4" w:rsidRPr="00850BC4" w:rsidRDefault="00850BC4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0B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850B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850B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850BC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4815</w:t>
            </w:r>
            <w:r w:rsidRPr="00850B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Pr="00850B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850BC4" w:rsidRPr="00850BC4" w:rsidRDefault="00850BC4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0B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218,00</w:t>
            </w: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 113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1137296-1137298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Каталожний ящик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1137278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Каталожний ящик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1137281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вітрина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1137283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Пилосос «САМСУНГ»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1137355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1137287-1137289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1137279-1137280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1137286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1137257-1137262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1137263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1137264-1137266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1137284-1137285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Стелажі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досторонні</w:t>
            </w:r>
            <w:proofErr w:type="spellEnd"/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1137267-1137269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1137270-1137273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1137274-1137276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Стрем’янка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1137282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rPr>
          <w:trHeight w:val="70"/>
        </w:trPr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книжкова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1137277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1422,00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8011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27913,02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731AB8">
        <w:tc>
          <w:tcPr>
            <w:tcW w:w="14459" w:type="dxa"/>
            <w:gridSpan w:val="9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41E0F" w:rsidRPr="00941E0F" w:rsidRDefault="00941E0F" w:rsidP="00941E0F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Заліська</w:t>
            </w:r>
            <w:proofErr w:type="spellEnd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№30</w:t>
            </w: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металеві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1137249-1137252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160,00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5101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16814,31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75B6" w:rsidRPr="00941E0F" w:rsidRDefault="00E675B6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731AB8">
        <w:tc>
          <w:tcPr>
            <w:tcW w:w="14459" w:type="dxa"/>
            <w:gridSpan w:val="9"/>
          </w:tcPr>
          <w:p w:rsidR="00941E0F" w:rsidRPr="00941E0F" w:rsidRDefault="00941E0F" w:rsidP="00941E0F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Гоголівська бібліотека-філія №4</w:t>
            </w:r>
          </w:p>
          <w:p w:rsidR="00941E0F" w:rsidRPr="00941E0F" w:rsidRDefault="00941E0F" w:rsidP="00941E0F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104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Магнітофон «Карпати»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104900025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267,00</w:t>
            </w:r>
          </w:p>
        </w:tc>
      </w:tr>
      <w:tr w:rsidR="00941E0F" w:rsidRPr="00E675B6" w:rsidTr="00C31030">
        <w:tc>
          <w:tcPr>
            <w:tcW w:w="567" w:type="dxa"/>
          </w:tcPr>
          <w:p w:rsidR="00941E0F" w:rsidRPr="00E675B6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3160B</w:t>
            </w:r>
          </w:p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10490236</w:t>
            </w:r>
          </w:p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1106,00</w:t>
            </w:r>
          </w:p>
        </w:tc>
        <w:tc>
          <w:tcPr>
            <w:tcW w:w="1417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1106,00</w:t>
            </w:r>
          </w:p>
        </w:tc>
        <w:tc>
          <w:tcPr>
            <w:tcW w:w="1275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1E0F" w:rsidRPr="00E675B6" w:rsidTr="00C31030">
        <w:tc>
          <w:tcPr>
            <w:tcW w:w="567" w:type="dxa"/>
          </w:tcPr>
          <w:p w:rsidR="00941E0F" w:rsidRPr="00E675B6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Монітор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SAMSUNG - 19 940 N</w:t>
            </w:r>
          </w:p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559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10480029</w:t>
            </w:r>
          </w:p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1355,00</w:t>
            </w:r>
          </w:p>
        </w:tc>
        <w:tc>
          <w:tcPr>
            <w:tcW w:w="1417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1355,00</w:t>
            </w:r>
          </w:p>
        </w:tc>
        <w:tc>
          <w:tcPr>
            <w:tcW w:w="1275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E675B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E675B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2728</w:t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267,00</w:t>
            </w: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11300002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43,90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439,00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Каталожні ящики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11300004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Вішалка дерев’яна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11300005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двосторонні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11300006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602,00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Доріжка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коврова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червона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11300012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 аудиторські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11300014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36,36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36,36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 журнальні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11300017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Фотоапарат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11300022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бібліотечний 1-бічний 900*300*2150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11138023</w:t>
            </w:r>
          </w:p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1122,00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15708,00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бібліотечний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1-бічний  800*300*2150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11138024</w:t>
            </w:r>
          </w:p>
          <w:p w:rsidR="00941E0F" w:rsidRPr="00941E0F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1062,00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1062,00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бібліотечний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виставковий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800*250*2150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11138025</w:t>
            </w:r>
          </w:p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1230,00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1230,00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-кафедра </w:t>
            </w:r>
            <w:proofErr w:type="spellStart"/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бібліотечна</w:t>
            </w:r>
            <w:proofErr w:type="spellEnd"/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1200*750*900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11138026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1499,00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2998,00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письмовий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1200*600*750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11138027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1936,00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Стілець</w:t>
            </w:r>
            <w:proofErr w:type="spellEnd"/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VISITOR BLACK</w:t>
            </w:r>
          </w:p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423,96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4239,60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E675B6" w:rsidTr="00C31030">
        <w:tc>
          <w:tcPr>
            <w:tcW w:w="567" w:type="dxa"/>
          </w:tcPr>
          <w:p w:rsidR="00941E0F" w:rsidRPr="00E675B6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Стілаж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бібліотечний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1-но </w:t>
            </w: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сторонній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700*400*2150</w:t>
            </w:r>
          </w:p>
        </w:tc>
        <w:tc>
          <w:tcPr>
            <w:tcW w:w="1418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11138054</w:t>
            </w:r>
          </w:p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1560,00</w:t>
            </w:r>
          </w:p>
        </w:tc>
        <w:tc>
          <w:tcPr>
            <w:tcW w:w="1417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3120,00</w:t>
            </w:r>
          </w:p>
        </w:tc>
        <w:tc>
          <w:tcPr>
            <w:tcW w:w="1275" w:type="dxa"/>
          </w:tcPr>
          <w:p w:rsidR="00941E0F" w:rsidRPr="00E675B6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E675B6" w:rsidTr="00C31030">
        <w:tc>
          <w:tcPr>
            <w:tcW w:w="567" w:type="dxa"/>
          </w:tcPr>
          <w:p w:rsidR="00941E0F" w:rsidRPr="00E675B6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Стіл-вітрина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1200*750*850</w:t>
            </w:r>
          </w:p>
        </w:tc>
        <w:tc>
          <w:tcPr>
            <w:tcW w:w="1418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11138051</w:t>
            </w:r>
          </w:p>
        </w:tc>
        <w:tc>
          <w:tcPr>
            <w:tcW w:w="1276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2346,50</w:t>
            </w:r>
          </w:p>
        </w:tc>
        <w:tc>
          <w:tcPr>
            <w:tcW w:w="1417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4693,00</w:t>
            </w:r>
          </w:p>
        </w:tc>
        <w:tc>
          <w:tcPr>
            <w:tcW w:w="1275" w:type="dxa"/>
          </w:tcPr>
          <w:p w:rsidR="00941E0F" w:rsidRPr="00E675B6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E675B6" w:rsidTr="00C31030">
        <w:tc>
          <w:tcPr>
            <w:tcW w:w="567" w:type="dxa"/>
          </w:tcPr>
          <w:p w:rsidR="00941E0F" w:rsidRPr="00E675B6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Стілаж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бібліотечний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1-но </w:t>
            </w: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сторонній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700*400*2150</w:t>
            </w:r>
          </w:p>
        </w:tc>
        <w:tc>
          <w:tcPr>
            <w:tcW w:w="1418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E675B6" w:rsidRDefault="00E675B6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11138039</w:t>
            </w:r>
          </w:p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2080,00</w:t>
            </w:r>
          </w:p>
        </w:tc>
        <w:tc>
          <w:tcPr>
            <w:tcW w:w="1417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6240,00</w:t>
            </w:r>
          </w:p>
        </w:tc>
        <w:tc>
          <w:tcPr>
            <w:tcW w:w="1275" w:type="dxa"/>
          </w:tcPr>
          <w:p w:rsidR="00941E0F" w:rsidRPr="00E675B6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E675B6" w:rsidTr="00C31030">
        <w:tc>
          <w:tcPr>
            <w:tcW w:w="567" w:type="dxa"/>
          </w:tcPr>
          <w:p w:rsidR="00941E0F" w:rsidRPr="00E675B6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  <w:r w:rsidRPr="00E6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5B6">
              <w:rPr>
                <w:rFonts w:ascii="Times New Roman" w:hAnsi="Times New Roman" w:cs="Times New Roman"/>
                <w:sz w:val="24"/>
                <w:szCs w:val="24"/>
              </w:rPr>
              <w:t>настільна</w:t>
            </w:r>
            <w:proofErr w:type="spellEnd"/>
            <w:r w:rsidRPr="00E6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Accento</w:t>
            </w:r>
            <w:proofErr w:type="spellEnd"/>
            <w:r w:rsidRPr="00E6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Lighting ALH-T-W-HD2812 </w:t>
            </w:r>
            <w:proofErr w:type="spellStart"/>
            <w:r w:rsidRPr="00E675B6">
              <w:rPr>
                <w:rFonts w:ascii="Times New Roman" w:hAnsi="Times New Roman" w:cs="Times New Roman"/>
                <w:sz w:val="24"/>
                <w:szCs w:val="24"/>
              </w:rPr>
              <w:t>біла</w:t>
            </w:r>
            <w:proofErr w:type="spellEnd"/>
          </w:p>
        </w:tc>
        <w:tc>
          <w:tcPr>
            <w:tcW w:w="1418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59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11138013</w:t>
            </w:r>
          </w:p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299,25</w:t>
            </w:r>
          </w:p>
        </w:tc>
        <w:tc>
          <w:tcPr>
            <w:tcW w:w="1417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299,25</w:t>
            </w:r>
          </w:p>
        </w:tc>
        <w:tc>
          <w:tcPr>
            <w:tcW w:w="1275" w:type="dxa"/>
          </w:tcPr>
          <w:p w:rsidR="00941E0F" w:rsidRPr="00E675B6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E675B6" w:rsidTr="00C31030">
        <w:tc>
          <w:tcPr>
            <w:tcW w:w="567" w:type="dxa"/>
          </w:tcPr>
          <w:p w:rsidR="00941E0F" w:rsidRPr="00E675B6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941E0F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Крісло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офісне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</w:t>
            </w: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чорне</w:t>
            </w:r>
            <w:proofErr w:type="spellEnd"/>
          </w:p>
          <w:p w:rsidR="00E675B6" w:rsidRPr="00E675B6" w:rsidRDefault="00E675B6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59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11138010</w:t>
            </w:r>
          </w:p>
        </w:tc>
        <w:tc>
          <w:tcPr>
            <w:tcW w:w="1276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1417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1275" w:type="dxa"/>
          </w:tcPr>
          <w:p w:rsidR="00941E0F" w:rsidRPr="00E675B6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E675B6" w:rsidTr="00C31030">
        <w:tc>
          <w:tcPr>
            <w:tcW w:w="567" w:type="dxa"/>
          </w:tcPr>
          <w:p w:rsidR="00941E0F" w:rsidRPr="00E675B6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Стіл-вітрина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1200*750*850</w:t>
            </w:r>
          </w:p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59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11138003</w:t>
            </w:r>
          </w:p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1223,50</w:t>
            </w:r>
          </w:p>
        </w:tc>
        <w:tc>
          <w:tcPr>
            <w:tcW w:w="1417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2447,00</w:t>
            </w:r>
          </w:p>
        </w:tc>
        <w:tc>
          <w:tcPr>
            <w:tcW w:w="1275" w:type="dxa"/>
          </w:tcPr>
          <w:p w:rsidR="00941E0F" w:rsidRPr="00E675B6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E675B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84</w:t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E675B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45871,21</w:t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75" w:type="dxa"/>
          </w:tcPr>
          <w:p w:rsidR="00E675B6" w:rsidRPr="00E675B6" w:rsidRDefault="00E675B6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9389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49698,51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8B675B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67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  <w:r w:rsidR="00BA7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(ЦРБ</w:t>
            </w:r>
            <w:r w:rsidR="00533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941E0F" w:rsidRPr="00941E0F" w:rsidRDefault="001875BB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6D2C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 w:rsidR="00BA7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ЦРБ</w:t>
            </w:r>
          </w:p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731AB8">
        <w:tc>
          <w:tcPr>
            <w:tcW w:w="14459" w:type="dxa"/>
            <w:gridSpan w:val="9"/>
          </w:tcPr>
          <w:p w:rsidR="00941E0F" w:rsidRPr="00941E0F" w:rsidRDefault="00941E0F" w:rsidP="00941E0F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41E0F" w:rsidRPr="00941E0F" w:rsidRDefault="00941E0F" w:rsidP="00941E0F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Зорянська</w:t>
            </w:r>
            <w:proofErr w:type="spellEnd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№36</w:t>
            </w: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11300079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33,50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двосторонні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11300080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Каталожні ящики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11300081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Гардини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11300082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40,33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 ОХП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11300083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11300084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11300085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401,00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2794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4305,09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75B6" w:rsidRPr="00941E0F" w:rsidRDefault="00E675B6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675B6" w:rsidRPr="00941E0F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75B6" w:rsidRPr="00941E0F" w:rsidRDefault="00E675B6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731AB8">
        <w:tc>
          <w:tcPr>
            <w:tcW w:w="14459" w:type="dxa"/>
            <w:gridSpan w:val="9"/>
          </w:tcPr>
          <w:p w:rsidR="00941E0F" w:rsidRPr="00941E0F" w:rsidRDefault="00941E0F" w:rsidP="00941E0F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41E0F" w:rsidRPr="00941E0F" w:rsidRDefault="00941E0F" w:rsidP="00941E0F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Кулажинська</w:t>
            </w:r>
            <w:proofErr w:type="spellEnd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№25</w:t>
            </w: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0000013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79,00</w:t>
            </w: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Стілець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ASCONA </w:t>
            </w: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11138025</w:t>
            </w:r>
          </w:p>
        </w:tc>
        <w:tc>
          <w:tcPr>
            <w:tcW w:w="127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384,00</w:t>
            </w:r>
          </w:p>
        </w:tc>
        <w:tc>
          <w:tcPr>
            <w:tcW w:w="1417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1920,00</w:t>
            </w:r>
          </w:p>
        </w:tc>
        <w:tc>
          <w:tcPr>
            <w:tcW w:w="1275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Тумба з 2-ма </w:t>
            </w: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шухлядами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400*500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11138006</w:t>
            </w:r>
          </w:p>
        </w:tc>
        <w:tc>
          <w:tcPr>
            <w:tcW w:w="127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762,00</w:t>
            </w:r>
          </w:p>
        </w:tc>
        <w:tc>
          <w:tcPr>
            <w:tcW w:w="1417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3048,00</w:t>
            </w:r>
          </w:p>
        </w:tc>
        <w:tc>
          <w:tcPr>
            <w:tcW w:w="1275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E675B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E675B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5126</w:t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79,00</w:t>
            </w: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1614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15884,73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8B675B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  <w:r w:rsidR="00BA7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(ЦРБ)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E675B6" w:rsidRPr="00941E0F" w:rsidRDefault="006D2CBB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E675B6"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 ЦРБ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731AB8">
        <w:tc>
          <w:tcPr>
            <w:tcW w:w="14459" w:type="dxa"/>
            <w:gridSpan w:val="9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Плосківська</w:t>
            </w:r>
            <w:proofErr w:type="spellEnd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№16</w:t>
            </w: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11360403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11360408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Каталожний ящик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11360405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двохсторонні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11360409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11360402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515,00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Портьєри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11360412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468,00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Стілець</w:t>
            </w:r>
            <w:proofErr w:type="spellEnd"/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ІЗО </w:t>
            </w:r>
            <w:proofErr w:type="spellStart"/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чорний</w:t>
            </w:r>
            <w:proofErr w:type="spellEnd"/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А-23 </w:t>
            </w:r>
            <w:proofErr w:type="spellStart"/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синьо-чорний</w:t>
            </w:r>
            <w:proofErr w:type="spellEnd"/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11138001</w:t>
            </w:r>
          </w:p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463,98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3711,84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  <w:r w:rsidRPr="00E6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5B6">
              <w:rPr>
                <w:rFonts w:ascii="Times New Roman" w:hAnsi="Times New Roman" w:cs="Times New Roman"/>
                <w:sz w:val="24"/>
                <w:szCs w:val="24"/>
              </w:rPr>
              <w:t>настільна</w:t>
            </w:r>
            <w:proofErr w:type="spellEnd"/>
            <w:r w:rsidRPr="00E6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Accento</w:t>
            </w:r>
            <w:proofErr w:type="spellEnd"/>
            <w:r w:rsidRPr="00E6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Lighting ALH-T-W-HD2812 </w:t>
            </w:r>
            <w:proofErr w:type="spellStart"/>
            <w:r w:rsidRPr="00E675B6">
              <w:rPr>
                <w:rFonts w:ascii="Times New Roman" w:hAnsi="Times New Roman" w:cs="Times New Roman"/>
                <w:sz w:val="24"/>
                <w:szCs w:val="24"/>
              </w:rPr>
              <w:t>біла</w:t>
            </w:r>
            <w:proofErr w:type="spellEnd"/>
          </w:p>
        </w:tc>
        <w:tc>
          <w:tcPr>
            <w:tcW w:w="1418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59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11138013</w:t>
            </w:r>
          </w:p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299,25</w:t>
            </w:r>
          </w:p>
        </w:tc>
        <w:tc>
          <w:tcPr>
            <w:tcW w:w="1417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299,25</w:t>
            </w:r>
          </w:p>
        </w:tc>
        <w:tc>
          <w:tcPr>
            <w:tcW w:w="1275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Крісло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офісне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</w:t>
            </w: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чорне</w:t>
            </w:r>
            <w:proofErr w:type="spellEnd"/>
          </w:p>
        </w:tc>
        <w:tc>
          <w:tcPr>
            <w:tcW w:w="1418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59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11138010</w:t>
            </w:r>
          </w:p>
        </w:tc>
        <w:tc>
          <w:tcPr>
            <w:tcW w:w="127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1417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1275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Стелаж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книжковий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відкритий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2150х700х350</w:t>
            </w:r>
          </w:p>
        </w:tc>
        <w:tc>
          <w:tcPr>
            <w:tcW w:w="1418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11360009-11360033</w:t>
            </w:r>
          </w:p>
        </w:tc>
        <w:tc>
          <w:tcPr>
            <w:tcW w:w="127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535,00</w:t>
            </w:r>
          </w:p>
        </w:tc>
        <w:tc>
          <w:tcPr>
            <w:tcW w:w="1417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60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13375,00</w:t>
            </w:r>
          </w:p>
        </w:tc>
        <w:tc>
          <w:tcPr>
            <w:tcW w:w="1275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компютерний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920х600х750</w:t>
            </w:r>
          </w:p>
        </w:tc>
        <w:tc>
          <w:tcPr>
            <w:tcW w:w="1418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</w:rPr>
              <w:t>11360034</w:t>
            </w:r>
          </w:p>
        </w:tc>
        <w:tc>
          <w:tcPr>
            <w:tcW w:w="127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490,00</w:t>
            </w:r>
          </w:p>
        </w:tc>
        <w:tc>
          <w:tcPr>
            <w:tcW w:w="1417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490,00</w:t>
            </w:r>
          </w:p>
        </w:tc>
        <w:tc>
          <w:tcPr>
            <w:tcW w:w="1275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2000х800х750</w:t>
            </w:r>
          </w:p>
        </w:tc>
        <w:tc>
          <w:tcPr>
            <w:tcW w:w="1418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</w:rPr>
              <w:t>11360035</w:t>
            </w:r>
          </w:p>
        </w:tc>
        <w:tc>
          <w:tcPr>
            <w:tcW w:w="127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417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275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прист.  Рад.  1000х700х730</w:t>
            </w:r>
          </w:p>
        </w:tc>
        <w:tc>
          <w:tcPr>
            <w:tcW w:w="1418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</w:rPr>
              <w:t>11360036</w:t>
            </w:r>
          </w:p>
        </w:tc>
        <w:tc>
          <w:tcPr>
            <w:tcW w:w="127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480,00</w:t>
            </w:r>
          </w:p>
        </w:tc>
        <w:tc>
          <w:tcPr>
            <w:tcW w:w="1417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480,00</w:t>
            </w:r>
          </w:p>
        </w:tc>
        <w:tc>
          <w:tcPr>
            <w:tcW w:w="1275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Тумба моб. з </w:t>
            </w: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шухлядами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600х400х400</w:t>
            </w:r>
          </w:p>
        </w:tc>
        <w:tc>
          <w:tcPr>
            <w:tcW w:w="1418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</w:rPr>
              <w:t>11360037</w:t>
            </w:r>
          </w:p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417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275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моб. п/б 190х250х480</w:t>
            </w:r>
          </w:p>
        </w:tc>
        <w:tc>
          <w:tcPr>
            <w:tcW w:w="1418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</w:rPr>
              <w:t>11360038</w:t>
            </w:r>
          </w:p>
        </w:tc>
        <w:tc>
          <w:tcPr>
            <w:tcW w:w="127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258,00</w:t>
            </w:r>
          </w:p>
        </w:tc>
        <w:tc>
          <w:tcPr>
            <w:tcW w:w="1417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258,00</w:t>
            </w:r>
          </w:p>
        </w:tc>
        <w:tc>
          <w:tcPr>
            <w:tcW w:w="1275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Мишка  </w:t>
            </w: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locitech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M-185</w:t>
            </w:r>
          </w:p>
        </w:tc>
        <w:tc>
          <w:tcPr>
            <w:tcW w:w="1418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9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</w:rPr>
              <w:t>11370116</w:t>
            </w:r>
          </w:p>
        </w:tc>
        <w:tc>
          <w:tcPr>
            <w:tcW w:w="127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1417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1275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E675B6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Стелаж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бібліотечний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900*400*2101</w:t>
            </w:r>
          </w:p>
        </w:tc>
        <w:tc>
          <w:tcPr>
            <w:tcW w:w="1418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59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11138002</w:t>
            </w:r>
          </w:p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1935,00</w:t>
            </w:r>
          </w:p>
        </w:tc>
        <w:tc>
          <w:tcPr>
            <w:tcW w:w="1417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5805,00</w:t>
            </w:r>
          </w:p>
        </w:tc>
        <w:tc>
          <w:tcPr>
            <w:tcW w:w="1275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Калькулятор </w:t>
            </w: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Brilliant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BS-555</w:t>
            </w:r>
          </w:p>
        </w:tc>
        <w:tc>
          <w:tcPr>
            <w:tcW w:w="1418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11138038</w:t>
            </w:r>
          </w:p>
        </w:tc>
        <w:tc>
          <w:tcPr>
            <w:tcW w:w="127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189,90</w:t>
            </w:r>
          </w:p>
        </w:tc>
        <w:tc>
          <w:tcPr>
            <w:tcW w:w="1417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189,90</w:t>
            </w:r>
          </w:p>
        </w:tc>
        <w:tc>
          <w:tcPr>
            <w:tcW w:w="1275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-кафедра</w:t>
            </w:r>
          </w:p>
        </w:tc>
        <w:tc>
          <w:tcPr>
            <w:tcW w:w="1418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11138040</w:t>
            </w:r>
          </w:p>
        </w:tc>
        <w:tc>
          <w:tcPr>
            <w:tcW w:w="127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2358,00</w:t>
            </w:r>
          </w:p>
        </w:tc>
        <w:tc>
          <w:tcPr>
            <w:tcW w:w="1417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4716,00</w:t>
            </w:r>
          </w:p>
        </w:tc>
        <w:tc>
          <w:tcPr>
            <w:tcW w:w="1275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СТК-4 1400*1200*750</w:t>
            </w:r>
          </w:p>
        </w:tc>
        <w:tc>
          <w:tcPr>
            <w:tcW w:w="1418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11138042</w:t>
            </w:r>
          </w:p>
        </w:tc>
        <w:tc>
          <w:tcPr>
            <w:tcW w:w="127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2256,00</w:t>
            </w:r>
          </w:p>
        </w:tc>
        <w:tc>
          <w:tcPr>
            <w:tcW w:w="1417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4512,00</w:t>
            </w:r>
          </w:p>
        </w:tc>
        <w:tc>
          <w:tcPr>
            <w:tcW w:w="1275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Шафа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700*400*2100</w:t>
            </w:r>
          </w:p>
        </w:tc>
        <w:tc>
          <w:tcPr>
            <w:tcW w:w="1418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11138043</w:t>
            </w:r>
          </w:p>
        </w:tc>
        <w:tc>
          <w:tcPr>
            <w:tcW w:w="127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2350,00</w:t>
            </w:r>
          </w:p>
        </w:tc>
        <w:tc>
          <w:tcPr>
            <w:tcW w:w="1417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2350,00</w:t>
            </w:r>
          </w:p>
        </w:tc>
        <w:tc>
          <w:tcPr>
            <w:tcW w:w="1275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Пенал 350*400*2100</w:t>
            </w:r>
          </w:p>
        </w:tc>
        <w:tc>
          <w:tcPr>
            <w:tcW w:w="1418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11138044</w:t>
            </w:r>
          </w:p>
        </w:tc>
        <w:tc>
          <w:tcPr>
            <w:tcW w:w="127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1475,50</w:t>
            </w:r>
          </w:p>
        </w:tc>
        <w:tc>
          <w:tcPr>
            <w:tcW w:w="1417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2951,00</w:t>
            </w:r>
          </w:p>
        </w:tc>
        <w:tc>
          <w:tcPr>
            <w:tcW w:w="1275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Кутовий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елемент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400*400*2100</w:t>
            </w:r>
          </w:p>
        </w:tc>
        <w:tc>
          <w:tcPr>
            <w:tcW w:w="1418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11138045</w:t>
            </w:r>
          </w:p>
        </w:tc>
        <w:tc>
          <w:tcPr>
            <w:tcW w:w="127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1215,00</w:t>
            </w:r>
          </w:p>
        </w:tc>
        <w:tc>
          <w:tcPr>
            <w:tcW w:w="1417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1215,00</w:t>
            </w:r>
          </w:p>
        </w:tc>
        <w:tc>
          <w:tcPr>
            <w:tcW w:w="1275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Шафа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антресоллю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700*400*2100</w:t>
            </w:r>
          </w:p>
        </w:tc>
        <w:tc>
          <w:tcPr>
            <w:tcW w:w="1418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11138046</w:t>
            </w:r>
          </w:p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2371,00</w:t>
            </w:r>
          </w:p>
        </w:tc>
        <w:tc>
          <w:tcPr>
            <w:tcW w:w="1417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2371,00</w:t>
            </w:r>
          </w:p>
        </w:tc>
        <w:tc>
          <w:tcPr>
            <w:tcW w:w="1275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E675B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91</w:t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E675B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45748,99</w:t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75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Рахунок 104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7E64FA" w:rsidTr="00C31030">
        <w:tc>
          <w:tcPr>
            <w:tcW w:w="567" w:type="dxa"/>
          </w:tcPr>
          <w:p w:rsidR="00E675B6" w:rsidRPr="007E64FA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</w:t>
            </w:r>
            <w:proofErr w:type="spellEnd"/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  <w:proofErr w:type="spellStart"/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ютер</w:t>
            </w:r>
            <w:proofErr w:type="spellEnd"/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BRAVO</w:t>
            </w:r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WORKCE</w:t>
            </w:r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ист.блок</w:t>
            </w:r>
            <w:proofErr w:type="spellEnd"/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10480046-10480048</w:t>
            </w:r>
          </w:p>
        </w:tc>
        <w:tc>
          <w:tcPr>
            <w:tcW w:w="1276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6231,00</w:t>
            </w:r>
          </w:p>
        </w:tc>
        <w:tc>
          <w:tcPr>
            <w:tcW w:w="1417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18693,00</w:t>
            </w:r>
          </w:p>
        </w:tc>
        <w:tc>
          <w:tcPr>
            <w:tcW w:w="1275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5B6" w:rsidRPr="007E64FA" w:rsidTr="00C31030">
        <w:tc>
          <w:tcPr>
            <w:tcW w:w="567" w:type="dxa"/>
          </w:tcPr>
          <w:p w:rsidR="00E675B6" w:rsidRPr="007E64FA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Монітор</w:t>
            </w:r>
            <w:proofErr w:type="spellEnd"/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-19 PHILIPS   TFT</w:t>
            </w:r>
          </w:p>
          <w:p w:rsidR="00E675B6" w:rsidRPr="007E64FA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10480051-10480053</w:t>
            </w:r>
          </w:p>
        </w:tc>
        <w:tc>
          <w:tcPr>
            <w:tcW w:w="1276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1248,00</w:t>
            </w:r>
          </w:p>
        </w:tc>
        <w:tc>
          <w:tcPr>
            <w:tcW w:w="1417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3744,00</w:t>
            </w:r>
          </w:p>
        </w:tc>
        <w:tc>
          <w:tcPr>
            <w:tcW w:w="1275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5B6" w:rsidRPr="007E64FA" w:rsidTr="00C31030">
        <w:tc>
          <w:tcPr>
            <w:tcW w:w="567" w:type="dxa"/>
          </w:tcPr>
          <w:p w:rsidR="00E675B6" w:rsidRPr="007E64FA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Блузка </w:t>
            </w:r>
            <w:proofErr w:type="spellStart"/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жін</w:t>
            </w:r>
            <w:proofErr w:type="spellEnd"/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тісьма</w:t>
            </w:r>
            <w:proofErr w:type="spellEnd"/>
          </w:p>
        </w:tc>
        <w:tc>
          <w:tcPr>
            <w:tcW w:w="1418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59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875,00</w:t>
            </w:r>
          </w:p>
        </w:tc>
        <w:tc>
          <w:tcPr>
            <w:tcW w:w="1417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6125,00</w:t>
            </w:r>
          </w:p>
        </w:tc>
        <w:tc>
          <w:tcPr>
            <w:tcW w:w="1275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5B6" w:rsidRPr="007E64FA" w:rsidTr="00C31030">
        <w:tc>
          <w:tcPr>
            <w:tcW w:w="567" w:type="dxa"/>
          </w:tcPr>
          <w:p w:rsidR="00E675B6" w:rsidRPr="007E64FA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Плахта </w:t>
            </w:r>
            <w:proofErr w:type="spellStart"/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жін</w:t>
            </w:r>
            <w:proofErr w:type="spellEnd"/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59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417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7000,00</w:t>
            </w:r>
          </w:p>
        </w:tc>
        <w:tc>
          <w:tcPr>
            <w:tcW w:w="1275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5B6" w:rsidRPr="007E64FA" w:rsidTr="00C31030">
        <w:tc>
          <w:tcPr>
            <w:tcW w:w="567" w:type="dxa"/>
          </w:tcPr>
          <w:p w:rsidR="00E675B6" w:rsidRPr="007E64FA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Пояс </w:t>
            </w:r>
            <w:proofErr w:type="spellStart"/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жін</w:t>
            </w:r>
            <w:proofErr w:type="spellEnd"/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59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225,50</w:t>
            </w:r>
          </w:p>
        </w:tc>
        <w:tc>
          <w:tcPr>
            <w:tcW w:w="1417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1575,00</w:t>
            </w:r>
          </w:p>
        </w:tc>
        <w:tc>
          <w:tcPr>
            <w:tcW w:w="1275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5B6" w:rsidRPr="007E64FA" w:rsidTr="00C31030">
        <w:tc>
          <w:tcPr>
            <w:tcW w:w="567" w:type="dxa"/>
          </w:tcPr>
          <w:p w:rsidR="00E675B6" w:rsidRPr="007E64FA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Рушник</w:t>
            </w:r>
          </w:p>
        </w:tc>
        <w:tc>
          <w:tcPr>
            <w:tcW w:w="1418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59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417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275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5B6" w:rsidRPr="007E64FA" w:rsidTr="00C31030">
        <w:tc>
          <w:tcPr>
            <w:tcW w:w="567" w:type="dxa"/>
          </w:tcPr>
          <w:p w:rsidR="00E675B6" w:rsidRPr="007E64FA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Рушник </w:t>
            </w:r>
          </w:p>
        </w:tc>
        <w:tc>
          <w:tcPr>
            <w:tcW w:w="1418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59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390,00</w:t>
            </w:r>
          </w:p>
        </w:tc>
        <w:tc>
          <w:tcPr>
            <w:tcW w:w="1417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390,00</w:t>
            </w:r>
          </w:p>
        </w:tc>
        <w:tc>
          <w:tcPr>
            <w:tcW w:w="1275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7E64FA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7E64FA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7E64FA" w:rsidRDefault="007E64FA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7E6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7E6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7E64F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29</w:t>
            </w:r>
            <w:r w:rsidRPr="007E6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E675B6" w:rsidRPr="00941E0F" w:rsidRDefault="007E64FA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7E6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7E6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7E64F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37827</w:t>
            </w:r>
            <w:r w:rsidRPr="007E6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Pr="007E6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11597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45867,84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8B675B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  <w:r w:rsidR="00BA7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(ЦРБ)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E675B6" w:rsidRPr="00941E0F" w:rsidRDefault="006D2CBB" w:rsidP="00E675B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E675B6"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 ЦРБ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731AB8">
        <w:tc>
          <w:tcPr>
            <w:tcW w:w="14459" w:type="dxa"/>
            <w:gridSpan w:val="9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Русанівська</w:t>
            </w:r>
            <w:proofErr w:type="spellEnd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№7</w:t>
            </w: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ind w:right="-5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675B6" w:rsidRPr="00941E0F" w:rsidRDefault="00E675B6" w:rsidP="00E675B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02.2009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11340054-55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 каталожний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02.2009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11340056-58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 каталожний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02.2009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11340060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02.2009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11360310-11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02.2009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11360312-13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02.2009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11360314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02.2009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11360172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02.2009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11360094-98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02.2009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11360099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02.2009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11360168-71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941E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20</w:t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941E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312</w:t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5653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21345,96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731AB8">
        <w:tc>
          <w:tcPr>
            <w:tcW w:w="14459" w:type="dxa"/>
            <w:gridSpan w:val="9"/>
          </w:tcPr>
          <w:p w:rsidR="00E675B6" w:rsidRPr="00941E0F" w:rsidRDefault="00E675B6" w:rsidP="00B633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Світильнянська</w:t>
            </w:r>
            <w:proofErr w:type="spellEnd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№21</w:t>
            </w: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Стілець </w:t>
            </w: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</w:t>
            </w: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-26 чорний з сірим </w:t>
            </w:r>
          </w:p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11138001</w:t>
            </w:r>
          </w:p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463,98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4639,80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5F336E" w:rsidTr="00C31030">
        <w:tc>
          <w:tcPr>
            <w:tcW w:w="567" w:type="dxa"/>
          </w:tcPr>
          <w:p w:rsidR="00E675B6" w:rsidRPr="005F336E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Крісло</w:t>
            </w:r>
            <w:proofErr w:type="spellEnd"/>
            <w:r w:rsidRPr="005F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офісне</w:t>
            </w:r>
            <w:proofErr w:type="spellEnd"/>
            <w:r w:rsidRPr="005F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</w:t>
            </w:r>
            <w:proofErr w:type="spellStart"/>
            <w:r w:rsidRPr="005F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чорне</w:t>
            </w:r>
            <w:proofErr w:type="spellEnd"/>
          </w:p>
        </w:tc>
        <w:tc>
          <w:tcPr>
            <w:tcW w:w="1418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59" w:type="dxa"/>
          </w:tcPr>
          <w:p w:rsidR="00E675B6" w:rsidRPr="005F336E" w:rsidRDefault="005F336E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11138010</w:t>
            </w:r>
          </w:p>
        </w:tc>
        <w:tc>
          <w:tcPr>
            <w:tcW w:w="1276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1417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1275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5F336E" w:rsidTr="00C31030">
        <w:tc>
          <w:tcPr>
            <w:tcW w:w="567" w:type="dxa"/>
          </w:tcPr>
          <w:p w:rsidR="00E675B6" w:rsidRPr="005F336E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36E">
              <w:rPr>
                <w:rFonts w:ascii="Times New Roman" w:hAnsi="Times New Roman" w:cs="Times New Roman"/>
                <w:sz w:val="24"/>
                <w:szCs w:val="24"/>
              </w:rPr>
              <w:t>Наст.лам</w:t>
            </w:r>
            <w:r w:rsidR="005F336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  <w:r w:rsidR="005F336E">
              <w:rPr>
                <w:rFonts w:ascii="Times New Roman" w:hAnsi="Times New Roman" w:cs="Times New Roman"/>
                <w:sz w:val="24"/>
                <w:szCs w:val="24"/>
              </w:rPr>
              <w:t xml:space="preserve"> ННБ 01-60-360 "Н2054 бронза"</w:t>
            </w:r>
          </w:p>
        </w:tc>
        <w:tc>
          <w:tcPr>
            <w:tcW w:w="1418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59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11138014</w:t>
            </w:r>
          </w:p>
          <w:p w:rsidR="00E675B6" w:rsidRPr="005F336E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966,96</w:t>
            </w:r>
          </w:p>
        </w:tc>
        <w:tc>
          <w:tcPr>
            <w:tcW w:w="1417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966,96</w:t>
            </w:r>
          </w:p>
        </w:tc>
        <w:tc>
          <w:tcPr>
            <w:tcW w:w="1275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5F336E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F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телаж</w:t>
            </w:r>
            <w:proofErr w:type="spellEnd"/>
            <w:r w:rsidR="005F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бібліотечний</w:t>
            </w:r>
            <w:proofErr w:type="spellEnd"/>
            <w:r w:rsidR="005F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700*400*2100</w:t>
            </w:r>
          </w:p>
        </w:tc>
        <w:tc>
          <w:tcPr>
            <w:tcW w:w="1418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59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11138001</w:t>
            </w:r>
          </w:p>
          <w:p w:rsidR="00E675B6" w:rsidRPr="005F336E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972,00</w:t>
            </w:r>
          </w:p>
        </w:tc>
        <w:tc>
          <w:tcPr>
            <w:tcW w:w="1417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8748,00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36E" w:rsidRPr="005F336E" w:rsidTr="00C31030">
        <w:tc>
          <w:tcPr>
            <w:tcW w:w="567" w:type="dxa"/>
          </w:tcPr>
          <w:p w:rsidR="005F336E" w:rsidRPr="005F336E" w:rsidRDefault="005F336E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5F336E" w:rsidRPr="005F336E" w:rsidRDefault="005F336E" w:rsidP="00E675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5F336E" w:rsidRPr="005F336E" w:rsidRDefault="005F336E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F336E" w:rsidRPr="005F336E" w:rsidRDefault="005F336E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F336E" w:rsidRPr="005F336E" w:rsidRDefault="005F336E" w:rsidP="00E675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36E" w:rsidRPr="005F336E" w:rsidRDefault="005F336E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F336E" w:rsidRPr="005F336E" w:rsidRDefault="005F336E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5F3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F3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5F33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21</w:t>
            </w:r>
            <w:r w:rsidRPr="005F3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5F336E" w:rsidRPr="005F336E" w:rsidRDefault="005F336E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5F3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F3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5F33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14714,76</w:t>
            </w:r>
            <w:r w:rsidRPr="005F3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75" w:type="dxa"/>
          </w:tcPr>
          <w:p w:rsidR="005F336E" w:rsidRPr="005F336E" w:rsidRDefault="005F336E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104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5F336E" w:rsidTr="00C31030">
        <w:tc>
          <w:tcPr>
            <w:tcW w:w="567" w:type="dxa"/>
          </w:tcPr>
          <w:p w:rsidR="00E675B6" w:rsidRPr="005F336E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</w:t>
            </w:r>
            <w:r w:rsidR="005F336E" w:rsidRPr="005F3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Roma PC CPU AMD   Athlon  2Gb</w:t>
            </w:r>
          </w:p>
        </w:tc>
        <w:tc>
          <w:tcPr>
            <w:tcW w:w="1418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E675B6" w:rsidRPr="005F336E" w:rsidRDefault="005F336E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10480062-10480066</w:t>
            </w:r>
          </w:p>
        </w:tc>
        <w:tc>
          <w:tcPr>
            <w:tcW w:w="1276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2677,00</w:t>
            </w:r>
          </w:p>
        </w:tc>
        <w:tc>
          <w:tcPr>
            <w:tcW w:w="1417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13385,00</w:t>
            </w:r>
          </w:p>
        </w:tc>
        <w:tc>
          <w:tcPr>
            <w:tcW w:w="1275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5F336E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686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Монітор</w:t>
            </w:r>
            <w:proofErr w:type="spellEnd"/>
            <w:r w:rsidRPr="005F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TFT </w:t>
            </w:r>
            <w:proofErr w:type="spellStart"/>
            <w:r w:rsidRPr="005F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Acer</w:t>
            </w:r>
            <w:proofErr w:type="spellEnd"/>
            <w:r w:rsidRPr="005F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  <w:proofErr w:type="spellEnd"/>
            <w:r w:rsidRPr="005F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1916 W</w:t>
            </w:r>
          </w:p>
          <w:p w:rsidR="00E675B6" w:rsidRPr="005F336E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559" w:type="dxa"/>
          </w:tcPr>
          <w:p w:rsidR="00E675B6" w:rsidRPr="005F336E" w:rsidRDefault="005F336E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10480042-10480043</w:t>
            </w:r>
          </w:p>
        </w:tc>
        <w:tc>
          <w:tcPr>
            <w:tcW w:w="1276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417" w:type="dxa"/>
          </w:tcPr>
          <w:p w:rsidR="00E675B6" w:rsidRPr="005F336E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5F336E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E675B6" w:rsidRPr="00941E0F" w:rsidRDefault="005F336E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15785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1812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Каталожний ящик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Стелаж метал.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Двухсторонній</w:t>
            </w:r>
            <w:proofErr w:type="spellEnd"/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72,13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288,48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односторонній дерев.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8,46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33,86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941E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12</w:t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941E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387,34</w:t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3665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15438,07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8B675B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  <w:r w:rsidR="00BA7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(ЦРБ)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E675B6" w:rsidRPr="00941E0F" w:rsidRDefault="00083CD5" w:rsidP="006D2CB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6D2C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E675B6"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 ЦРБ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C3883" w:rsidRPr="00941E0F" w:rsidRDefault="000C3883" w:rsidP="000C38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F6869" w:rsidRDefault="006F6869" w:rsidP="005B5D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1184A" w:rsidRDefault="0041184A" w:rsidP="005B5D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1184A" w:rsidRPr="00E40946" w:rsidRDefault="0041184A" w:rsidP="005B5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>Голова ради</w:t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  <w:t>С.М. Гришко</w:t>
      </w:r>
    </w:p>
    <w:sectPr w:rsidR="0041184A" w:rsidRPr="00E40946" w:rsidSect="00941E0F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58"/>
    <w:rsid w:val="000557C8"/>
    <w:rsid w:val="00083CD5"/>
    <w:rsid w:val="00091AB4"/>
    <w:rsid w:val="000A245B"/>
    <w:rsid w:val="000C3883"/>
    <w:rsid w:val="000D7879"/>
    <w:rsid w:val="000F61D5"/>
    <w:rsid w:val="001210B5"/>
    <w:rsid w:val="001519A1"/>
    <w:rsid w:val="00176AEA"/>
    <w:rsid w:val="00181558"/>
    <w:rsid w:val="001875BB"/>
    <w:rsid w:val="001B02CC"/>
    <w:rsid w:val="001B386E"/>
    <w:rsid w:val="001D35F8"/>
    <w:rsid w:val="001D5447"/>
    <w:rsid w:val="001D6F18"/>
    <w:rsid w:val="001D7BD9"/>
    <w:rsid w:val="001F3A5C"/>
    <w:rsid w:val="00207CBC"/>
    <w:rsid w:val="00256C7E"/>
    <w:rsid w:val="00290C8E"/>
    <w:rsid w:val="002B23EE"/>
    <w:rsid w:val="002D7B2D"/>
    <w:rsid w:val="00301B07"/>
    <w:rsid w:val="00305245"/>
    <w:rsid w:val="0030739C"/>
    <w:rsid w:val="00310B8B"/>
    <w:rsid w:val="00375153"/>
    <w:rsid w:val="00381F79"/>
    <w:rsid w:val="0039616F"/>
    <w:rsid w:val="003A2EEE"/>
    <w:rsid w:val="003C2A35"/>
    <w:rsid w:val="0041184A"/>
    <w:rsid w:val="0043672F"/>
    <w:rsid w:val="004432F3"/>
    <w:rsid w:val="00466F17"/>
    <w:rsid w:val="00486357"/>
    <w:rsid w:val="004B21BA"/>
    <w:rsid w:val="004C326A"/>
    <w:rsid w:val="004C4223"/>
    <w:rsid w:val="004D601E"/>
    <w:rsid w:val="004E3890"/>
    <w:rsid w:val="004E4B9B"/>
    <w:rsid w:val="005118CB"/>
    <w:rsid w:val="00513C9C"/>
    <w:rsid w:val="0053392E"/>
    <w:rsid w:val="0058444C"/>
    <w:rsid w:val="005B5D63"/>
    <w:rsid w:val="005F336E"/>
    <w:rsid w:val="006B08A8"/>
    <w:rsid w:val="006D2CBB"/>
    <w:rsid w:val="006F6869"/>
    <w:rsid w:val="00731AB8"/>
    <w:rsid w:val="007E64FA"/>
    <w:rsid w:val="007F13D5"/>
    <w:rsid w:val="00817BE0"/>
    <w:rsid w:val="00850BC4"/>
    <w:rsid w:val="00866391"/>
    <w:rsid w:val="00883018"/>
    <w:rsid w:val="008A7587"/>
    <w:rsid w:val="008B675B"/>
    <w:rsid w:val="008C5986"/>
    <w:rsid w:val="008D2ED9"/>
    <w:rsid w:val="008E18C0"/>
    <w:rsid w:val="00904FF9"/>
    <w:rsid w:val="0091737A"/>
    <w:rsid w:val="00921634"/>
    <w:rsid w:val="00932A9C"/>
    <w:rsid w:val="00941E0F"/>
    <w:rsid w:val="009731B6"/>
    <w:rsid w:val="00977F79"/>
    <w:rsid w:val="0098463F"/>
    <w:rsid w:val="009D75AD"/>
    <w:rsid w:val="009F131A"/>
    <w:rsid w:val="00A12406"/>
    <w:rsid w:val="00A152F3"/>
    <w:rsid w:val="00AB5127"/>
    <w:rsid w:val="00AD4B9D"/>
    <w:rsid w:val="00B63327"/>
    <w:rsid w:val="00B761C6"/>
    <w:rsid w:val="00BA0608"/>
    <w:rsid w:val="00BA7EEE"/>
    <w:rsid w:val="00BB7F1F"/>
    <w:rsid w:val="00C05FD5"/>
    <w:rsid w:val="00C31030"/>
    <w:rsid w:val="00C608DB"/>
    <w:rsid w:val="00C71E29"/>
    <w:rsid w:val="00C73E80"/>
    <w:rsid w:val="00C9596B"/>
    <w:rsid w:val="00CB314C"/>
    <w:rsid w:val="00CB5FCC"/>
    <w:rsid w:val="00CF5A3A"/>
    <w:rsid w:val="00D33494"/>
    <w:rsid w:val="00D77D80"/>
    <w:rsid w:val="00D81743"/>
    <w:rsid w:val="00DA0C65"/>
    <w:rsid w:val="00DF6AA2"/>
    <w:rsid w:val="00E0372B"/>
    <w:rsid w:val="00E12A52"/>
    <w:rsid w:val="00E30A07"/>
    <w:rsid w:val="00E40946"/>
    <w:rsid w:val="00E55C56"/>
    <w:rsid w:val="00E675B6"/>
    <w:rsid w:val="00E82C2D"/>
    <w:rsid w:val="00EA152B"/>
    <w:rsid w:val="00EC3CDB"/>
    <w:rsid w:val="00F25969"/>
    <w:rsid w:val="00F550E2"/>
    <w:rsid w:val="00F96551"/>
    <w:rsid w:val="00F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7515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4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7515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4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8225-8034-49B1-9A69-0724C1AC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5453</Words>
  <Characters>3109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pliok</cp:lastModifiedBy>
  <cp:revision>13</cp:revision>
  <cp:lastPrinted>2021-01-26T12:32:00Z</cp:lastPrinted>
  <dcterms:created xsi:type="dcterms:W3CDTF">2021-01-26T11:24:00Z</dcterms:created>
  <dcterms:modified xsi:type="dcterms:W3CDTF">2021-02-01T08:04:00Z</dcterms:modified>
</cp:coreProperties>
</file>