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E8" w:rsidRPr="00C132AC" w:rsidRDefault="00AE30F8" w:rsidP="00C40743">
      <w:pPr>
        <w:spacing w:line="276" w:lineRule="auto"/>
        <w:jc w:val="center"/>
        <w:rPr>
          <w:rFonts w:eastAsia="Calibri"/>
          <w:b/>
          <w:sz w:val="32"/>
          <w:lang w:val="uk-UA"/>
        </w:rPr>
      </w:pPr>
      <w:bookmarkStart w:id="0" w:name="_GoBack"/>
      <w:bookmarkEnd w:id="0"/>
      <w:r w:rsidRPr="00C132AC">
        <w:rPr>
          <w:rFonts w:eastAsia="Calibri"/>
          <w:b/>
          <w:sz w:val="32"/>
          <w:lang w:val="uk-UA"/>
        </w:rPr>
        <w:t>Звіт про</w:t>
      </w:r>
      <w:r w:rsidR="009024C1" w:rsidRPr="00C132AC">
        <w:rPr>
          <w:rFonts w:eastAsia="Calibri"/>
          <w:b/>
          <w:sz w:val="32"/>
          <w:lang w:val="uk-UA"/>
        </w:rPr>
        <w:t xml:space="preserve"> виконання</w:t>
      </w:r>
    </w:p>
    <w:p w:rsidR="009024C1" w:rsidRDefault="00AE30F8" w:rsidP="00C40743">
      <w:pPr>
        <w:spacing w:after="120" w:line="276" w:lineRule="auto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 xml:space="preserve">Районної </w:t>
      </w:r>
      <w:r w:rsidR="009024C1" w:rsidRPr="009024C1">
        <w:rPr>
          <w:rFonts w:eastAsia="Calibri"/>
          <w:b/>
          <w:lang w:val="uk-UA"/>
        </w:rPr>
        <w:t xml:space="preserve">Програми </w:t>
      </w:r>
      <w:r>
        <w:rPr>
          <w:rFonts w:eastAsia="Calibri"/>
          <w:b/>
          <w:lang w:val="uk-UA"/>
        </w:rPr>
        <w:t>оздоровлення та відпочинку дітей Броварського  району на 2020 рік</w:t>
      </w:r>
    </w:p>
    <w:p w:rsidR="00AE30F8" w:rsidRDefault="00AE30F8" w:rsidP="00197D64">
      <w:pPr>
        <w:spacing w:line="276" w:lineRule="auto"/>
        <w:ind w:firstLine="709"/>
        <w:jc w:val="both"/>
        <w:rPr>
          <w:lang w:val="uk-UA"/>
        </w:rPr>
      </w:pPr>
    </w:p>
    <w:p w:rsidR="00AE30F8" w:rsidRPr="00A136C0" w:rsidRDefault="002600C0" w:rsidP="00197D64">
      <w:pPr>
        <w:spacing w:line="276" w:lineRule="auto"/>
        <w:ind w:firstLine="709"/>
        <w:jc w:val="both"/>
        <w:rPr>
          <w:lang w:val="uk-UA"/>
        </w:rPr>
      </w:pPr>
      <w:r w:rsidRPr="00A136C0">
        <w:rPr>
          <w:lang w:val="uk-UA"/>
        </w:rPr>
        <w:t>З метою удосконалення системи оздоровлення та відпочинку дітей, забезпечення надання державних гарантій щодо доступності та якості відповідних послуг службою у справах дітей та сім’ї Броварської районної державної адміністрації розроблено Районну програму</w:t>
      </w:r>
      <w:r w:rsidR="00AE30F8" w:rsidRPr="00A136C0">
        <w:rPr>
          <w:lang w:val="uk-UA"/>
        </w:rPr>
        <w:t xml:space="preserve"> оздоровлення та відпочинку дітей Броварського району на 2020 рік</w:t>
      </w:r>
      <w:r w:rsidR="003A0C8A" w:rsidRPr="00A136C0">
        <w:rPr>
          <w:lang w:val="uk-UA"/>
        </w:rPr>
        <w:t xml:space="preserve">, </w:t>
      </w:r>
      <w:r w:rsidRPr="00A136C0">
        <w:rPr>
          <w:lang w:val="uk-UA"/>
        </w:rPr>
        <w:t>яка затверджена</w:t>
      </w:r>
      <w:r w:rsidR="003A0C8A" w:rsidRPr="00A136C0">
        <w:rPr>
          <w:lang w:val="uk-UA"/>
        </w:rPr>
        <w:t xml:space="preserve"> рішенням Броварської районної ради від 26.12.2019 № 896-67-</w:t>
      </w:r>
      <w:r w:rsidR="003A0C8A" w:rsidRPr="00A136C0">
        <w:rPr>
          <w:lang w:val="en-US"/>
        </w:rPr>
        <w:t>VII</w:t>
      </w:r>
      <w:r w:rsidRPr="00A136C0">
        <w:rPr>
          <w:lang w:val="uk-UA"/>
        </w:rPr>
        <w:t xml:space="preserve"> (далі – </w:t>
      </w:r>
      <w:r w:rsidR="00357C6A" w:rsidRPr="00A136C0">
        <w:rPr>
          <w:lang w:val="uk-UA"/>
        </w:rPr>
        <w:t>Районна п</w:t>
      </w:r>
      <w:r w:rsidRPr="00A136C0">
        <w:rPr>
          <w:lang w:val="uk-UA"/>
        </w:rPr>
        <w:t>рограма)</w:t>
      </w:r>
      <w:r w:rsidR="006B581D" w:rsidRPr="00A136C0">
        <w:rPr>
          <w:lang w:val="uk-UA"/>
        </w:rPr>
        <w:t>.</w:t>
      </w:r>
    </w:p>
    <w:p w:rsidR="00CF789E" w:rsidRDefault="00A136C0" w:rsidP="00A136C0">
      <w:pPr>
        <w:spacing w:line="276" w:lineRule="auto"/>
        <w:ind w:firstLine="709"/>
        <w:jc w:val="both"/>
        <w:rPr>
          <w:lang w:val="uk-UA"/>
        </w:rPr>
      </w:pPr>
      <w:r w:rsidRPr="00A136C0">
        <w:rPr>
          <w:lang w:val="uk-UA"/>
        </w:rPr>
        <w:t>В</w:t>
      </w:r>
      <w:r w:rsidR="005B13D2" w:rsidRPr="00A136C0">
        <w:rPr>
          <w:lang w:val="uk-UA"/>
        </w:rPr>
        <w:t>ідповідно до Постанови Кабінету Міністрів України від 11.03.2020 № 211 «Про запобігання поширенню</w:t>
      </w:r>
      <w:r w:rsidR="005B13D2" w:rsidRPr="005B13D2">
        <w:rPr>
          <w:lang w:val="uk-UA"/>
        </w:rPr>
        <w:t xml:space="preserve"> на території України гострої респіраторної хвороби </w:t>
      </w:r>
      <w:r w:rsidR="005B13D2" w:rsidRPr="004E7D88">
        <w:t>COVID</w:t>
      </w:r>
      <w:r w:rsidR="005B13D2" w:rsidRPr="005B13D2">
        <w:rPr>
          <w:lang w:val="uk-UA"/>
        </w:rPr>
        <w:t xml:space="preserve">-19, спричиненої </w:t>
      </w:r>
      <w:proofErr w:type="spellStart"/>
      <w:r w:rsidR="005B13D2" w:rsidRPr="005B13D2">
        <w:rPr>
          <w:lang w:val="uk-UA"/>
        </w:rPr>
        <w:t>коронавірусом</w:t>
      </w:r>
      <w:proofErr w:type="spellEnd"/>
      <w:r w:rsidR="005B13D2" w:rsidRPr="005B13D2">
        <w:rPr>
          <w:lang w:val="uk-UA"/>
        </w:rPr>
        <w:t xml:space="preserve"> </w:t>
      </w:r>
      <w:r w:rsidR="005B13D2" w:rsidRPr="004E7D88">
        <w:t>SARS</w:t>
      </w:r>
      <w:r w:rsidR="005B13D2" w:rsidRPr="005B13D2">
        <w:rPr>
          <w:lang w:val="uk-UA"/>
        </w:rPr>
        <w:t>-</w:t>
      </w:r>
      <w:proofErr w:type="spellStart"/>
      <w:r w:rsidR="005B13D2" w:rsidRPr="004E7D88">
        <w:t>CoV</w:t>
      </w:r>
      <w:proofErr w:type="spellEnd"/>
      <w:r w:rsidR="005B13D2" w:rsidRPr="005B13D2">
        <w:rPr>
          <w:lang w:val="uk-UA"/>
        </w:rPr>
        <w:t>-2» зі змінами, оздоровлення та відпочинок дітей</w:t>
      </w:r>
      <w:r>
        <w:rPr>
          <w:lang w:val="uk-UA"/>
        </w:rPr>
        <w:t xml:space="preserve"> з Броварського району за </w:t>
      </w:r>
      <w:r w:rsidR="00223BAF">
        <w:rPr>
          <w:lang w:val="uk-UA"/>
        </w:rPr>
        <w:t xml:space="preserve">рахунок районного бюджету, відповідно до Районної програми </w:t>
      </w:r>
      <w:r>
        <w:rPr>
          <w:lang w:val="uk-UA"/>
        </w:rPr>
        <w:t>в цьому році не проводилось.</w:t>
      </w:r>
    </w:p>
    <w:p w:rsidR="00A136C0" w:rsidRDefault="00A136C0" w:rsidP="00A136C0">
      <w:pPr>
        <w:spacing w:line="276" w:lineRule="auto"/>
        <w:ind w:firstLine="709"/>
        <w:jc w:val="both"/>
        <w:rPr>
          <w:lang w:val="uk-UA"/>
        </w:rPr>
      </w:pPr>
    </w:p>
    <w:p w:rsidR="00A136C0" w:rsidRPr="00A136C0" w:rsidRDefault="00A136C0" w:rsidP="00A136C0">
      <w:pPr>
        <w:spacing w:line="276" w:lineRule="auto"/>
        <w:ind w:firstLine="709"/>
        <w:jc w:val="both"/>
        <w:rPr>
          <w:rStyle w:val="rvts9"/>
          <w:lang w:val="uk-UA"/>
        </w:rPr>
      </w:pPr>
    </w:p>
    <w:p w:rsidR="00F118D7" w:rsidRDefault="001D0E5D" w:rsidP="00197D64">
      <w:pPr>
        <w:pStyle w:val="rvps2"/>
        <w:spacing w:before="0" w:beforeAutospacing="0" w:after="0" w:afterAutospacing="0" w:line="276" w:lineRule="auto"/>
        <w:jc w:val="both"/>
        <w:rPr>
          <w:rStyle w:val="rvts9"/>
          <w:b/>
          <w:sz w:val="28"/>
        </w:rPr>
      </w:pPr>
      <w:r>
        <w:rPr>
          <w:rStyle w:val="rvts9"/>
          <w:b/>
          <w:sz w:val="28"/>
        </w:rPr>
        <w:t xml:space="preserve">Перший заступник </w:t>
      </w:r>
    </w:p>
    <w:p w:rsidR="001D0E5D" w:rsidRDefault="001D0E5D" w:rsidP="00197D64">
      <w:pPr>
        <w:pStyle w:val="rvps2"/>
        <w:spacing w:before="0" w:beforeAutospacing="0" w:after="0" w:afterAutospacing="0" w:line="276" w:lineRule="auto"/>
        <w:jc w:val="both"/>
        <w:rPr>
          <w:rStyle w:val="rvts9"/>
          <w:b/>
          <w:sz w:val="28"/>
        </w:rPr>
      </w:pPr>
      <w:r>
        <w:rPr>
          <w:rStyle w:val="rvts9"/>
          <w:b/>
          <w:sz w:val="28"/>
        </w:rPr>
        <w:t>голови адміністрації</w:t>
      </w:r>
      <w:r>
        <w:rPr>
          <w:rStyle w:val="rvts9"/>
          <w:b/>
          <w:sz w:val="28"/>
        </w:rPr>
        <w:tab/>
      </w:r>
      <w:r>
        <w:rPr>
          <w:rStyle w:val="rvts9"/>
          <w:b/>
          <w:sz w:val="28"/>
        </w:rPr>
        <w:tab/>
      </w:r>
      <w:r>
        <w:rPr>
          <w:rStyle w:val="rvts9"/>
          <w:b/>
          <w:sz w:val="28"/>
        </w:rPr>
        <w:tab/>
      </w:r>
      <w:r>
        <w:rPr>
          <w:rStyle w:val="rvts9"/>
          <w:b/>
          <w:sz w:val="28"/>
        </w:rPr>
        <w:tab/>
      </w:r>
      <w:r>
        <w:rPr>
          <w:rStyle w:val="rvts9"/>
          <w:b/>
          <w:sz w:val="28"/>
        </w:rPr>
        <w:tab/>
      </w:r>
      <w:r>
        <w:rPr>
          <w:rStyle w:val="rvts9"/>
          <w:b/>
          <w:sz w:val="28"/>
        </w:rPr>
        <w:tab/>
      </w:r>
      <w:r>
        <w:rPr>
          <w:rStyle w:val="rvts9"/>
          <w:b/>
          <w:sz w:val="28"/>
        </w:rPr>
        <w:tab/>
        <w:t xml:space="preserve"> П. ПРОСКОЧИЛО</w:t>
      </w:r>
    </w:p>
    <w:p w:rsidR="0043524D" w:rsidRDefault="00197D64" w:rsidP="00795266">
      <w:pPr>
        <w:pStyle w:val="rvps2"/>
        <w:spacing w:before="0" w:beforeAutospacing="0" w:after="0" w:afterAutospacing="0" w:line="276" w:lineRule="auto"/>
        <w:jc w:val="both"/>
      </w:pPr>
      <w:r>
        <w:rPr>
          <w:rStyle w:val="rvts9"/>
          <w:sz w:val="28"/>
        </w:rPr>
        <w:tab/>
      </w:r>
      <w:r>
        <w:rPr>
          <w:rStyle w:val="rvts9"/>
          <w:sz w:val="28"/>
        </w:rPr>
        <w:tab/>
      </w:r>
    </w:p>
    <w:p w:rsidR="0043524D" w:rsidRDefault="0043524D" w:rsidP="00D438F5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val="uk-UA"/>
        </w:rPr>
      </w:pPr>
    </w:p>
    <w:p w:rsidR="0043524D" w:rsidRDefault="0043524D" w:rsidP="00D438F5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val="uk-UA"/>
        </w:rPr>
      </w:pPr>
    </w:p>
    <w:p w:rsidR="00CD1486" w:rsidRDefault="00CD1486" w:rsidP="00D438F5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val="uk-UA"/>
        </w:rPr>
      </w:pPr>
    </w:p>
    <w:p w:rsidR="00F23481" w:rsidRDefault="00F23481" w:rsidP="00D438F5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5B13D2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:rsidR="0043524D" w:rsidRPr="0043524D" w:rsidRDefault="005B13D2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  <w:r>
        <w:rPr>
          <w:sz w:val="20"/>
          <w:lang w:val="uk-UA"/>
        </w:rPr>
        <w:t>Анна Калініченко</w:t>
      </w:r>
    </w:p>
    <w:sectPr w:rsidR="0043524D" w:rsidRPr="0043524D" w:rsidSect="00956717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E2" w:rsidRDefault="00E964E2" w:rsidP="00D438F5">
      <w:r>
        <w:separator/>
      </w:r>
    </w:p>
  </w:endnote>
  <w:endnote w:type="continuationSeparator" w:id="0">
    <w:p w:rsidR="00E964E2" w:rsidRDefault="00E964E2" w:rsidP="00D4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F5" w:rsidRDefault="00D438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E2" w:rsidRDefault="00E964E2" w:rsidP="00D438F5">
      <w:r>
        <w:separator/>
      </w:r>
    </w:p>
  </w:footnote>
  <w:footnote w:type="continuationSeparator" w:id="0">
    <w:p w:rsidR="00E964E2" w:rsidRDefault="00E964E2" w:rsidP="00D43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F5"/>
    <w:rsid w:val="00002BF5"/>
    <w:rsid w:val="00013D36"/>
    <w:rsid w:val="00036B11"/>
    <w:rsid w:val="00074A81"/>
    <w:rsid w:val="00076269"/>
    <w:rsid w:val="000820BF"/>
    <w:rsid w:val="00094838"/>
    <w:rsid w:val="000A1096"/>
    <w:rsid w:val="000E7E01"/>
    <w:rsid w:val="000F76B0"/>
    <w:rsid w:val="00126038"/>
    <w:rsid w:val="00133487"/>
    <w:rsid w:val="001551E8"/>
    <w:rsid w:val="00197D64"/>
    <w:rsid w:val="001D0E5D"/>
    <w:rsid w:val="00223BAF"/>
    <w:rsid w:val="00242CD3"/>
    <w:rsid w:val="002600C0"/>
    <w:rsid w:val="00261137"/>
    <w:rsid w:val="0026131A"/>
    <w:rsid w:val="00282721"/>
    <w:rsid w:val="002B1147"/>
    <w:rsid w:val="002C21BD"/>
    <w:rsid w:val="002E24C1"/>
    <w:rsid w:val="00357C6A"/>
    <w:rsid w:val="003A0C8A"/>
    <w:rsid w:val="003A56B9"/>
    <w:rsid w:val="003D0C39"/>
    <w:rsid w:val="003D3B55"/>
    <w:rsid w:val="003E6F2B"/>
    <w:rsid w:val="0041710B"/>
    <w:rsid w:val="0043524D"/>
    <w:rsid w:val="004A0051"/>
    <w:rsid w:val="004A51E0"/>
    <w:rsid w:val="004D0577"/>
    <w:rsid w:val="004D16FC"/>
    <w:rsid w:val="004F22B7"/>
    <w:rsid w:val="00503816"/>
    <w:rsid w:val="00512C9A"/>
    <w:rsid w:val="00550CBA"/>
    <w:rsid w:val="0058553E"/>
    <w:rsid w:val="00591F0A"/>
    <w:rsid w:val="00597839"/>
    <w:rsid w:val="005A04AA"/>
    <w:rsid w:val="005B13D2"/>
    <w:rsid w:val="005C1DAB"/>
    <w:rsid w:val="00601F17"/>
    <w:rsid w:val="006503FE"/>
    <w:rsid w:val="0065283F"/>
    <w:rsid w:val="00653A08"/>
    <w:rsid w:val="00665F7F"/>
    <w:rsid w:val="00691199"/>
    <w:rsid w:val="006A3852"/>
    <w:rsid w:val="006B28F8"/>
    <w:rsid w:val="006B581D"/>
    <w:rsid w:val="006E378F"/>
    <w:rsid w:val="006F33C2"/>
    <w:rsid w:val="006F5E82"/>
    <w:rsid w:val="006F6CC1"/>
    <w:rsid w:val="00761A0E"/>
    <w:rsid w:val="00795266"/>
    <w:rsid w:val="007C0B30"/>
    <w:rsid w:val="007C6D6F"/>
    <w:rsid w:val="00811DCA"/>
    <w:rsid w:val="00811EB9"/>
    <w:rsid w:val="00863D9A"/>
    <w:rsid w:val="008B272B"/>
    <w:rsid w:val="008C25CA"/>
    <w:rsid w:val="008C3475"/>
    <w:rsid w:val="008D1297"/>
    <w:rsid w:val="008F67E2"/>
    <w:rsid w:val="009024C1"/>
    <w:rsid w:val="00911869"/>
    <w:rsid w:val="00916EC7"/>
    <w:rsid w:val="00926D1F"/>
    <w:rsid w:val="00934D60"/>
    <w:rsid w:val="00940CCC"/>
    <w:rsid w:val="0094694D"/>
    <w:rsid w:val="00953359"/>
    <w:rsid w:val="00956717"/>
    <w:rsid w:val="00963BB5"/>
    <w:rsid w:val="00970ABA"/>
    <w:rsid w:val="0097561C"/>
    <w:rsid w:val="009A2AF6"/>
    <w:rsid w:val="009D2300"/>
    <w:rsid w:val="00A136C0"/>
    <w:rsid w:val="00A41154"/>
    <w:rsid w:val="00A632F2"/>
    <w:rsid w:val="00A83690"/>
    <w:rsid w:val="00AB4383"/>
    <w:rsid w:val="00AE30F8"/>
    <w:rsid w:val="00B246DE"/>
    <w:rsid w:val="00B363CE"/>
    <w:rsid w:val="00B617DE"/>
    <w:rsid w:val="00B776CF"/>
    <w:rsid w:val="00B90C73"/>
    <w:rsid w:val="00BA7521"/>
    <w:rsid w:val="00BC5334"/>
    <w:rsid w:val="00BD3134"/>
    <w:rsid w:val="00BF1206"/>
    <w:rsid w:val="00BF5B7B"/>
    <w:rsid w:val="00C132AC"/>
    <w:rsid w:val="00C16A98"/>
    <w:rsid w:val="00C40743"/>
    <w:rsid w:val="00C43CE8"/>
    <w:rsid w:val="00C5362E"/>
    <w:rsid w:val="00C82A54"/>
    <w:rsid w:val="00CB2BFE"/>
    <w:rsid w:val="00CB6FB1"/>
    <w:rsid w:val="00CB7F7D"/>
    <w:rsid w:val="00CD0FAA"/>
    <w:rsid w:val="00CD1486"/>
    <w:rsid w:val="00CD5BCE"/>
    <w:rsid w:val="00CF789E"/>
    <w:rsid w:val="00D2000C"/>
    <w:rsid w:val="00D24945"/>
    <w:rsid w:val="00D312D6"/>
    <w:rsid w:val="00D32311"/>
    <w:rsid w:val="00D438F5"/>
    <w:rsid w:val="00D44019"/>
    <w:rsid w:val="00DB7161"/>
    <w:rsid w:val="00DE3E92"/>
    <w:rsid w:val="00DE6AF8"/>
    <w:rsid w:val="00DF4622"/>
    <w:rsid w:val="00E2437D"/>
    <w:rsid w:val="00E85201"/>
    <w:rsid w:val="00E964E2"/>
    <w:rsid w:val="00EB1352"/>
    <w:rsid w:val="00F04F77"/>
    <w:rsid w:val="00F118D7"/>
    <w:rsid w:val="00F213B5"/>
    <w:rsid w:val="00F219FD"/>
    <w:rsid w:val="00F23481"/>
    <w:rsid w:val="00F40E57"/>
    <w:rsid w:val="00F62E5F"/>
    <w:rsid w:val="00F864DA"/>
    <w:rsid w:val="00F87BBA"/>
    <w:rsid w:val="00F9155A"/>
    <w:rsid w:val="00FD28B1"/>
    <w:rsid w:val="00FD593D"/>
    <w:rsid w:val="00FE33FC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38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header"/>
    <w:basedOn w:val="a"/>
    <w:link w:val="a5"/>
    <w:uiPriority w:val="99"/>
    <w:semiHidden/>
    <w:unhideWhenUsed/>
    <w:rsid w:val="00D438F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38F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438F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8F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rvps2">
    <w:name w:val="rvps2"/>
    <w:basedOn w:val="a"/>
    <w:rsid w:val="00A4115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A41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38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header"/>
    <w:basedOn w:val="a"/>
    <w:link w:val="a5"/>
    <w:uiPriority w:val="99"/>
    <w:semiHidden/>
    <w:unhideWhenUsed/>
    <w:rsid w:val="00D438F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38F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438F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8F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rvps2">
    <w:name w:val="rvps2"/>
    <w:basedOn w:val="a"/>
    <w:rsid w:val="00A4115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A4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pliok</cp:lastModifiedBy>
  <cp:revision>2</cp:revision>
  <cp:lastPrinted>2020-12-16T09:14:00Z</cp:lastPrinted>
  <dcterms:created xsi:type="dcterms:W3CDTF">2020-12-17T13:37:00Z</dcterms:created>
  <dcterms:modified xsi:type="dcterms:W3CDTF">2020-12-17T13:37:00Z</dcterms:modified>
</cp:coreProperties>
</file>