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D56D" w14:textId="77777777" w:rsidR="00E608E0" w:rsidRDefault="00BF359C" w:rsidP="00BF3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E608E0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7639A8EF" w14:textId="77777777" w:rsidR="00E608E0" w:rsidRDefault="00E608E0" w:rsidP="00E608E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Броварської районної ради</w:t>
      </w:r>
    </w:p>
    <w:p w14:paraId="1D12E039" w14:textId="136654D4" w:rsidR="00E608E0" w:rsidRPr="00A4081D" w:rsidRDefault="00CB1229" w:rsidP="00E608E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4081D">
        <w:rPr>
          <w:rFonts w:ascii="Times New Roman" w:hAnsi="Times New Roman" w:cs="Times New Roman"/>
          <w:sz w:val="28"/>
          <w:szCs w:val="28"/>
          <w:lang w:val="uk-UA"/>
        </w:rPr>
        <w:t xml:space="preserve">19 березня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08E0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A4081D">
        <w:rPr>
          <w:rFonts w:ascii="Times New Roman" w:hAnsi="Times New Roman" w:cs="Times New Roman"/>
          <w:sz w:val="28"/>
          <w:szCs w:val="28"/>
          <w:lang w:val="uk-UA"/>
        </w:rPr>
        <w:t xml:space="preserve"> 960-69-</w:t>
      </w:r>
      <w:r w:rsidR="00A408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081D">
        <w:rPr>
          <w:rFonts w:ascii="Times New Roman" w:hAnsi="Times New Roman" w:cs="Times New Roman"/>
          <w:sz w:val="28"/>
          <w:szCs w:val="28"/>
          <w:lang w:val="uk-UA"/>
        </w:rPr>
        <w:t>ІІ</w:t>
      </w:r>
      <w:bookmarkStart w:id="0" w:name="_GoBack"/>
      <w:bookmarkEnd w:id="0"/>
    </w:p>
    <w:p w14:paraId="7830A6DF" w14:textId="77777777" w:rsidR="00E608E0" w:rsidRPr="000F3FA3" w:rsidRDefault="00E608E0" w:rsidP="00E608E0">
      <w:pPr>
        <w:spacing w:after="0"/>
        <w:ind w:left="4395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D7EB3BE" w14:textId="77777777" w:rsidR="00BF359C" w:rsidRDefault="00BF359C" w:rsidP="00E608E0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26E3F" w14:textId="77777777" w:rsidR="00E608E0" w:rsidRPr="00BC5787" w:rsidRDefault="00E608E0" w:rsidP="00E608E0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B1229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BC5787">
        <w:rPr>
          <w:rFonts w:ascii="Times New Roman" w:hAnsi="Times New Roman"/>
          <w:b/>
          <w:bCs/>
          <w:sz w:val="28"/>
          <w:szCs w:val="28"/>
        </w:rPr>
        <w:t xml:space="preserve">омунального закладу </w:t>
      </w:r>
      <w:r w:rsidR="00CB1229" w:rsidRPr="00BC5787">
        <w:rPr>
          <w:rFonts w:ascii="Times New Roman" w:hAnsi="Times New Roman"/>
          <w:b/>
          <w:bCs/>
          <w:sz w:val="28"/>
          <w:szCs w:val="28"/>
        </w:rPr>
        <w:t>Броварської районної ради</w:t>
      </w:r>
      <w:r w:rsidRPr="00BC5787">
        <w:rPr>
          <w:rFonts w:ascii="Times New Roman" w:hAnsi="Times New Roman"/>
          <w:b/>
          <w:bCs/>
          <w:sz w:val="28"/>
          <w:szCs w:val="28"/>
        </w:rPr>
        <w:br/>
        <w:t>"</w:t>
      </w:r>
      <w:r w:rsidR="00CB1229">
        <w:rPr>
          <w:rFonts w:ascii="Times New Roman" w:hAnsi="Times New Roman"/>
          <w:b/>
          <w:bCs/>
          <w:sz w:val="28"/>
          <w:szCs w:val="28"/>
        </w:rPr>
        <w:t>Це</w:t>
      </w:r>
      <w:r w:rsidR="00CB1229">
        <w:rPr>
          <w:rFonts w:ascii="Times New Roman" w:hAnsi="Times New Roman"/>
          <w:b/>
          <w:bCs/>
          <w:sz w:val="28"/>
          <w:szCs w:val="28"/>
          <w:lang w:val="uk-UA"/>
        </w:rPr>
        <w:t>нтр позашкільної освіти</w:t>
      </w:r>
      <w:r w:rsidRPr="00BC5787">
        <w:rPr>
          <w:rFonts w:ascii="Times New Roman" w:hAnsi="Times New Roman"/>
          <w:b/>
          <w:bCs/>
          <w:sz w:val="28"/>
          <w:szCs w:val="28"/>
        </w:rPr>
        <w:t xml:space="preserve">" </w:t>
      </w:r>
      <w:r w:rsidRPr="00BC5787">
        <w:rPr>
          <w:rFonts w:ascii="Times New Roman" w:hAnsi="Times New Roman"/>
          <w:b/>
          <w:bCs/>
          <w:sz w:val="28"/>
          <w:szCs w:val="28"/>
        </w:rPr>
        <w:br/>
      </w:r>
    </w:p>
    <w:p w14:paraId="3E0C21DB" w14:textId="77777777" w:rsidR="00E608E0" w:rsidRPr="00E608E0" w:rsidRDefault="00E608E0" w:rsidP="00E60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E0">
        <w:rPr>
          <w:rFonts w:ascii="Times New Roman" w:hAnsi="Times New Roman" w:cs="Times New Roman"/>
          <w:b/>
          <w:sz w:val="28"/>
          <w:szCs w:val="28"/>
        </w:rPr>
        <w:t xml:space="preserve">        Адміністрація:</w:t>
      </w:r>
    </w:p>
    <w:p w14:paraId="727BA686" w14:textId="77777777" w:rsidR="00E608E0" w:rsidRPr="00456A8E" w:rsidRDefault="002C3BA6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д</w:t>
      </w:r>
      <w:r w:rsidR="00E608E0" w:rsidRPr="00456A8E">
        <w:rPr>
          <w:rFonts w:ascii="Times New Roman" w:hAnsi="Times New Roman" w:cs="Times New Roman"/>
          <w:sz w:val="28"/>
          <w:szCs w:val="28"/>
        </w:rPr>
        <w:t>иректор</w:t>
      </w:r>
      <w:r w:rsidR="00E608E0">
        <w:rPr>
          <w:rFonts w:ascii="Times New Roman" w:hAnsi="Times New Roman" w:cs="Times New Roman"/>
          <w:sz w:val="28"/>
          <w:szCs w:val="28"/>
        </w:rPr>
        <w:t>;</w:t>
      </w:r>
    </w:p>
    <w:p w14:paraId="0CB0516D" w14:textId="77777777" w:rsidR="00E608E0" w:rsidRDefault="002C3BA6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з</w:t>
      </w:r>
      <w:r w:rsidR="00E608E0" w:rsidRPr="00456A8E">
        <w:rPr>
          <w:rFonts w:ascii="Times New Roman" w:hAnsi="Times New Roman" w:cs="Times New Roman"/>
          <w:sz w:val="28"/>
          <w:szCs w:val="28"/>
        </w:rPr>
        <w:t>аступник директора з навчально</w:t>
      </w:r>
      <w:r w:rsidR="00CB1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8E0" w:rsidRPr="00456A8E">
        <w:rPr>
          <w:rFonts w:ascii="Times New Roman" w:hAnsi="Times New Roman" w:cs="Times New Roman"/>
          <w:sz w:val="28"/>
          <w:szCs w:val="28"/>
        </w:rPr>
        <w:t>-</w:t>
      </w:r>
      <w:r w:rsidR="00CB1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8E0" w:rsidRPr="00456A8E">
        <w:rPr>
          <w:rFonts w:ascii="Times New Roman" w:hAnsi="Times New Roman" w:cs="Times New Roman"/>
          <w:sz w:val="28"/>
          <w:szCs w:val="28"/>
        </w:rPr>
        <w:t>виховної роботи</w:t>
      </w:r>
      <w:r w:rsidR="00E608E0">
        <w:rPr>
          <w:rFonts w:ascii="Times New Roman" w:hAnsi="Times New Roman" w:cs="Times New Roman"/>
          <w:sz w:val="28"/>
          <w:szCs w:val="28"/>
        </w:rPr>
        <w:t>;</w:t>
      </w:r>
    </w:p>
    <w:p w14:paraId="6330880E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56A8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E06989" w14:textId="77777777" w:rsidR="00E608E0" w:rsidRPr="00E608E0" w:rsidRDefault="002C3BA6" w:rsidP="00E60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08E0">
        <w:rPr>
          <w:rFonts w:ascii="Times New Roman" w:hAnsi="Times New Roman"/>
          <w:sz w:val="28"/>
          <w:szCs w:val="28"/>
          <w:lang w:val="uk-UA"/>
        </w:rPr>
        <w:t>с</w:t>
      </w:r>
      <w:r w:rsidR="00E608E0" w:rsidRPr="00BC5787">
        <w:rPr>
          <w:rFonts w:ascii="Times New Roman" w:hAnsi="Times New Roman"/>
          <w:sz w:val="28"/>
          <w:szCs w:val="28"/>
          <w:lang w:val="uk-UA"/>
        </w:rPr>
        <w:t>екретар</w:t>
      </w:r>
      <w:r w:rsidR="00A003A5">
        <w:rPr>
          <w:rFonts w:ascii="Times New Roman" w:hAnsi="Times New Roman"/>
          <w:sz w:val="28"/>
          <w:szCs w:val="28"/>
          <w:lang w:val="uk-UA"/>
        </w:rPr>
        <w:t>.</w:t>
      </w:r>
    </w:p>
    <w:p w14:paraId="573D8E8D" w14:textId="77777777" w:rsidR="00E608E0" w:rsidRPr="000F3FA3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6F9292A2" w14:textId="77777777" w:rsidR="00E608E0" w:rsidRPr="002C3BA6" w:rsidRDefault="00E608E0" w:rsidP="002C3BA6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08E0">
        <w:rPr>
          <w:rFonts w:ascii="Times New Roman" w:hAnsi="Times New Roman" w:cs="Times New Roman"/>
          <w:b/>
          <w:sz w:val="28"/>
          <w:szCs w:val="28"/>
        </w:rPr>
        <w:t>Відділ методичний: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041C4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C5787">
        <w:rPr>
          <w:rFonts w:ascii="Times New Roman" w:hAnsi="Times New Roman"/>
          <w:sz w:val="28"/>
          <w:szCs w:val="28"/>
        </w:rPr>
        <w:t>авідувач відділу науково-технічної роботи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BB7F237" w14:textId="77777777" w:rsidR="002C3BA6" w:rsidRPr="002C3BA6" w:rsidRDefault="002C3BA6" w:rsidP="002C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з</w:t>
      </w:r>
      <w:r w:rsidRPr="00D10019">
        <w:rPr>
          <w:rFonts w:ascii="Times New Roman" w:hAnsi="Times New Roman"/>
          <w:sz w:val="28"/>
          <w:szCs w:val="28"/>
          <w:lang w:val="uk-UA"/>
        </w:rPr>
        <w:t>авідувач відд</w:t>
      </w:r>
      <w:r w:rsidR="00CB1229">
        <w:rPr>
          <w:rFonts w:ascii="Times New Roman" w:hAnsi="Times New Roman"/>
          <w:sz w:val="28"/>
          <w:szCs w:val="28"/>
          <w:lang w:val="uk-UA"/>
        </w:rPr>
        <w:t>ілу методичного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AD4050B" w14:textId="77777777" w:rsidR="002C3BA6" w:rsidRPr="00456A8E" w:rsidRDefault="002C3BA6" w:rsidP="00BF359C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м</w:t>
      </w:r>
      <w:r w:rsidR="00E608E0" w:rsidRPr="00456A8E">
        <w:rPr>
          <w:rFonts w:ascii="Times New Roman" w:hAnsi="Times New Roman" w:cs="Times New Roman"/>
          <w:sz w:val="28"/>
          <w:szCs w:val="28"/>
        </w:rPr>
        <w:t>етодист</w:t>
      </w:r>
      <w:r w:rsidR="00A003A5">
        <w:rPr>
          <w:rFonts w:ascii="Times New Roman" w:hAnsi="Times New Roman" w:cs="Times New Roman"/>
          <w:sz w:val="28"/>
          <w:szCs w:val="28"/>
        </w:rPr>
        <w:t>.</w:t>
      </w:r>
    </w:p>
    <w:p w14:paraId="52D24166" w14:textId="77777777" w:rsidR="00E608E0" w:rsidRPr="000F3FA3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6723CE0E" w14:textId="77777777" w:rsidR="00E608E0" w:rsidRP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08E0">
        <w:rPr>
          <w:rFonts w:ascii="Times New Roman" w:hAnsi="Times New Roman" w:cs="Times New Roman"/>
          <w:b/>
          <w:sz w:val="28"/>
          <w:szCs w:val="28"/>
        </w:rPr>
        <w:t>Відділ організаційно-масової роботи:</w:t>
      </w:r>
    </w:p>
    <w:p w14:paraId="63A4CD6B" w14:textId="77777777" w:rsidR="00E608E0" w:rsidRPr="00456A8E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="002C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авідувач відділу організаційно-масової роботи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97603" w14:textId="77777777" w:rsidR="00E608E0" w:rsidRPr="00456A8E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="002C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6A8E">
        <w:rPr>
          <w:rFonts w:ascii="Times New Roman" w:hAnsi="Times New Roman" w:cs="Times New Roman"/>
          <w:sz w:val="28"/>
          <w:szCs w:val="28"/>
        </w:rPr>
        <w:t>ульторганізатор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11966" w14:textId="77777777" w:rsidR="00E608E0" w:rsidRPr="00456A8E" w:rsidRDefault="002C3BA6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п</w:t>
      </w:r>
      <w:r w:rsidR="00E608E0" w:rsidRPr="00456A8E">
        <w:rPr>
          <w:rFonts w:ascii="Times New Roman" w:hAnsi="Times New Roman" w:cs="Times New Roman"/>
          <w:sz w:val="28"/>
          <w:szCs w:val="28"/>
        </w:rPr>
        <w:t>сихолог</w:t>
      </w:r>
      <w:r w:rsidR="00E608E0">
        <w:rPr>
          <w:rFonts w:ascii="Times New Roman" w:hAnsi="Times New Roman" w:cs="Times New Roman"/>
          <w:sz w:val="28"/>
          <w:szCs w:val="28"/>
        </w:rPr>
        <w:t>;</w:t>
      </w:r>
    </w:p>
    <w:p w14:paraId="02981C66" w14:textId="77777777" w:rsidR="00E608E0" w:rsidRDefault="002C3BA6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звукорежисер;</w:t>
      </w:r>
    </w:p>
    <w:p w14:paraId="20862D54" w14:textId="77777777" w:rsidR="002C3BA6" w:rsidRDefault="00A003A5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 оформлювач.</w:t>
      </w:r>
    </w:p>
    <w:p w14:paraId="5685B2CD" w14:textId="77777777" w:rsidR="00E608E0" w:rsidRPr="000F3FA3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622957A9" w14:textId="77777777" w:rsidR="00E608E0" w:rsidRP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08E0">
        <w:rPr>
          <w:rFonts w:ascii="Times New Roman" w:hAnsi="Times New Roman" w:cs="Times New Roman"/>
          <w:b/>
          <w:sz w:val="28"/>
          <w:szCs w:val="28"/>
        </w:rPr>
        <w:t>Філії:</w:t>
      </w:r>
    </w:p>
    <w:p w14:paraId="6714CB87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Богданівка;</w:t>
      </w:r>
    </w:p>
    <w:p w14:paraId="23D0F1C8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Гоголів;</w:t>
      </w:r>
    </w:p>
    <w:p w14:paraId="21D8432D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Зазим</w:t>
      </w:r>
      <w:r w:rsidR="00CB1229" w:rsidRPr="00CB122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0095CDB3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смт</w:t>
      </w:r>
      <w:r w:rsidR="002C3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Калинівка;</w:t>
      </w:r>
    </w:p>
    <w:p w14:paraId="0E00EFEC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Княжичі;</w:t>
      </w:r>
    </w:p>
    <w:p w14:paraId="5500E46F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Красилівка;</w:t>
      </w:r>
    </w:p>
    <w:p w14:paraId="1E486868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Літки;</w:t>
      </w:r>
    </w:p>
    <w:p w14:paraId="5ADA1321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Плоске;</w:t>
      </w:r>
    </w:p>
    <w:p w14:paraId="7B1CBF69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2C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Погреби;</w:t>
      </w:r>
    </w:p>
    <w:p w14:paraId="18E82AF7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Пухівка;</w:t>
      </w:r>
    </w:p>
    <w:p w14:paraId="1DC4F71C" w14:textId="77777777" w:rsidR="00E608E0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Русанів;</w:t>
      </w:r>
    </w:p>
    <w:p w14:paraId="2848BB8C" w14:textId="77777777" w:rsidR="00E608E0" w:rsidRDefault="00E608E0" w:rsidP="00CB1229">
      <w:pPr>
        <w:tabs>
          <w:tab w:val="left" w:pos="851"/>
          <w:tab w:val="left" w:pos="601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Світильня;</w:t>
      </w:r>
      <w:r w:rsidR="00CB1229">
        <w:rPr>
          <w:rFonts w:ascii="Times New Roman" w:hAnsi="Times New Roman" w:cs="Times New Roman"/>
          <w:sz w:val="28"/>
          <w:szCs w:val="28"/>
        </w:rPr>
        <w:tab/>
      </w:r>
    </w:p>
    <w:p w14:paraId="094FC38D" w14:textId="77777777" w:rsidR="00E608E0" w:rsidRPr="00A4081D" w:rsidRDefault="00E608E0" w:rsidP="00CB1229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Требухів;</w:t>
      </w:r>
    </w:p>
    <w:p w14:paraId="540DBBF5" w14:textId="77777777" w:rsidR="00E608E0" w:rsidRPr="00A4081D" w:rsidRDefault="00E608E0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с. Рожни.</w:t>
      </w:r>
    </w:p>
    <w:p w14:paraId="2DF087A3" w14:textId="77777777" w:rsidR="00CB1229" w:rsidRPr="00A4081D" w:rsidRDefault="00CB1229" w:rsidP="00CB122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045B0" w14:textId="77777777" w:rsidR="00CB1229" w:rsidRPr="00A4081D" w:rsidRDefault="00CB1229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CCE6A18" w14:textId="77777777" w:rsidR="00CB1229" w:rsidRPr="00A4081D" w:rsidRDefault="00CB1229" w:rsidP="00E608E0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5C90FFB" w14:textId="77777777" w:rsidR="00E608E0" w:rsidRPr="000F3FA3" w:rsidRDefault="00E608E0" w:rsidP="00E608E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76F44A" w14:textId="77777777" w:rsidR="0027576B" w:rsidRPr="00BF359C" w:rsidRDefault="00CB1229" w:rsidP="00BF359C">
      <w:pPr>
        <w:rPr>
          <w:rFonts w:ascii="Times New Roman" w:hAnsi="Times New Roman" w:cs="Times New Roman"/>
          <w:sz w:val="28"/>
          <w:szCs w:val="28"/>
        </w:rPr>
      </w:pPr>
      <w:r w:rsidRPr="00A408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08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F359C">
        <w:rPr>
          <w:rFonts w:ascii="Times New Roman" w:hAnsi="Times New Roman" w:cs="Times New Roman"/>
          <w:b/>
          <w:sz w:val="28"/>
          <w:szCs w:val="28"/>
        </w:rPr>
        <w:t>С.М. Гришко</w:t>
      </w:r>
    </w:p>
    <w:sectPr w:rsidR="0027576B" w:rsidRPr="00BF359C" w:rsidSect="00F2557C">
      <w:pgSz w:w="11906" w:h="16838"/>
      <w:pgMar w:top="426" w:right="425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E17"/>
    <w:multiLevelType w:val="hybridMultilevel"/>
    <w:tmpl w:val="DA06BC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4BC"/>
    <w:rsid w:val="00073948"/>
    <w:rsid w:val="0011267A"/>
    <w:rsid w:val="001550B7"/>
    <w:rsid w:val="0017133F"/>
    <w:rsid w:val="001B7FE9"/>
    <w:rsid w:val="0027576B"/>
    <w:rsid w:val="00282842"/>
    <w:rsid w:val="002A664A"/>
    <w:rsid w:val="002C3BA6"/>
    <w:rsid w:val="00397E2B"/>
    <w:rsid w:val="003A2332"/>
    <w:rsid w:val="003C04BC"/>
    <w:rsid w:val="00445A45"/>
    <w:rsid w:val="00453583"/>
    <w:rsid w:val="0049162D"/>
    <w:rsid w:val="004F0D5C"/>
    <w:rsid w:val="0054347F"/>
    <w:rsid w:val="005C72B8"/>
    <w:rsid w:val="0061018E"/>
    <w:rsid w:val="00614793"/>
    <w:rsid w:val="00647E67"/>
    <w:rsid w:val="00685C95"/>
    <w:rsid w:val="006C14C5"/>
    <w:rsid w:val="006E03FC"/>
    <w:rsid w:val="00710D7C"/>
    <w:rsid w:val="007A023D"/>
    <w:rsid w:val="008021B6"/>
    <w:rsid w:val="00827081"/>
    <w:rsid w:val="0089504D"/>
    <w:rsid w:val="008F7C77"/>
    <w:rsid w:val="009E4C9D"/>
    <w:rsid w:val="00A003A5"/>
    <w:rsid w:val="00A3686F"/>
    <w:rsid w:val="00A4081D"/>
    <w:rsid w:val="00A85792"/>
    <w:rsid w:val="00AB393E"/>
    <w:rsid w:val="00AE1B60"/>
    <w:rsid w:val="00BC5787"/>
    <w:rsid w:val="00BF359C"/>
    <w:rsid w:val="00CB1229"/>
    <w:rsid w:val="00D10019"/>
    <w:rsid w:val="00D50F51"/>
    <w:rsid w:val="00D537C5"/>
    <w:rsid w:val="00DA69B9"/>
    <w:rsid w:val="00E15E18"/>
    <w:rsid w:val="00E31338"/>
    <w:rsid w:val="00E608E0"/>
    <w:rsid w:val="00EA4B90"/>
    <w:rsid w:val="00F05C89"/>
    <w:rsid w:val="00F2557C"/>
    <w:rsid w:val="00F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649C"/>
  <w15:docId w15:val="{FB278AF5-8693-46B7-8A37-618B91B3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4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C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4BC"/>
  </w:style>
  <w:style w:type="paragraph" w:styleId="a4">
    <w:name w:val="Balloon Text"/>
    <w:basedOn w:val="a"/>
    <w:link w:val="a5"/>
    <w:uiPriority w:val="99"/>
    <w:semiHidden/>
    <w:unhideWhenUsed/>
    <w:rsid w:val="003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BC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0"/>
    <w:rsid w:val="005C72B8"/>
  </w:style>
  <w:style w:type="character" w:customStyle="1" w:styleId="20">
    <w:name w:val="Заголовок 2 Знак"/>
    <w:basedOn w:val="a0"/>
    <w:link w:val="2"/>
    <w:uiPriority w:val="9"/>
    <w:semiHidden/>
    <w:rsid w:val="0068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5C95"/>
    <w:rPr>
      <w:b/>
      <w:bCs/>
    </w:rPr>
  </w:style>
  <w:style w:type="table" w:styleId="a8">
    <w:name w:val="Table Grid"/>
    <w:basedOn w:val="a1"/>
    <w:uiPriority w:val="59"/>
    <w:rsid w:val="004F0D5C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4F0D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4F0D5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F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F0D5C"/>
    <w:rPr>
      <w:rFonts w:ascii="Courier New" w:hAnsi="Courier New" w:cs="Courier New"/>
      <w:sz w:val="30"/>
      <w:szCs w:val="30"/>
    </w:rPr>
  </w:style>
  <w:style w:type="paragraph" w:styleId="a9">
    <w:name w:val="List Paragraph"/>
    <w:basedOn w:val="a"/>
    <w:uiPriority w:val="34"/>
    <w:qFormat/>
    <w:rsid w:val="00D100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36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24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8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60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8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maksimpovar2@gmail.com</cp:lastModifiedBy>
  <cp:revision>13</cp:revision>
  <cp:lastPrinted>2020-03-10T13:01:00Z</cp:lastPrinted>
  <dcterms:created xsi:type="dcterms:W3CDTF">2017-12-18T07:27:00Z</dcterms:created>
  <dcterms:modified xsi:type="dcterms:W3CDTF">2020-03-24T15:51:00Z</dcterms:modified>
</cp:coreProperties>
</file>