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0" w:rsidRDefault="008F56E0" w:rsidP="008F56E0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8F56E0" w:rsidRPr="004600F0" w:rsidRDefault="008F56E0" w:rsidP="008F56E0">
      <w:pPr>
        <w:suppressAutoHyphens w:val="0"/>
        <w:spacing w:line="276" w:lineRule="auto"/>
        <w:rPr>
          <w:sz w:val="16"/>
          <w:szCs w:val="16"/>
        </w:rPr>
      </w:pPr>
    </w:p>
    <w:p w:rsidR="008F56E0" w:rsidRDefault="008F56E0" w:rsidP="008F56E0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нежитлові приміщення 1-го поверху (№№ 109, 110, 111)</w:t>
      </w:r>
    </w:p>
    <w:p w:rsidR="008F56E0" w:rsidRPr="004600F0" w:rsidRDefault="008F56E0" w:rsidP="008F56E0">
      <w:pPr>
        <w:ind w:right="21"/>
        <w:jc w:val="both"/>
        <w:rPr>
          <w:b/>
          <w:sz w:val="16"/>
          <w:szCs w:val="16"/>
          <w:u w:val="single"/>
        </w:rPr>
      </w:pPr>
    </w:p>
    <w:p w:rsidR="008F56E0" w:rsidRDefault="008F56E0" w:rsidP="008F56E0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F56E0" w:rsidRPr="008433F8" w:rsidRDefault="008F56E0" w:rsidP="008F56E0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F56E0" w:rsidRDefault="008F56E0" w:rsidP="008F56E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F56E0" w:rsidRDefault="008F56E0" w:rsidP="008F56E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00278D" w:rsidRPr="00AE4DE8">
        <w:t>25,8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8F56E0" w:rsidRDefault="008F56E0" w:rsidP="008F56E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F56E0" w:rsidRDefault="008F56E0" w:rsidP="008F56E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F56E0" w:rsidRDefault="008F56E0" w:rsidP="008F56E0">
      <w:pPr>
        <w:tabs>
          <w:tab w:val="left" w:pos="284"/>
        </w:tabs>
        <w:ind w:left="720" w:right="21"/>
        <w:jc w:val="both"/>
      </w:pPr>
    </w:p>
    <w:p w:rsidR="008F56E0" w:rsidRDefault="008F56E0" w:rsidP="008F56E0">
      <w:pPr>
        <w:tabs>
          <w:tab w:val="left" w:pos="284"/>
        </w:tabs>
        <w:ind w:left="720" w:right="21"/>
        <w:jc w:val="both"/>
      </w:pPr>
    </w:p>
    <w:p w:rsidR="008F56E0" w:rsidRDefault="008F56E0" w:rsidP="008F56E0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472041">
        <w:rPr>
          <w:b/>
          <w:u w:val="single"/>
        </w:rPr>
        <w:t>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054029">
        <w:rPr>
          <w:b/>
          <w:u w:val="single"/>
        </w:rPr>
        <w:t>е</w:t>
      </w:r>
      <w:r>
        <w:rPr>
          <w:b/>
          <w:u w:val="single"/>
        </w:rPr>
        <w:t xml:space="preserve"> приміщення 1-го поверху (№ 158)</w:t>
      </w:r>
    </w:p>
    <w:p w:rsidR="008F56E0" w:rsidRPr="004600F0" w:rsidRDefault="008F56E0" w:rsidP="008F56E0">
      <w:pPr>
        <w:ind w:right="21"/>
        <w:jc w:val="both"/>
        <w:rPr>
          <w:b/>
          <w:sz w:val="16"/>
          <w:szCs w:val="16"/>
          <w:u w:val="single"/>
        </w:rPr>
      </w:pPr>
    </w:p>
    <w:p w:rsidR="008F56E0" w:rsidRDefault="008F56E0" w:rsidP="008F56E0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F56E0" w:rsidRPr="008433F8" w:rsidRDefault="008F56E0" w:rsidP="008F56E0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054029"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F56E0" w:rsidRDefault="008F56E0" w:rsidP="008F56E0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F56E0" w:rsidRDefault="008F56E0" w:rsidP="008F56E0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AE4DE8">
        <w:t>20,2</w:t>
      </w:r>
      <w:r w:rsidR="00054029">
        <w:t xml:space="preserve"> </w:t>
      </w:r>
      <w:r>
        <w:t>м</w:t>
      </w:r>
      <w:r w:rsidRPr="009333CC">
        <w:rPr>
          <w:vertAlign w:val="superscript"/>
        </w:rPr>
        <w:t>2</w:t>
      </w:r>
      <w:r>
        <w:t>;</w:t>
      </w:r>
    </w:p>
    <w:p w:rsidR="008F56E0" w:rsidRDefault="008F56E0" w:rsidP="008F56E0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F56E0" w:rsidRDefault="008F56E0" w:rsidP="008F56E0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F56E0" w:rsidRDefault="008F56E0" w:rsidP="008F56E0">
      <w:pPr>
        <w:tabs>
          <w:tab w:val="left" w:pos="284"/>
        </w:tabs>
        <w:ind w:left="720" w:right="21"/>
        <w:jc w:val="both"/>
      </w:pPr>
    </w:p>
    <w:p w:rsidR="00EB1F16" w:rsidRDefault="00EB1F16"/>
    <w:p w:rsidR="00E11A43" w:rsidRDefault="00E11A43" w:rsidP="00E11A43">
      <w:pPr>
        <w:ind w:right="21"/>
        <w:jc w:val="both"/>
        <w:rPr>
          <w:b/>
          <w:u w:val="single"/>
        </w:rPr>
      </w:pPr>
      <w:r w:rsidRPr="00E11A43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EA3204">
        <w:rPr>
          <w:b/>
          <w:u w:val="single"/>
        </w:rPr>
        <w:t>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054029">
        <w:rPr>
          <w:b/>
          <w:u w:val="single"/>
        </w:rPr>
        <w:t xml:space="preserve">е </w:t>
      </w:r>
      <w:r>
        <w:rPr>
          <w:b/>
          <w:u w:val="single"/>
        </w:rPr>
        <w:t>приміщення 1-го поверху (№ 1</w:t>
      </w:r>
      <w:r w:rsidR="00FE55D4">
        <w:rPr>
          <w:b/>
          <w:u w:val="single"/>
        </w:rPr>
        <w:t>07</w:t>
      </w:r>
      <w:r>
        <w:rPr>
          <w:b/>
          <w:u w:val="single"/>
        </w:rPr>
        <w:t>)</w:t>
      </w:r>
    </w:p>
    <w:p w:rsidR="00E11A43" w:rsidRPr="004600F0" w:rsidRDefault="00E11A43" w:rsidP="00E11A43">
      <w:pPr>
        <w:ind w:right="21"/>
        <w:jc w:val="both"/>
        <w:rPr>
          <w:b/>
          <w:sz w:val="16"/>
          <w:szCs w:val="16"/>
          <w:u w:val="single"/>
        </w:rPr>
      </w:pPr>
    </w:p>
    <w:p w:rsidR="00E11A43" w:rsidRDefault="00E11A43" w:rsidP="00E11A43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E11A43" w:rsidRPr="008433F8" w:rsidRDefault="00E11A43" w:rsidP="00E11A43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054029"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E11A43" w:rsidRDefault="00E11A43" w:rsidP="00E11A43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E11A43" w:rsidRDefault="00E11A43" w:rsidP="00E11A43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EA3204">
        <w:t>11,2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E11A43" w:rsidRDefault="00E11A43" w:rsidP="00E11A43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E11A43" w:rsidRDefault="00E11A43" w:rsidP="00E11A43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E11A43" w:rsidRDefault="00E11A43"/>
    <w:sectPr w:rsidR="00E11A43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E0"/>
    <w:rsid w:val="0000278D"/>
    <w:rsid w:val="00054029"/>
    <w:rsid w:val="0010549A"/>
    <w:rsid w:val="002158CB"/>
    <w:rsid w:val="00275925"/>
    <w:rsid w:val="002A088E"/>
    <w:rsid w:val="003C3B66"/>
    <w:rsid w:val="00410AF7"/>
    <w:rsid w:val="00704994"/>
    <w:rsid w:val="007131BA"/>
    <w:rsid w:val="007B1237"/>
    <w:rsid w:val="0082748F"/>
    <w:rsid w:val="008A7EFA"/>
    <w:rsid w:val="008F56E0"/>
    <w:rsid w:val="00923DD8"/>
    <w:rsid w:val="009E2A97"/>
    <w:rsid w:val="00AE4DE8"/>
    <w:rsid w:val="00B07B31"/>
    <w:rsid w:val="00B312D8"/>
    <w:rsid w:val="00B532C2"/>
    <w:rsid w:val="00B91CF0"/>
    <w:rsid w:val="00BD5933"/>
    <w:rsid w:val="00C8379D"/>
    <w:rsid w:val="00E11A43"/>
    <w:rsid w:val="00E75D31"/>
    <w:rsid w:val="00E771E9"/>
    <w:rsid w:val="00EA3204"/>
    <w:rsid w:val="00EB1F16"/>
    <w:rsid w:val="00EC4AB3"/>
    <w:rsid w:val="00EF25DD"/>
    <w:rsid w:val="00F00DE6"/>
    <w:rsid w:val="00F018C0"/>
    <w:rsid w:val="00F06665"/>
    <w:rsid w:val="00F11B64"/>
    <w:rsid w:val="00F52A14"/>
    <w:rsid w:val="00F827F4"/>
    <w:rsid w:val="00FE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8F56E0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6E0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8F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11</cp:revision>
  <dcterms:created xsi:type="dcterms:W3CDTF">2017-04-28T08:47:00Z</dcterms:created>
  <dcterms:modified xsi:type="dcterms:W3CDTF">2017-04-28T12:36:00Z</dcterms:modified>
</cp:coreProperties>
</file>